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43efb06567445b" w:history="1">
              <w:r>
                <w:rPr>
                  <w:rStyle w:val="Hyperlink"/>
                </w:rPr>
                <w:t>2025-2031年中国甲壳素肥料市场调研及前景趋势报告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43efb06567445b" w:history="1">
              <w:r>
                <w:rPr>
                  <w:rStyle w:val="Hyperlink"/>
                </w:rPr>
                <w:t>2025-2031年中国甲壳素肥料市场调研及前景趋势报告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43efb06567445b" w:history="1">
                <w:r>
                  <w:rPr>
                    <w:rStyle w:val="Hyperlink"/>
                  </w:rPr>
                  <w:t>https://www.20087.com/0/69/JiaQiaoSuFeiLiaoShiChangQianJingFenXi.html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壳素肥料是以甲壳素为主要原料，经过特殊工艺加工而成的新型肥料。近年来，随着可持续农业理念的推广，甲壳素肥料因其对土壤的有益作用而受到越来越多的关注。甲壳素肥料不仅能为作物提供必要的营养元素，还能改善土壤结构，提高土壤肥力，从而提高农作物的产量和品质。</w:t>
      </w:r>
      <w:r>
        <w:rPr>
          <w:rFonts w:hint="eastAsia"/>
        </w:rPr>
        <w:br/>
      </w:r>
      <w:r>
        <w:rPr>
          <w:rFonts w:hint="eastAsia"/>
        </w:rPr>
        <w:t>　　甲壳素肥料市场将持续增长。一方面，随着全球对食品安全和环境可持续性的重视，对于生态友好型肥料的需求将持续增加。另一方面，随着生物科技的进步，甲壳素肥料的生产将更加高效，通过微生物发酵等技术提高甲壳素的转化率和利用率。此外，随着对甲壳素生物学功能研究的深入，未来的甲壳素肥料将更加注重其生物活性物质的开发，以促进植物生长和增强植物的抗病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43efb06567445b" w:history="1">
        <w:r>
          <w:rPr>
            <w:rStyle w:val="Hyperlink"/>
          </w:rPr>
          <w:t>2025-2031年中国甲壳素肥料市场调研及前景趋势报告</w:t>
        </w:r>
      </w:hyperlink>
      <w:r>
        <w:rPr>
          <w:rFonts w:hint="eastAsia"/>
        </w:rPr>
        <w:t>》从产业链视角出发，系统分析了甲壳素肥料行业的市场现状与需求动态，详细解读了甲壳素肥料市场规模、价格波动及上下游影响因素。报告深入剖析了甲壳素肥料细分领域的发展特点，基于权威数据对市场前景及未来趋势进行了科学预测，同时揭示了甲壳素肥料重点企业的竞争格局与市场集中度变化。报告客观翔实地指出了甲壳素肥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全球甲壳素肥料行业发展分析</w:t>
      </w:r>
      <w:r>
        <w:rPr>
          <w:rFonts w:hint="eastAsia"/>
        </w:rPr>
        <w:br/>
      </w:r>
      <w:r>
        <w:rPr>
          <w:rFonts w:hint="eastAsia"/>
        </w:rPr>
        <w:t>　　第一节 国际甲壳素肥料行业发展轨迹综述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一、国际甲壳素肥料行业发展历程</w:t>
      </w:r>
      <w:r>
        <w:rPr>
          <w:rFonts w:hint="eastAsia"/>
        </w:rPr>
        <w:br/>
      </w:r>
      <w:r>
        <w:rPr>
          <w:rFonts w:hint="eastAsia"/>
        </w:rPr>
        <w:t>　　　　二、国际甲壳素肥料行业发展面临的问题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三、国际甲壳素肥料行业技术发展现状及趋势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世界甲壳素肥料行业市场情况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一、2025年世界甲壳素肥料产业发展现状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二、2025年国际甲壳素肥料产业发展态势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三、2025年国际甲壳素肥料行业研发动态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四、2025年全球甲壳素肥料行业挑战与机会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部分国家地区甲壳素肥料行业发展状况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一、2025年美国甲壳素肥料行业发展分析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二、2025年欧洲甲壳素肥料行业发展分析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三、2025年日本甲壳素肥料行业发展分析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四、2025年韩国甲壳素肥料行业发展分析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我国甲壳素肥料所属行业发展现状</w:t>
      </w:r>
      <w:r>
        <w:rPr>
          <w:rFonts w:hint="eastAsia"/>
        </w:rPr>
        <w:br/>
      </w:r>
      <w:r>
        <w:rPr>
          <w:rFonts w:hint="eastAsia"/>
        </w:rPr>
        <w:t>　　第一节 中国甲壳素肥料行业发展概述</w:t>
      </w:r>
      <w:r>
        <w:rPr>
          <w:rFonts w:hint="eastAsia"/>
        </w:rPr>
        <w:br/>
      </w:r>
      <w:r>
        <w:rPr>
          <w:rFonts w:hint="eastAsia"/>
        </w:rPr>
        <w:t>　　　　一、中国甲壳素肥料行业发展历程</w:t>
      </w:r>
      <w:r>
        <w:rPr>
          <w:rFonts w:hint="eastAsia"/>
        </w:rPr>
        <w:br/>
      </w:r>
      <w:r>
        <w:rPr>
          <w:rFonts w:hint="eastAsia"/>
        </w:rPr>
        <w:t>　　　　二、中国甲壳素肥料行业发展面临问题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三、中国甲壳素肥料行业技术发展现状及趋势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我国甲壳素肥料行业发展状况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一、2025年中国甲壳素肥料行业发展回顾</w:t>
      </w:r>
      <w:r>
        <w:rPr>
          <w:rFonts w:hint="eastAsia"/>
        </w:rPr>
        <w:br/>
      </w:r>
      <w:r>
        <w:rPr>
          <w:rFonts w:hint="eastAsia"/>
        </w:rPr>
        <w:t>　　　　二、2025年甲壳素肥料行业发展情况分析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三、2025年我国甲壳素肥料市场特点分析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四、2025年我国甲壳素肥料市场发展分析</w:t>
      </w:r>
      <w:r>
        <w:rPr>
          <w:rFonts w:hint="eastAsia"/>
        </w:rPr>
        <w:br/>
      </w:r>
      <w:r>
        <w:rPr>
          <w:rFonts w:hint="eastAsia"/>
        </w:rPr>
        <w:t>　　第三节 中国甲壳素肥料行业供需分析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一、2025年中国甲壳素肥料市场供给总量分析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二、2025年中国甲壳素肥料市场供给结构分析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三、2025年中国甲壳素肥料市场需求总量分析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四、2025年中国甲壳素肥料市场需求结构分析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五、2025年中国甲壳素肥料市场供需平衡分析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中国甲壳素肥料所属行业经济运行分析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2025年甲壳素肥料所属行业运行情况分析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一、2025年甲壳素肥料所属行业经济指标分析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二、2025年甲壳素肥料所属行业收入前十家企业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2025年甲壳素肥料所属行业产量分析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一、2025年我国甲壳素肥料产品产量分析</w:t>
      </w:r>
      <w:r>
        <w:rPr>
          <w:rFonts w:hint="eastAsia"/>
        </w:rPr>
        <w:br/>
      </w:r>
      <w:r>
        <w:rPr>
          <w:rFonts w:hint="eastAsia"/>
        </w:rPr>
        <w:t>　　　　二、2025年我国甲壳素肥料产品产量预测</w:t>
      </w:r>
      <w:r>
        <w:rPr>
          <w:rFonts w:hint="eastAsia"/>
        </w:rPr>
        <w:br/>
      </w:r>
      <w:r>
        <w:rPr>
          <w:rFonts w:hint="eastAsia"/>
        </w:rPr>
        <w:t>　　第三节 2025年甲壳素肥料所属行业进出口分析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一、2025年甲壳素肥料所属行业进口总量及价格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二、2025年甲壳素肥料所属行业出口总量及价格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三、2025年甲壳素肥料所属行业进出口数据统计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四、2020-2025年甲壳素肥料进出口态势展望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中国甲壳素肥料所属行业区域市场分析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华北地区甲壳素肥料所属行业分析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东北地区甲壳素肥料所属行业分析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华东地区甲壳素肥料所属行业分析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华南地区甲壳素肥料所属行业分析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华中地区甲壳素肥料所属行业分析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西南地区甲壳素肥料所属行业分析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西北地区甲壳素肥料所属行业分析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甲壳素肥料行业投资与发展前景分析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2025年甲壳素肥料行业投资情况分析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甲壳素肥料行业投资机会分析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一、甲壳素肥料投资项目分析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二、可以投资的甲壳素肥料模式</w:t>
      </w:r>
      <w:r>
        <w:rPr>
          <w:rFonts w:hint="eastAsia"/>
        </w:rPr>
        <w:br/>
      </w:r>
      <w:r>
        <w:rPr>
          <w:rFonts w:hint="eastAsia"/>
        </w:rPr>
        <w:t>　　　　三、2025年甲壳素肥料投资机会</w:t>
      </w:r>
      <w:r>
        <w:rPr>
          <w:rFonts w:hint="eastAsia"/>
        </w:rPr>
        <w:br/>
      </w:r>
      <w:r>
        <w:rPr>
          <w:rFonts w:hint="eastAsia"/>
        </w:rPr>
        <w:t>　　　　四、2025年甲壳素肥料细分行业投资机会</w:t>
      </w:r>
      <w:r>
        <w:rPr>
          <w:rFonts w:hint="eastAsia"/>
        </w:rPr>
        <w:br/>
      </w:r>
      <w:r>
        <w:rPr>
          <w:rFonts w:hint="eastAsia"/>
        </w:rPr>
        <w:t>　　　　五、2020-2025年甲壳素肥料投资新方向</w:t>
      </w:r>
      <w:r>
        <w:rPr>
          <w:rFonts w:hint="eastAsia"/>
        </w:rPr>
        <w:br/>
      </w:r>
      <w:r>
        <w:rPr>
          <w:rFonts w:hint="eastAsia"/>
        </w:rPr>
        <w:t>　　第三节 甲壳素肥料行业发展前景分析</w:t>
      </w:r>
      <w:r>
        <w:rPr>
          <w:rFonts w:hint="eastAsia"/>
        </w:rPr>
        <w:br/>
      </w:r>
      <w:r>
        <w:rPr>
          <w:rFonts w:hint="eastAsia"/>
        </w:rPr>
        <w:t>　　　　一、甲壳素肥料市场发展前景分析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二、我国甲壳素肥料市场蕴藏的商机</w:t>
      </w:r>
      <w:r>
        <w:rPr>
          <w:rFonts w:hint="eastAsia"/>
        </w:rPr>
        <w:br/>
      </w:r>
      <w:r>
        <w:rPr>
          <w:rFonts w:hint="eastAsia"/>
        </w:rPr>
        <w:t>　　　　三、贸易战后甲壳素肥料市场的发展前景</w:t>
      </w:r>
      <w:r>
        <w:rPr>
          <w:rFonts w:hint="eastAsia"/>
        </w:rPr>
        <w:br/>
      </w:r>
      <w:r>
        <w:rPr>
          <w:rFonts w:hint="eastAsia"/>
        </w:rPr>
        <w:t>　　　　四、2025年甲壳素肥料市场面临的发展商机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五、2020-2025年甲壳素肥料市场面临的发展商机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甲壳素肥料行业竞争格局分析</w:t>
      </w:r>
      <w:r>
        <w:rPr>
          <w:rFonts w:hint="eastAsia"/>
        </w:rPr>
        <w:br/>
      </w:r>
      <w:r>
        <w:rPr>
          <w:rFonts w:hint="eastAsia"/>
        </w:rPr>
        <w:t>　　第一节 甲壳素肥料行业集中度分析</w:t>
      </w:r>
      <w:r>
        <w:rPr>
          <w:rFonts w:hint="eastAsia"/>
        </w:rPr>
        <w:br/>
      </w:r>
      <w:r>
        <w:rPr>
          <w:rFonts w:hint="eastAsia"/>
        </w:rPr>
        <w:t>　　　　一、甲壳素肥料市场集中度分析</w:t>
      </w:r>
      <w:r>
        <w:rPr>
          <w:rFonts w:hint="eastAsia"/>
        </w:rPr>
        <w:br/>
      </w:r>
      <w:r>
        <w:rPr>
          <w:rFonts w:hint="eastAsia"/>
        </w:rPr>
        <w:t>　　　　二、甲壳素肥料企业集中度分析</w:t>
      </w:r>
      <w:r>
        <w:rPr>
          <w:rFonts w:hint="eastAsia"/>
        </w:rPr>
        <w:br/>
      </w:r>
      <w:r>
        <w:rPr>
          <w:rFonts w:hint="eastAsia"/>
        </w:rPr>
        <w:t>　　　　三、甲壳素肥料区域集中度分析</w:t>
      </w:r>
      <w:r>
        <w:rPr>
          <w:rFonts w:hint="eastAsia"/>
        </w:rPr>
        <w:br/>
      </w:r>
      <w:r>
        <w:rPr>
          <w:rFonts w:hint="eastAsia"/>
        </w:rPr>
        <w:t>　　第二节 甲壳素肥料行业主要企业竞争力分析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甲壳素肥料行业竞争格局分析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一、2025年甲壳素肥料行业竞争分析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二、2025年中外甲壳素肥料产品竞争分析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三、2020-2025年国内外甲壳素肥料竞争分析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四、2020-2025年我国甲壳素肥料市场竞争分析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五、2020-2025年我国甲壳素肥料市场集中度分析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六、2020-2025年国内主要甲壳素肥料企业动向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2020-2025年中国甲壳素肥料行业发展形势分析</w:t>
      </w:r>
      <w:r>
        <w:rPr>
          <w:rFonts w:hint="eastAsia"/>
        </w:rPr>
        <w:br/>
      </w:r>
      <w:r>
        <w:rPr>
          <w:rFonts w:hint="eastAsia"/>
        </w:rPr>
        <w:t>　　第一节 甲壳素肥料行业发展概况</w:t>
      </w:r>
      <w:r>
        <w:rPr>
          <w:rFonts w:hint="eastAsia"/>
        </w:rPr>
        <w:br/>
      </w:r>
      <w:r>
        <w:rPr>
          <w:rFonts w:hint="eastAsia"/>
        </w:rPr>
        <w:t>　　　　一、甲壳素肥料行业发展特点分析</w:t>
      </w:r>
      <w:r>
        <w:rPr>
          <w:rFonts w:hint="eastAsia"/>
        </w:rPr>
        <w:br/>
      </w:r>
      <w:r>
        <w:rPr>
          <w:rFonts w:hint="eastAsia"/>
        </w:rPr>
        <w:t>　　　　二、甲壳素肥料行业投资现状分析</w:t>
      </w:r>
      <w:r>
        <w:rPr>
          <w:rFonts w:hint="eastAsia"/>
        </w:rPr>
        <w:br/>
      </w:r>
      <w:r>
        <w:rPr>
          <w:rFonts w:hint="eastAsia"/>
        </w:rPr>
        <w:t>　　　　三、甲壳素肥料行业总产值分析</w:t>
      </w:r>
      <w:r>
        <w:rPr>
          <w:rFonts w:hint="eastAsia"/>
        </w:rPr>
        <w:br/>
      </w:r>
      <w:r>
        <w:rPr>
          <w:rFonts w:hint="eastAsia"/>
        </w:rPr>
        <w:t>　　　　四、甲壳素肥料行业技术发展分析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2020-2025年甲壳素肥料行业市场情况分析</w:t>
      </w:r>
      <w:r>
        <w:rPr>
          <w:rFonts w:hint="eastAsia"/>
        </w:rPr>
        <w:br/>
      </w:r>
      <w:r>
        <w:rPr>
          <w:rFonts w:hint="eastAsia"/>
        </w:rPr>
        <w:t>　　　　一、甲壳素肥料行业市场发展分析</w:t>
      </w:r>
      <w:r>
        <w:rPr>
          <w:rFonts w:hint="eastAsia"/>
        </w:rPr>
        <w:br/>
      </w:r>
      <w:r>
        <w:rPr>
          <w:rFonts w:hint="eastAsia"/>
        </w:rPr>
        <w:t>　　　　二、甲壳素肥料市场存在的问题</w:t>
      </w:r>
      <w:r>
        <w:rPr>
          <w:rFonts w:hint="eastAsia"/>
        </w:rPr>
        <w:br/>
      </w:r>
      <w:r>
        <w:rPr>
          <w:rFonts w:hint="eastAsia"/>
        </w:rPr>
        <w:t>　　　　三、甲壳素肥料市场规模分析</w:t>
      </w:r>
      <w:r>
        <w:rPr>
          <w:rFonts w:hint="eastAsia"/>
        </w:rPr>
        <w:br/>
      </w:r>
      <w:r>
        <w:rPr>
          <w:rFonts w:hint="eastAsia"/>
        </w:rPr>
        <w:t>　　第三节 2020-2025年甲壳素肥料产销状况分析</w:t>
      </w:r>
      <w:r>
        <w:rPr>
          <w:rFonts w:hint="eastAsia"/>
        </w:rPr>
        <w:br/>
      </w:r>
      <w:r>
        <w:rPr>
          <w:rFonts w:hint="eastAsia"/>
        </w:rPr>
        <w:t>　　　　一、甲壳素肥料产量分析</w:t>
      </w:r>
      <w:r>
        <w:rPr>
          <w:rFonts w:hint="eastAsia"/>
        </w:rPr>
        <w:br/>
      </w:r>
      <w:r>
        <w:rPr>
          <w:rFonts w:hint="eastAsia"/>
        </w:rPr>
        <w:t>　　　　二、甲壳素肥料产能分析</w:t>
      </w:r>
      <w:r>
        <w:rPr>
          <w:rFonts w:hint="eastAsia"/>
        </w:rPr>
        <w:br/>
      </w:r>
      <w:r>
        <w:rPr>
          <w:rFonts w:hint="eastAsia"/>
        </w:rPr>
        <w:t>　　　　三、甲壳素肥料市场需求状况分析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中国甲壳素肥料所属行业整体运行指标分析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2020-2025年中国甲壳素肥料所属行业总体规模分析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2020-2025年中国甲壳素肥料所属行业产销分析</w:t>
      </w:r>
      <w:r>
        <w:rPr>
          <w:rFonts w:hint="eastAsia"/>
        </w:rPr>
        <w:br/>
      </w:r>
      <w:r>
        <w:rPr>
          <w:rFonts w:hint="eastAsia"/>
        </w:rPr>
        <w:t>　　　　一、中国甲壳素肥料所属行业产成品情况总体分析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二、中国甲壳素肥料所属行业产品销售收入总体分析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2020-2025年中国甲壳素肥料所属行业财务指标总体分析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一、中国甲壳素肥料所属行业盈利能力分析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二、中国甲壳素肥料所属行业偿债能力分析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三、中国甲壳素肥料所属行业营运能力分析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四、中国甲壳素肥料所属行业发展能力分析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甲壳素肥料所属行业赢利水平分析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一、2020-2025年甲壳素肥料原材料价格走势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二、2020-2025年甲壳素肥料所属行业人工成本分析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一、2020-2025年甲壳素肥料所属行业产销情况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二、2020-2025年甲壳素肥料所属行业库存情况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三、2020-2025年甲壳素肥料所属行业资金周转情况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一、2020-2025年甲壳素肥料所属行业价格走势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二、2020-2025年甲壳素肥料所属行业营业收入情况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三、2020-2025年甲壳素肥料所属行业毛利率情况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四、2020-2025年甲壳素肥料所属行业赢利能力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五、2020-2025年甲壳素肥料所属行业赢利水平</w:t>
      </w:r>
      <w:r>
        <w:rPr>
          <w:rFonts w:hint="eastAsia"/>
        </w:rPr>
        <w:br/>
      </w:r>
      <w:r>
        <w:rPr>
          <w:rFonts w:hint="eastAsia"/>
        </w:rPr>
        <w:t>　　　　六、2020-2025年甲壳素肥料所属行业赢利预测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甲壳素肥料所属行业盈利能力分析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2020-2025年中国甲壳素肥料所属行业利润总额分析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2020-2025年中国甲壳素肥料所属行业销售利润率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2020-2025年中国甲壳素肥料所属行业总资产利润率分析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2020-2025年中国甲壳素肥料所属行业产值利税率分析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甲壳素肥料重点企业发展分析</w:t>
      </w:r>
      <w:r>
        <w:rPr>
          <w:rFonts w:hint="eastAsia"/>
        </w:rPr>
        <w:br/>
      </w:r>
      <w:r>
        <w:rPr>
          <w:rFonts w:hint="eastAsia"/>
        </w:rPr>
        <w:t>　　第一节 广州昭和汽车零部件有限公司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四川川南减震器集团有限公司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重庆渝安创新科技有限公司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上海汇众萨克斯减振器有限公司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江苏明星减震器有限公司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一汽东机工减振器有限公司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甲壳素肥料行业投资策略分析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甲壳素肥料行业投资效益分析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一、2020-2025年甲壳素肥料行业投资状况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二、2020-2025年甲壳素肥料行业投资效益</w:t>
      </w:r>
      <w:r>
        <w:rPr>
          <w:rFonts w:hint="eastAsia"/>
        </w:rPr>
        <w:br/>
      </w:r>
      <w:r>
        <w:rPr>
          <w:rFonts w:hint="eastAsia"/>
        </w:rPr>
        <w:t>　　　　三、2020-2025年甲壳素肥料行业投资方向</w:t>
      </w:r>
      <w:r>
        <w:rPr>
          <w:rFonts w:hint="eastAsia"/>
        </w:rPr>
        <w:br/>
      </w:r>
      <w:r>
        <w:rPr>
          <w:rFonts w:hint="eastAsia"/>
        </w:rPr>
        <w:t>　　　　四、2020-2025年甲壳素肥料行业投资建议</w:t>
      </w:r>
      <w:r>
        <w:rPr>
          <w:rFonts w:hint="eastAsia"/>
        </w:rPr>
        <w:br/>
      </w:r>
      <w:r>
        <w:rPr>
          <w:rFonts w:hint="eastAsia"/>
        </w:rPr>
        <w:t>　　第四节 甲壳素肥料行业投资策略研究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一、2025年甲壳素肥料行业投资策略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三、2020-2025年甲壳素肥料行业投资策略</w:t>
      </w:r>
      <w:r>
        <w:rPr>
          <w:rFonts w:hint="eastAsia"/>
        </w:rPr>
        <w:br/>
      </w:r>
      <w:r>
        <w:rPr>
          <w:rFonts w:hint="eastAsia"/>
        </w:rPr>
        <w:t>　　　　四、2020-2025年甲壳素肥料细分行业投资策略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甲壳素肥料行业投资风险预警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影响甲壳素肥料行业发展的主要因素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一、2025年影响甲壳素肥料行业运行的有利因素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二、2025年影响甲壳素肥料行业运行的稳定因素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三、2025年影响甲壳素肥料行业运行的不利因素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四、2025年我国甲壳素肥料行业发展面临的挑战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五、2025年我国甲壳素肥料行业发展面临的机遇</w:t>
      </w:r>
      <w:r>
        <w:rPr>
          <w:rFonts w:hint="eastAsia"/>
        </w:rPr>
        <w:br/>
      </w:r>
      <w:r>
        <w:rPr>
          <w:rFonts w:hint="eastAsia"/>
        </w:rPr>
        <w:t>　　第二节 甲壳素肥料行业投资风险预警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一、2025-2031年甲壳素肥料行业市场风险预测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二、2025-2031年甲壳素肥料行业政策风险预测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三、2025-2031年甲壳素肥料行业经营风险预测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四、2025-2031年甲壳素肥料行业技术风险预测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五、2025-2031年甲壳素肥料行业竞争风险预测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六、2025-2031年甲壳素肥料行业其他风险预测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甲壳素肥料行业发展趋势分析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2020-2025年中国甲壳素肥料市场趋势分析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一、2020-2025年我国甲壳素肥料市场趋势总结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二、2020-2025年我国甲壳素肥料发展趋势分析</w:t>
      </w:r>
      <w:r>
        <w:rPr>
          <w:rFonts w:hint="eastAsia"/>
        </w:rPr>
        <w:br/>
      </w:r>
      <w:r>
        <w:rPr>
          <w:rFonts w:hint="eastAsia"/>
        </w:rPr>
        <w:t>　　第二节 2020-2025年甲壳素肥料产品发展趋势分析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一、2020-2025年甲壳素肥料产品技术趋势分析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二、2020-2025年甲壳素肥料产品价格趋势分析</w:t>
      </w:r>
      <w:r>
        <w:rPr>
          <w:rFonts w:hint="eastAsia"/>
        </w:rPr>
        <w:br/>
      </w:r>
      <w:r>
        <w:rPr>
          <w:rFonts w:hint="eastAsia"/>
        </w:rPr>
        <w:t>　　第三节 2020-2025年中国甲壳素肥料行业供需预测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一、2020-2025年中国甲壳素肥料供给预测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二、2020-2025年中国甲壳素肥料需求预测</w:t>
      </w:r>
      <w:r>
        <w:rPr>
          <w:rFonts w:hint="eastAsia"/>
        </w:rPr>
        <w:br/>
      </w:r>
      <w:r>
        <w:rPr>
          <w:rFonts w:hint="eastAsia"/>
        </w:rPr>
        <w:t>　　　　三、2020-2025年中国甲壳素肥料价格预测</w:t>
      </w:r>
      <w:r>
        <w:rPr>
          <w:rFonts w:hint="eastAsia"/>
        </w:rPr>
        <w:br/>
      </w:r>
      <w:r>
        <w:rPr>
          <w:rFonts w:hint="eastAsia"/>
        </w:rPr>
        <w:t>　　第四节 2020-2025年甲壳素肥料行业规划建议</w:t>
      </w:r>
      <w:r>
        <w:rPr>
          <w:rFonts w:hint="eastAsia"/>
        </w:rPr>
        <w:br/>
      </w:r>
      <w:r>
        <w:rPr>
          <w:rFonts w:hint="eastAsia"/>
        </w:rPr>
        <w:t>　　　　一、2020-2025年甲壳素肥料行业整体规划</w:t>
      </w:r>
      <w:r>
        <w:rPr>
          <w:rFonts w:hint="eastAsia"/>
        </w:rPr>
        <w:br/>
      </w:r>
      <w:r>
        <w:rPr>
          <w:rFonts w:hint="eastAsia"/>
        </w:rPr>
        <w:t>　　　　二、2020-2025年甲壳素肥料行业发展预测</w:t>
      </w:r>
      <w:r>
        <w:rPr>
          <w:rFonts w:hint="eastAsia"/>
        </w:rPr>
        <w:br/>
      </w:r>
      <w:r>
        <w:rPr>
          <w:rFonts w:hint="eastAsia"/>
        </w:rPr>
        <w:t>　　　　三、2020-2025年甲壳素肥料行业规划建议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甲壳素肥料企业管理策略建议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一、甲壳素肥料价格策略分析</w:t>
      </w:r>
      <w:r>
        <w:rPr>
          <w:rFonts w:hint="eastAsia"/>
        </w:rPr>
        <w:br/>
      </w:r>
      <w:r>
        <w:rPr>
          <w:rFonts w:hint="eastAsia"/>
        </w:rPr>
        <w:t>　　　　二、甲壳素肥料渠道策略分析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提高甲壳素肥料企业竞争力的策略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一、提高中国甲壳素肥料企业核心竞争力的对策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二、甲壳素肥料企业提升竞争力的主要方向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三、影响甲壳素肥料企业核心竞争力的因素及提升途径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四、提高甲壳素肥料企业竞争力的策略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中⋅智⋅林－我国甲壳素肥料品牌的战略思考</w:t>
      </w:r>
      <w:r>
        <w:rPr>
          <w:rFonts w:hint="eastAsia"/>
        </w:rPr>
        <w:br/>
      </w:r>
      <w:r>
        <w:rPr>
          <w:rFonts w:hint="eastAsia"/>
        </w:rPr>
        <w:t>　　　　一、甲壳素肥料实施品牌战略的意义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二、甲壳素肥料企业品牌的现状分析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三、我国甲壳素肥料企业的品牌战略</w:t>
      </w:r>
      <w:r>
        <w:rPr>
          <w:rFonts w:hint="eastAsia"/>
        </w:rPr>
        <w:br/>
      </w:r>
      <w:r>
        <w:rPr>
          <w:rFonts w:hint="eastAsia"/>
        </w:rPr>
        <w:t>　　　　四、甲壳素肥料品牌战略管理的策略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甲壳素肥料行业历程</w:t>
      </w:r>
      <w:r>
        <w:rPr>
          <w:rFonts w:hint="eastAsia"/>
        </w:rPr>
        <w:br/>
      </w:r>
      <w:r>
        <w:rPr>
          <w:rFonts w:hint="eastAsia"/>
        </w:rPr>
        <w:t>　　图表 甲壳素肥料行业生命周期</w:t>
      </w:r>
      <w:r>
        <w:rPr>
          <w:rFonts w:hint="eastAsia"/>
        </w:rPr>
        <w:br/>
      </w:r>
      <w:r>
        <w:rPr>
          <w:rFonts w:hint="eastAsia"/>
        </w:rPr>
        <w:t>　　图表 甲壳素肥料行业产业链分析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2020-2025年中国甲壳素肥料行业市场规模及增长情况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2020-2025年甲壳素肥料行业市场容量分析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2020-2025年中国甲壳素肥料行业产能统计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2020-2025年中国甲壳素肥料行业产量及增长趋势</w:t>
      </w:r>
      <w:r>
        <w:rPr>
          <w:rFonts w:hint="eastAsia"/>
        </w:rPr>
        <w:br/>
      </w:r>
      <w:r>
        <w:rPr>
          <w:rFonts w:hint="eastAsia"/>
        </w:rPr>
        <w:t>　　图表 甲壳素肥料行业动态</w:t>
      </w:r>
      <w:r>
        <w:rPr>
          <w:rFonts w:hint="eastAsia"/>
        </w:rPr>
        <w:br/>
      </w:r>
      <w:r>
        <w:rPr>
          <w:rFonts w:hint="eastAsia"/>
        </w:rPr>
        <w:t>　　图表 2020-2025年中国甲壳素肥料市场需求量及增速统计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2025年中国甲壳素肥料行业需求领域分布格局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2020-2025年中国甲壳素肥料行业销售收入分析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2020-2025年中国甲壳素肥料行业盈利情况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2020-2025年中国甲壳素肥料行业利润总额统计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2020-2025年中国甲壳素肥料进口数量分析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2020-2025年中国甲壳素肥料进口金额分析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2020-2025年中国甲壳素肥料出口数量分析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2020-2025年中国甲壳素肥料出口金额分析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2025年中国甲壳素肥料进口国家及地区分析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2025年中国甲壳素肥料出口国家及地区分析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2020-2025年中国甲壳素肥料行业企业数量情况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2020-2025年中国甲壳素肥料行业企业平均规模情况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**地区甲壳素肥料市场规模及增长情况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**地区甲壳素肥料行业市场需求情况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**地区甲壳素肥料市场规模及增长情况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**地区甲壳素肥料行业市场需求情况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**地区甲壳素肥料市场规模及增长情况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**地区甲壳素肥料行业市场需求情况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**地区甲壳素肥料市场规模及增长情况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**地区甲壳素肥料行业市场需求情况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甲壳素肥料重点企业（一）基本信息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甲壳素肥料重点企业（一）经营情况分析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甲壳素肥料重点企业（一）主要经济指标情况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甲壳素肥料重点企业（一）盈利能力情况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甲壳素肥料重点企业（一）偿债能力情况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甲壳素肥料重点企业（一）运营能力情况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甲壳素肥料重点企业（一）成长能力情况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甲壳素肥料重点企业（二）基本信息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甲壳素肥料重点企业（二）经营情况分析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甲壳素肥料重点企业（二）主要经济指标情况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甲壳素肥料重点企业（二）盈利能力情况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甲壳素肥料重点企业（二）偿债能力情况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甲壳素肥料重点企业（二）运营能力情况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甲壳素肥料重点企业（二）成长能力情况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甲壳素肥料重点企业（三）基本信息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甲壳素肥料重点企业（三）经营情况分析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甲壳素肥料重点企业（三）主要经济指标情况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甲壳素肥料重点企业（三）盈利能力情况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甲壳素肥料重点企业（三）偿债能力情况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甲壳素肥料重点企业（三）运营能力情况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甲壳素肥料重点企业（三）成长能力情况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2025-2031年中国甲壳素肥料行业产能预测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2025-2031年中国甲壳素肥料行业产量预测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2025-2031年中国甲壳素肥料市场需求量预测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2025-2031年中国甲壳素肥料行业供需平衡预测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2025-2031年中国甲壳素肥料行业风险分析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2025-2031年中国甲壳素肥料行业市场容量预测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2025-2031年中国甲壳素肥料行业市场规模预测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2025-2031年中国甲壳素肥料市场前景分析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2025-2031年中国甲壳素肥料行业发展趋势预测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43efb06567445b" w:history="1">
        <w:r>
          <w:rPr>
            <w:rStyle w:val="Hyperlink"/>
          </w:rPr>
          <w:t>2025-2031年中国甲壳素肥料市场调研及前景趋势报告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43efb06567445b" w:history="1">
        <w:r>
          <w:rPr>
            <w:rStyle w:val="Hyperlink"/>
          </w:rPr>
          <w:t>https://www.20087.com/0/69/JiaQiaoSuFeiLiaoShiChangQianJingFenXi.html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热点：甲壳素的八大功能、甲壳素肥料的使用方法、中国最好的农用甲壳素、甲壳素肥料骗局、农用甲壳素原粉、甲壳素肥料用后几天见效、农用甲壳素一亩用量、甲壳素肥料十大厂家、甲壳素叶面肥使用方法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9c1ee96934200" w:history="1">
      <w:r>
        <w:rPr>
          <w:rStyle w:val="Hyperlink"/>
        </w:rPr>
        <w:t>2025-2031年中国甲壳素肥料市场调研及前景趋势报告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JiaQiaoSuFeiLiaoShiChangQianJingFenXi.html" TargetMode="External" Id="R3643efb06567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JiaQiaoSuFeiLiaoShiChangQianJingFenXi.html" TargetMode="External" Id="R9f49c1ee9693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2025-05-03T07:28:00Z</dcterms:created>
  <dcterms:modified xsi:type="dcterms:W3CDTF">2025-05-03T08:28:00Z</dcterms:modified>
  <dc:subject>2025-2031年中国甲壳素肥料市场调研及前景趋势报告</dc:subject>
  <dc:title>2025-2031年中国甲壳素肥料市场调研及前景趋势报告</dc:title>
  <cp:keywords>2025-2031年中国甲壳素肥料市场调研及前景趋势报告</cp:keywords>
  <dc:description>2025-2031年中国甲壳素肥料市场调研及前景趋势报告</dc:description>
</cp:coreProperties>
</file>