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46dbaaba248ba" w:history="1">
              <w:r>
                <w:rPr>
                  <w:rStyle w:val="Hyperlink"/>
                </w:rPr>
                <w:t>2025-2031年中国短盖巨脂鲤市场现状与发展趋势报告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46dbaaba248ba" w:history="1">
              <w:r>
                <w:rPr>
                  <w:rStyle w:val="Hyperlink"/>
                </w:rPr>
                <w:t>2025-2031年中国短盖巨脂鲤市场现状与发展趋势报告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46dbaaba248ba" w:history="1">
                <w:r>
                  <w:rPr>
                    <w:rStyle w:val="Hyperlink"/>
                  </w:rPr>
                  <w:t>https://www.20087.com/0/29/DuanGaiJuZhiLiHangYeQuShi.html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盖巨脂鲤是一种重要的淡水养殖鱼类，近年来随着养殖技术的进步和市场需求的增长，短盖巨脂鲤养殖业取得了显著的发展。目前，短盖巨脂鲤不仅在养殖技术和饲料配方方面有所改进，而且在疾病防控和品质控制方面也进行了优化。此外，随着消费者对食品安全和营养价值的关注度提高，短盖巨脂鲤的养殖也开始注重生态友好型的养殖方式，以提高产品的市场竞争力。</w:t>
      </w:r>
      <w:r>
        <w:rPr>
          <w:rFonts w:hint="eastAsia"/>
        </w:rPr>
        <w:br/>
      </w:r>
      <w:r>
        <w:rPr>
          <w:rFonts w:hint="eastAsia"/>
        </w:rPr>
        <w:t>　　未来，短盖巨脂鲤养殖的发展将更加注重技术创新和可持续性。随着生物技术的应用，短盖巨脂鲤的养殖将更加注重提高饲料转化率和生长速度，以适应更高标准的养殖需求。同时，随着可持续发展目标的推进，短盖巨脂鲤的养殖将更加注重使用环保材料和设计，减少养殖过程中的能源消耗和废物排放。此外，随着市场对高品质水产品的需求增加，短盖巨脂鲤的养殖将更加注重提供无公害和有机认证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46dbaaba248ba" w:history="1">
        <w:r>
          <w:rPr>
            <w:rStyle w:val="Hyperlink"/>
          </w:rPr>
          <w:t>2025-2031年中国短盖巨脂鲤市场现状与发展趋势报告</w:t>
        </w:r>
      </w:hyperlink>
      <w:r>
        <w:rPr>
          <w:rFonts w:hint="eastAsia"/>
        </w:rPr>
        <w:t>》从产业链视角出发，系统分析了短盖巨脂鲤行业的市场现状与需求动态，详细解读了短盖巨脂鲤市场规模、价格波动及上下游影响因素。报告深入剖析了短盖巨脂鲤细分领域的发展特点，基于权威数据对市场前景及未来趋势进行了科学预测，同时揭示了短盖巨脂鲤重点企业的竞争格局与市场集中度变化。报告客观翔实地指出了短盖巨脂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短盖巨脂鲤市场概述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按照不同分类，短盖巨脂鲤主要可以分为如下几个类别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不同分类短盖巨脂鲤增长趋势2020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从不同应用，短盖巨脂鲤主要包括如下几个方面</w:t>
      </w:r>
      <w:r>
        <w:rPr>
          <w:rFonts w:hint="eastAsia"/>
        </w:rPr>
        <w:br/>
      </w:r>
      <w:r>
        <w:rPr>
          <w:rFonts w:hint="eastAsia"/>
        </w:rPr>
        <w:t>　　1.4 中国短盖巨脂鲤发展现状及未来趋势（2020-2031）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中国市场短盖巨脂鲤销售规模及增长率（2020-2031）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中国市场短盖巨脂鲤销量及增长率（2020-2031）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中国市场主要短盖巨脂鲤厂商分析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中国市场主要厂商短盖巨脂鲤销量、收入及市场份额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中国市场主要厂商短盖巨脂鲤销量（2020-2025）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中国市场主要厂商短盖巨脂鲤收入（2020-2025）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2025年中国市场主要厂商短盖巨脂鲤收入排名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中国市场主要厂商短盖巨脂鲤价格（2020-2025）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中国市场主要厂商短盖巨脂鲤产地分布及商业化日期</w:t>
      </w:r>
      <w:r>
        <w:rPr>
          <w:rFonts w:hint="eastAsia"/>
        </w:rPr>
        <w:br/>
      </w:r>
      <w:r>
        <w:rPr>
          <w:rFonts w:hint="eastAsia"/>
        </w:rPr>
        <w:t>　　2.3 短盖巨脂鲤行业集中度、竞争程度分析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短盖巨脂鲤行业集中度分析：中国Top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中国市场短盖巨脂鲤第一梯队、第二梯队和第三梯队厂商（品牌）及市场份额（2024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中国主要地区短盖巨脂鲤分析</w:t>
      </w:r>
      <w:r>
        <w:rPr>
          <w:rFonts w:hint="eastAsia"/>
        </w:rPr>
        <w:br/>
      </w:r>
      <w:r>
        <w:rPr>
          <w:rFonts w:hint="eastAsia"/>
        </w:rPr>
        <w:t>　　3.1 中国主要地区短盖巨脂鲤市场规模分析：2020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中国主要地区短盖巨脂鲤销量及市场份额（2020-2025）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中国主要地区短盖巨脂鲤销量及市场份额预测（2025-2031）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中国主要地区短盖巨脂鲤销售规模及市场份额（2020-2025）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中国主要地区短盖巨脂鲤销售规模及市场份额预测（2025-2031）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华东地区短盖巨脂鲤销量、销售规模及增长率（2020-2031）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华南地区短盖巨脂鲤销量、销售规模及增长率（2020-2031）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华中地区短盖巨脂鲤销量、销售规模及增长率（2020-2031）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华北地区短盖巨脂鲤销量、销售规模及增长率（2020-2031）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西南地区短盖巨脂鲤销量、销售规模及增长率（2020-2031）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东北及西北地区短盖巨脂鲤销量、销售规模及增长率（2020-2031）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中国市场短盖巨脂鲤主要企业分析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不同分类短盖巨脂鲤分析</w:t>
      </w:r>
      <w:r>
        <w:rPr>
          <w:rFonts w:hint="eastAsia"/>
        </w:rPr>
        <w:br/>
      </w:r>
      <w:r>
        <w:rPr>
          <w:rFonts w:hint="eastAsia"/>
        </w:rPr>
        <w:t>　　5.1 中国市场不同分类短盖巨脂鲤销量（2020-2031）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中国市场不同分类短盖巨脂鲤销量及市场份额（2020-2025）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中国市场不同分类短盖巨脂鲤销量预测（2025-2031）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中国市场不同分类短盖巨脂鲤规模（2020-2031）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中国市场不同分类短盖巨脂鲤规模及市场份额（2020-2025）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中国市场不同分类短盖巨脂鲤规模预测（2025-2031）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中国市场不同分类短盖巨脂鲤价格走势（2020-2031）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不同应用短盖巨脂鲤分析</w:t>
      </w:r>
      <w:r>
        <w:rPr>
          <w:rFonts w:hint="eastAsia"/>
        </w:rPr>
        <w:br/>
      </w:r>
      <w:r>
        <w:rPr>
          <w:rFonts w:hint="eastAsia"/>
        </w:rPr>
        <w:t>　　6.1 中国市场不同应用短盖巨脂鲤销量（2020-2031）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中国市场不同应用短盖巨脂鲤销量及市场份额（2020-2025）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中国市场不同应用短盖巨脂鲤销量预测（2025-2031）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中国市场不同应用短盖巨脂鲤规模（2020-2031）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中国市场不同应用短盖巨脂鲤规模及市场份额（2020-2025）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中国市场不同应用短盖巨脂鲤规模预测（2025-2031）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中国市场不同应用短盖巨脂鲤价格走势（2020-2031）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短盖巨脂鲤行业技术发展趋势</w:t>
      </w:r>
      <w:r>
        <w:rPr>
          <w:rFonts w:hint="eastAsia"/>
        </w:rPr>
        <w:br/>
      </w:r>
      <w:r>
        <w:rPr>
          <w:rFonts w:hint="eastAsia"/>
        </w:rPr>
        <w:t>　　7.2 短盖巨脂鲤行业主要的增长驱动因素</w:t>
      </w:r>
      <w:r>
        <w:rPr>
          <w:rFonts w:hint="eastAsia"/>
        </w:rPr>
        <w:br/>
      </w:r>
      <w:r>
        <w:rPr>
          <w:rFonts w:hint="eastAsia"/>
        </w:rPr>
        <w:t>　　7.3 短盖巨脂鲤中国企业SWOT分析</w:t>
      </w:r>
      <w:r>
        <w:rPr>
          <w:rFonts w:hint="eastAsia"/>
        </w:rPr>
        <w:br/>
      </w:r>
      <w:r>
        <w:rPr>
          <w:rFonts w:hint="eastAsia"/>
        </w:rPr>
        <w:t>　　7.4 中国短盖巨脂鲤行业政策环境分析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政策环境对短盖巨脂鲤行业的影响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短盖巨脂鲤行业产业链简介</w:t>
      </w:r>
      <w:r>
        <w:rPr>
          <w:rFonts w:hint="eastAsia"/>
        </w:rPr>
        <w:br/>
      </w:r>
      <w:r>
        <w:rPr>
          <w:rFonts w:hint="eastAsia"/>
        </w:rPr>
        <w:t>　　8.3 短盖巨脂鲤行业供应链分析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上下游行业对短盖巨脂鲤行业的影响</w:t>
      </w:r>
      <w:r>
        <w:rPr>
          <w:rFonts w:hint="eastAsia"/>
        </w:rPr>
        <w:br/>
      </w:r>
      <w:r>
        <w:rPr>
          <w:rFonts w:hint="eastAsia"/>
        </w:rPr>
        <w:t>　　8.4 短盖巨脂鲤行业采购模式</w:t>
      </w:r>
      <w:r>
        <w:rPr>
          <w:rFonts w:hint="eastAsia"/>
        </w:rPr>
        <w:br/>
      </w:r>
      <w:r>
        <w:rPr>
          <w:rFonts w:hint="eastAsia"/>
        </w:rPr>
        <w:t>　　8.5 短盖巨脂鲤行业生产模式</w:t>
      </w:r>
      <w:r>
        <w:rPr>
          <w:rFonts w:hint="eastAsia"/>
        </w:rPr>
        <w:br/>
      </w:r>
      <w:r>
        <w:rPr>
          <w:rFonts w:hint="eastAsia"/>
        </w:rPr>
        <w:t>　　8.6 短盖巨脂鲤行业销售模式及销售渠道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中国本土短盖巨脂鲤产能、产量分析</w:t>
      </w:r>
      <w:r>
        <w:rPr>
          <w:rFonts w:hint="eastAsia"/>
        </w:rPr>
        <w:br/>
      </w:r>
      <w:r>
        <w:rPr>
          <w:rFonts w:hint="eastAsia"/>
        </w:rPr>
        <w:t>　　9.1 中国短盖巨脂鲤供需现状及预测（2020-2031）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中国短盖巨脂鲤产能、产量、产能利用率及发展趋势（2020-2031）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中国短盖巨脂鲤产量、市场需求量及发展趋势（2020-2031）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中国短盖巨脂鲤进出口分析</w:t>
      </w:r>
      <w:r>
        <w:rPr>
          <w:rFonts w:hint="eastAsia"/>
        </w:rPr>
        <w:br/>
      </w:r>
      <w:r>
        <w:rPr>
          <w:rFonts w:hint="eastAsia"/>
        </w:rPr>
        <w:t>　　　　9.2.1 中国市场短盖巨脂鲤主要进口来源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中国市场短盖巨脂鲤主要出口目的地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中国本土生产商短盖巨脂鲤产能分析（2020-2025）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中国本土生产商短盖巨脂鲤产量分析（2020-2025）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按照不同分类，短盖巨脂鲤主要可以分为如下几个类别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不同分类短盖巨脂鲤市场规模2020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从不同应用，短盖巨脂鲤主要包括如下几个方面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不同应用短盖巨脂鲤市场规模2020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中国市场主要厂商短盖巨脂鲤销量（2020-2025）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中国市场主要厂商短盖巨脂鲤销量市场份额（2020-2025）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中国市场主要厂商短盖巨脂鲤收入（2020-2025）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中国市场主要厂商短盖巨脂鲤收入份额（2020-2025）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2025年中国主要生产商短盖巨脂鲤收入排名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中国市场主要厂商短盖巨脂鲤价格（2020-2025）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中国市场主要厂商短盖巨脂鲤产地分布及商业化日期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中国主要地区短盖巨脂鲤销售规模：2020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中国主要地区短盖巨脂鲤销量（2020-2025）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中国主要地区短盖巨脂鲤销量市场份额（2020-2025）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中国主要地区短盖巨脂鲤销量（2025-2031）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中国主要地区短盖巨脂鲤销量份额（2025-2031）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中国主要地区短盖巨脂鲤销售规模（2020-2025）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中国主要地区短盖巨脂鲤销售规模份额（2020-2025）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中国主要地区短盖巨脂鲤销售规模（2025-2031）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中国主要地区短盖巨脂鲤销售规模份额（2025-2031）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短盖巨脂鲤生产基地、总部、竞争对手及市场地位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重点企业（10）短盖巨脂鲤产品规格、参数及市场应用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重点企业（10）短盖巨脂鲤销量、收入、价格及毛利率（2020-2025）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中国市场不同分类短盖巨脂鲤销量（2020-2025）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中国市场不同分类短盖巨脂鲤销量市场份额（2020-2025）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中国市场不同分类短盖巨脂鲤销量预测（2025-2031）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中国市场不同分类短盖巨脂鲤销量市场份额预测（2025-2031）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中国市场不同分类短盖巨脂鲤规模（2020-2025）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中国市场不同分类短盖巨脂鲤规模市场份额（2020-2025）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中国市场不同分类短盖巨脂鲤规模预测（2025-2031）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中国市场不同分类短盖巨脂鲤规模市场份额预测（2025-2031）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中国市场不同分类短盖巨脂鲤价格走势（2020-2031）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中国市场不同应用短盖巨脂鲤销量（2020-2025）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中国市场不同应用短盖巨脂鲤销量市场份额（2020-2025）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中国市场不同应用短盖巨脂鲤销量预测（2025-2031）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中国市场不同应用短盖巨脂鲤销量市场份额预测（2025-2031）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中国市场不同应用短盖巨脂鲤规模（2020-2025）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中国市场不同应用短盖巨脂鲤规模市场份额（2020-2025）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中国市场不同应用短盖巨脂鲤规模预测（2025-2031）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中国市场不同应用短盖巨脂鲤规模市场份额预测（2025-2031）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中国市场不同应用短盖巨脂鲤价格走势（2020-2031）</w:t>
      </w:r>
      <w:r>
        <w:rPr>
          <w:rFonts w:hint="eastAsia"/>
        </w:rPr>
        <w:br/>
      </w:r>
      <w:r>
        <w:rPr>
          <w:rFonts w:hint="eastAsia"/>
        </w:rPr>
        <w:t>　　表： 短盖巨脂鲤行业技术发展趋势</w:t>
      </w:r>
      <w:r>
        <w:rPr>
          <w:rFonts w:hint="eastAsia"/>
        </w:rPr>
        <w:br/>
      </w:r>
      <w:r>
        <w:rPr>
          <w:rFonts w:hint="eastAsia"/>
        </w:rPr>
        <w:t>　　表： 短盖巨脂鲤行业主要的增长驱动因素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短盖巨脂鲤行业供应链分析</w:t>
      </w:r>
      <w:r>
        <w:rPr>
          <w:rFonts w:hint="eastAsia"/>
        </w:rPr>
        <w:br/>
      </w:r>
      <w:r>
        <w:rPr>
          <w:rFonts w:hint="eastAsia"/>
        </w:rPr>
        <w:t>　　表： 短盖巨脂鲤上游原料供应商</w:t>
      </w:r>
      <w:r>
        <w:rPr>
          <w:rFonts w:hint="eastAsia"/>
        </w:rPr>
        <w:br/>
      </w:r>
      <w:r>
        <w:rPr>
          <w:rFonts w:hint="eastAsia"/>
        </w:rPr>
        <w:t>　　表： 短盖巨脂鲤行业下游客户分析</w:t>
      </w:r>
      <w:r>
        <w:rPr>
          <w:rFonts w:hint="eastAsia"/>
        </w:rPr>
        <w:br/>
      </w:r>
      <w:r>
        <w:rPr>
          <w:rFonts w:hint="eastAsia"/>
        </w:rPr>
        <w:t>　　表： 短盖巨脂鲤行业主要下游客户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上下游行业对短盖巨脂鲤行业的影响</w:t>
      </w:r>
      <w:r>
        <w:rPr>
          <w:rFonts w:hint="eastAsia"/>
        </w:rPr>
        <w:br/>
      </w:r>
      <w:r>
        <w:rPr>
          <w:rFonts w:hint="eastAsia"/>
        </w:rPr>
        <w:t>　　表： 短盖巨脂鲤行业主要经销商</w:t>
      </w:r>
      <w:r>
        <w:rPr>
          <w:rFonts w:hint="eastAsia"/>
        </w:rPr>
        <w:br/>
      </w:r>
      <w:r>
        <w:rPr>
          <w:rFonts w:hint="eastAsia"/>
        </w:rPr>
        <w:t>　　表： 中国短盖巨脂鲤产量、销量、进口量及出口量（2020-2025）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中国短盖巨脂鲤产量、销量、进口量及出口量预测（2025-2031）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中国市场短盖巨脂鲤主要进口来源</w:t>
      </w:r>
      <w:r>
        <w:rPr>
          <w:rFonts w:hint="eastAsia"/>
        </w:rPr>
        <w:br/>
      </w:r>
      <w:r>
        <w:rPr>
          <w:rFonts w:hint="eastAsia"/>
        </w:rPr>
        <w:t>　　表： 中国市场短盖巨脂鲤主要出口目的地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中国本主要土生产商短盖巨脂鲤产能（2020-2025）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中国本土主要生产商短盖巨脂鲤产能份额（2020-2025）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中国本土主要生产商短盖巨脂鲤产量（2020-2025）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中国本土主要生产商短盖巨脂鲤产量份额（2020-2025）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短盖巨脂鲤产品图片</w:t>
      </w:r>
      <w:r>
        <w:rPr>
          <w:rFonts w:hint="eastAsia"/>
        </w:rPr>
        <w:br/>
      </w:r>
      <w:r>
        <w:rPr>
          <w:rFonts w:hint="eastAsia"/>
        </w:rPr>
        <w:t>　　图： 中国不同分类短盖巨脂鲤市场规模市场份额2025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中国不同分类短盖巨脂鲤产品图片</w:t>
      </w:r>
      <w:r>
        <w:rPr>
          <w:rFonts w:hint="eastAsia"/>
        </w:rPr>
        <w:br/>
      </w:r>
      <w:r>
        <w:rPr>
          <w:rFonts w:hint="eastAsia"/>
        </w:rPr>
        <w:t>　　图： 中国不同应用短盖巨脂鲤市场份额2024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中国不同应用短盖巨脂鲤</w:t>
      </w:r>
      <w:r>
        <w:rPr>
          <w:rFonts w:hint="eastAsia"/>
        </w:rPr>
        <w:br/>
      </w:r>
      <w:r>
        <w:rPr>
          <w:rFonts w:hint="eastAsia"/>
        </w:rPr>
        <w:t>　　图： 中国短盖巨脂鲤市场规模预测（2020-2031）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中国市场短盖巨脂鲤市场规模,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中国市场短盖巨脂鲤销售规模及增长率（2020-2031）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中国市场短盖巨脂鲤销量及增长率（2020-2031）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2025年中国市场主要厂商短盖巨脂鲤销量市场份额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2025年中国市场主要厂商短盖巨脂鲤收入市场份额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2025年中国市场前五及前十大厂商商短盖巨脂鲤市场份额</w:t>
      </w:r>
      <w:r>
        <w:rPr>
          <w:rFonts w:hint="eastAsia"/>
        </w:rPr>
        <w:br/>
      </w:r>
      <w:r>
        <w:rPr>
          <w:rFonts w:hint="eastAsia"/>
        </w:rPr>
        <w:t>　　图： 中国市场短盖巨脂鲤第一梯队、第二梯队和第三梯队厂商（品牌）及市场份额（2024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中国主要地区短盖巨脂鲤销量市场份额（2024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中国主要地区短盖巨脂鲤销售规模份额（2024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华东地区短盖巨脂鲤销量及增长率（2020-2031）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华东地区短盖巨脂鲤销售规模及增长率（2020-2031）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华南地区短盖巨脂鲤销量及增长率（2020-2031）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华南地区短盖巨脂鲤销售规模及增长率（2020-2031）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华中地区短盖巨脂鲤销量及增长率（2020-2031）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华中地区短盖巨脂鲤销售规模及增长率（2020-2031）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华北地区短盖巨脂鲤销量及增长率（2020-2031）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华北地区短盖巨脂鲤销售规模及增长率（2020-2031）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西南地区短盖巨脂鲤销量及增长率（2020-2031）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西南地区短盖巨脂鲤销售规模及增长率（2020-2031）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东北及西北地区短盖巨脂鲤销量及增长率（2020-2031）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东北及西北地区短盖巨脂鲤销售规模及增长率（2020-2031）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短盖巨脂鲤中国企业SWOT分析</w:t>
      </w:r>
      <w:r>
        <w:rPr>
          <w:rFonts w:hint="eastAsia"/>
        </w:rPr>
        <w:br/>
      </w:r>
      <w:r>
        <w:rPr>
          <w:rFonts w:hint="eastAsia"/>
        </w:rPr>
        <w:t>　　图： 短盖巨脂鲤产业链</w:t>
      </w:r>
      <w:r>
        <w:rPr>
          <w:rFonts w:hint="eastAsia"/>
        </w:rPr>
        <w:br/>
      </w:r>
      <w:r>
        <w:rPr>
          <w:rFonts w:hint="eastAsia"/>
        </w:rPr>
        <w:t>　　图： 短盖巨脂鲤行业采购模式分析</w:t>
      </w:r>
      <w:r>
        <w:rPr>
          <w:rFonts w:hint="eastAsia"/>
        </w:rPr>
        <w:br/>
      </w:r>
      <w:r>
        <w:rPr>
          <w:rFonts w:hint="eastAsia"/>
        </w:rPr>
        <w:t>　　图： 短盖巨脂鲤行业销售模式分析</w:t>
      </w:r>
      <w:r>
        <w:rPr>
          <w:rFonts w:hint="eastAsia"/>
        </w:rPr>
        <w:br/>
      </w:r>
      <w:r>
        <w:rPr>
          <w:rFonts w:hint="eastAsia"/>
        </w:rPr>
        <w:t>　　图： 短盖巨脂鲤行业销售模式分析</w:t>
      </w:r>
      <w:r>
        <w:rPr>
          <w:rFonts w:hint="eastAsia"/>
        </w:rPr>
        <w:br/>
      </w:r>
      <w:r>
        <w:rPr>
          <w:rFonts w:hint="eastAsia"/>
        </w:rPr>
        <w:t>　　图： 中国短盖巨脂鲤产能、产量、产能利用率及发展趋势（2020-2031）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中国短盖巨脂鲤产量、市场需求量及发展趋势（2020-2031）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46dbaaba248ba" w:history="1">
        <w:r>
          <w:rPr>
            <w:rStyle w:val="Hyperlink"/>
          </w:rPr>
          <w:t>2025-2031年中国短盖巨脂鲤市场现状与发展趋势报告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46dbaaba248ba" w:history="1">
        <w:r>
          <w:rPr>
            <w:rStyle w:val="Hyperlink"/>
          </w:rPr>
          <w:t>https://www.20087.com/0/29/DuanGaiJuZhiLiHangYeQuShi.html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热点：短盖肥脂鲤是食人鱼吗、短盖巨脂鲤能长多大、淡水白鲳鱼、血色利齿脂鲤、短盖巨脂鲤怎么做、短盖巨脂鲤 淡水白鲳、巨狗脂鲤、短盖巨脂鲤即罗非鱼、短盖巨脂鲤养殖方法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f6b9d202a44cd" w:history="1">
      <w:r>
        <w:rPr>
          <w:rStyle w:val="Hyperlink"/>
        </w:rPr>
        <w:t>2025-2031年中国短盖巨脂鲤市场现状与发展趋势报告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uanGaiJuZhiLiHangYeQuShi.html" TargetMode="External" Id="R06c46dbaaba2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uanGaiJuZhiLiHangYeQuShi.html" TargetMode="External" Id="Rd67f6b9d202a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2025-05-15T06:35:00Z</dcterms:created>
  <dcterms:modified xsi:type="dcterms:W3CDTF">2025-05-15T07:35:00Z</dcterms:modified>
  <dc:subject>2025-2031年中国短盖巨脂鲤市场现状与发展趋势报告</dc:subject>
  <dc:title>2025-2031年中国短盖巨脂鲤市场现状与发展趋势报告</dc:title>
  <cp:keywords>2025-2031年中国短盖巨脂鲤市场现状与发展趋势报告</cp:keywords>
  <dc:description>2025-2031年中国短盖巨脂鲤市场现状与发展趋势报告</dc:description>
</cp:coreProperties>
</file>