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72dd448e44950" w:history="1">
              <w:r>
                <w:rPr>
                  <w:rStyle w:val="Hyperlink"/>
                </w:rPr>
                <w:t>2024-2030年全球与中国高油酸大豆行业发展分析及前景趋势预测报告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72dd448e44950" w:history="1">
              <w:r>
                <w:rPr>
                  <w:rStyle w:val="Hyperlink"/>
                </w:rPr>
                <w:t>2024-2030年全球与中国高油酸大豆行业发展分析及前景趋势预测报告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72dd448e44950" w:history="1">
                <w:r>
                  <w:rPr>
                    <w:rStyle w:val="Hyperlink"/>
                  </w:rPr>
                  <w:t>https://www.20087.com/0/69/GaoYouSuanDaDouDeFaZhanQuShi.html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大豆是一种营养价值高、适合加工成多种产品的农作物，在近年来随着人们对健康食品需求的增长而市场需求不断扩大。目前，高油酸大豆不仅在提高油酸含量、降低饱和脂肪酸比例方面有所突破，而且在提高产量、增强抗逆性方面也取得了长足进展。随着新技术的应用，高油酸大豆正朝着更加优质、多用途的方向发展，能够更好地满足食用油、食品加工等多个领域的应用需求。随着消费者对健康食品的需求增长，高油酸大豆市场也在持续扩大。</w:t>
      </w:r>
      <w:r>
        <w:rPr>
          <w:rFonts w:hint="eastAsia"/>
        </w:rPr>
        <w:br/>
      </w:r>
      <w:r>
        <w:rPr>
          <w:rFonts w:hint="eastAsia"/>
        </w:rPr>
        <w:t>　　未来，高油酸大豆行业将继续朝着技术创新和服务创新的方向发展。一方面，通过引入更多先进技术和设计理念，提高高油酸大豆的技术含量和营养价值，如采用更加先进的基因编辑技术和精准农业技术。另一方面，随着消费者对健康食品的需求增长，高油酸大豆将更加注重提供定制化服务，满足不同应用场景和用户需求的特定要求。此外，随着可持续发展理念的普及，高油酸大豆的种植和加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b72dd448e44950" w:history="1">
        <w:r>
          <w:rPr>
            <w:rStyle w:val="Hyperlink"/>
          </w:rPr>
          <w:t>2024-2030年全球与中国高油酸大豆行业发展分析及前景趋势预测报告</w:t>
        </w:r>
      </w:hyperlink>
      <w:r>
        <w:rPr>
          <w:rFonts w:hint="eastAsia"/>
        </w:rPr>
        <w:t>全面分析了高油酸大豆行业的市场规模、需求和价格动态，同时对高油酸大豆产业链进行了探讨。报告客观描述了高油酸大豆行业现状，审慎预测了高油酸大豆市场前景及发展趋势。此外，报告还聚焦于高油酸大豆重点企业，剖析了市场竞争格局、集中度以及品牌影响力，并对高油酸大豆细分市场进行了研究。高油酸大豆报告以专业、科学的视角，为投资者和行业决策者提供了权威的市场洞察与决策参考，是高油酸大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高油酸大豆市场概述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按照不同产品类型，高油酸大豆主要可以分为如下几个类别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不同产品类型高油酸大豆销售额增长趋势2019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从不同应用，高油酸大豆主要包括如下几个方面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不同应用高油酸大豆销售额增长趋势2019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高油酸大豆行业背景、发展历史、现状及趋势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高油酸大豆行业目前现状分析</w:t>
      </w:r>
      <w:r>
        <w:rPr>
          <w:rFonts w:hint="eastAsia"/>
        </w:rPr>
        <w:br/>
      </w:r>
      <w:r>
        <w:rPr>
          <w:rFonts w:hint="eastAsia"/>
        </w:rPr>
        <w:t>　　　　1.4.2 高油酸大豆发展趋势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全球高油酸大豆总体规模分析</w:t>
      </w:r>
      <w:r>
        <w:rPr>
          <w:rFonts w:hint="eastAsia"/>
        </w:rPr>
        <w:br/>
      </w:r>
      <w:r>
        <w:rPr>
          <w:rFonts w:hint="eastAsia"/>
        </w:rPr>
        <w:t>　　2.1 全球高油酸大豆供需现状及预测（2019-2030）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全球高油酸大豆产能、产量、产能利用率及发展趋势（2019-2030）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全球高油酸大豆产量、需求量及发展趋势（2019-2030）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全球主要地区高油酸大豆产量及发展趋势（2019-2030）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中国高油酸大豆供需现状及预测（2019-2030）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中国高油酸大豆产能、产量、产能利用率及发展趋势（2019-2030）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中国高油酸大豆产量、市场需求量及发展趋势（2019-2030）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全球高油酸大豆销量及销售额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全球市场高油酸大豆销售额（2019-2030）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全球市场高油酸大豆销量（2019-2030）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全球市场高油酸大豆价格趋势（2019-2030）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全球市场主要厂商高油酸大豆产能市场份额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全球市场主要厂商高油酸大豆销量（2019-2024）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全球市场主要厂商高油酸大豆销量（2019-2024）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全球市场主要厂商高油酸大豆销售收入（2019-2024）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全球市场主要厂商高油酸大豆销售价格（2019-2024）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2024年全球主要生产商高油酸大豆收入排名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中国市场主要厂商高油酸大豆销量（2019-2024）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中国市场主要厂商高油酸大豆销量（2019-2024）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中国市场主要厂商高油酸大豆销售收入（2019-2024）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中国市场主要厂商高油酸大豆销售价格（2019-2024）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2023年中国主要生产商高油酸大豆收入排名</w:t>
      </w:r>
      <w:r>
        <w:rPr>
          <w:rFonts w:hint="eastAsia"/>
        </w:rPr>
        <w:br/>
      </w:r>
      <w:r>
        <w:rPr>
          <w:rFonts w:hint="eastAsia"/>
        </w:rPr>
        <w:t>　　3.4 全球主要厂商高油酸大豆产地分布及商业化日期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全球主要厂商高油酸大豆产品类型列表</w:t>
      </w:r>
      <w:r>
        <w:rPr>
          <w:rFonts w:hint="eastAsia"/>
        </w:rPr>
        <w:br/>
      </w:r>
      <w:r>
        <w:rPr>
          <w:rFonts w:hint="eastAsia"/>
        </w:rPr>
        <w:t>　　3.6 高油酸大豆行业集中度、竞争程度分析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高油酸大豆行业集中度分析：2024全球Top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全球高油酸大豆第一梯队、第二梯队和第三梯队生产商（品牌）及市场份额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全球高油酸大豆主要地区分析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全球主要地区高油酸大豆市场规模分析：2019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全球主要地区高油酸大豆销售收入及市场份额（2019-2024年）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全球主要地区高油酸大豆销售收入预测（2024-2030年）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全球主要地区高油酸大豆销量分析：2019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全球主要地区高油酸大豆销量及市场份额（2019-2024年）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全球主要地区高油酸大豆销量及市场份额预测（2024-2030）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中国市场高油酸大豆销量、收入及增长率（2019-2030）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全球高油酸大豆主要生产商分析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重点企业（6）高油酸大豆销量、收入、价格及毛利率（2019-2024）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不同产品类型高油酸大豆分析</w:t>
      </w:r>
      <w:r>
        <w:rPr>
          <w:rFonts w:hint="eastAsia"/>
        </w:rPr>
        <w:br/>
      </w:r>
      <w:r>
        <w:rPr>
          <w:rFonts w:hint="eastAsia"/>
        </w:rPr>
        <w:t>　　6.1 全球不同产品类型高油酸大豆销量（2019-2030）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全球不同产品类型高油酸大豆销量及市场份额（2019-2024）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全球不同产品类型高油酸大豆销量预测（2024-2030）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全球不同产品类型高油酸大豆收入（2019-2030）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全球不同产品类型高油酸大豆收入及市场份额（2019-2024）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全球不同产品类型高油酸大豆收入预测（2024-2030）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全球不同产品类型高油酸大豆价格走势（2019-2030）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不同应用高油酸大豆分析</w:t>
      </w:r>
      <w:r>
        <w:rPr>
          <w:rFonts w:hint="eastAsia"/>
        </w:rPr>
        <w:br/>
      </w:r>
      <w:r>
        <w:rPr>
          <w:rFonts w:hint="eastAsia"/>
        </w:rPr>
        <w:t>　　7.1 全球不同应用高油酸大豆销量（2019-2030）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全球不同应用高油酸大豆销量及市场份额（2019-2024）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全球不同应用高油酸大豆销量预测（2024-2030）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全球不同应用高油酸大豆收入（2019-2030）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全球不同应用高油酸大豆收入及市场份额（2019-2024）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全球不同应用高油酸大豆收入预测（2024-2030）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全球不同应用高油酸大豆价格走势（2019-2030）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高油酸大豆产业链分析</w:t>
      </w:r>
      <w:r>
        <w:rPr>
          <w:rFonts w:hint="eastAsia"/>
        </w:rPr>
        <w:br/>
      </w:r>
      <w:r>
        <w:rPr>
          <w:rFonts w:hint="eastAsia"/>
        </w:rPr>
        <w:t>　　8.2 高油酸大豆产业上游供应分析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高油酸大豆下游典型客户</w:t>
      </w:r>
      <w:r>
        <w:rPr>
          <w:rFonts w:hint="eastAsia"/>
        </w:rPr>
        <w:br/>
      </w:r>
      <w:r>
        <w:rPr>
          <w:rFonts w:hint="eastAsia"/>
        </w:rPr>
        <w:t>　　8.4 高油酸大豆销售渠道分析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高油酸大豆行业发展机遇及主要驱动因素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高油酸大豆行业发展面临的风险</w:t>
      </w:r>
      <w:r>
        <w:rPr>
          <w:rFonts w:hint="eastAsia"/>
        </w:rPr>
        <w:br/>
      </w:r>
      <w:r>
        <w:rPr>
          <w:rFonts w:hint="eastAsia"/>
        </w:rPr>
        <w:t>　　9.3 高油酸大豆行业政策分析</w:t>
      </w:r>
      <w:r>
        <w:rPr>
          <w:rFonts w:hint="eastAsia"/>
        </w:rPr>
        <w:br/>
      </w:r>
      <w:r>
        <w:rPr>
          <w:rFonts w:hint="eastAsia"/>
        </w:rPr>
        <w:t>　　9.4 高油酸大豆中国企业SWOT分析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72dd448e44950" w:history="1">
        <w:r>
          <w:rPr>
            <w:rStyle w:val="Hyperlink"/>
          </w:rPr>
          <w:t>2024-2030年全球与中国高油酸大豆行业发展分析及前景趋势预测报告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不同产品类型高油酸大豆增长趋势2019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高油酸大豆行业目前发展现状</w:t>
      </w:r>
      <w:r>
        <w:rPr>
          <w:rFonts w:hint="eastAsia"/>
        </w:rPr>
        <w:br/>
      </w:r>
      <w:r>
        <w:rPr>
          <w:rFonts w:hint="eastAsia"/>
        </w:rPr>
        <w:t>　　表4 高油酸大豆发展趋势</w:t>
      </w:r>
      <w:r>
        <w:rPr>
          <w:rFonts w:hint="eastAsia"/>
        </w:rPr>
        <w:br/>
      </w:r>
      <w:r>
        <w:rPr>
          <w:rFonts w:hint="eastAsia"/>
        </w:rPr>
        <w:t>　　表5 全球主要地区高油酸大豆产量（千吨）：2019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全球主要地区高油酸大豆产量（2019-2024）&amp;（千吨）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全球主要地区高油酸大豆产量市场份额（2019-2024）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全球主要地区高油酸大豆产量（2024-2030）&amp;（千吨）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全球市场主要厂商高油酸大豆产能（2023-2024）&amp;（千吨）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全球市场主要厂商高油酸大豆销量（2019-2024）&amp;（千吨）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全球市场主要厂商高油酸大豆销量市场份额（2019-2024）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全球市场主要厂商高油酸大豆销售收入（2019-2024）&amp;（百万美元）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全球市场主要厂商高油酸大豆销售收入市场份额（2019-2024）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全球市场主要厂商高油酸大豆销售价格（2019-2024）&amp;（USD/MT）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2024年全球主要生产商高油酸大豆收入排名（百万美元）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中国市场主要厂商高油酸大豆销量（2019-2024）&amp;（千吨）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中国市场主要厂商高油酸大豆销量市场份额（2019-2024）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中国市场主要厂商高油酸大豆销售收入（2019-2024）&amp;（百万美元）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中国市场主要厂商高油酸大豆销售收入市场份额（2019-2024）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中国市场主要厂商高油酸大豆销售价格（2019-2024）&amp;（USD/MT）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2024年中国主要生产商高油酸大豆收入排名（百万美元）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全球主要厂商高油酸大豆产地分布及商业化日期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全球主要厂商高油酸大豆产品类型列表</w:t>
      </w:r>
      <w:r>
        <w:rPr>
          <w:rFonts w:hint="eastAsia"/>
        </w:rPr>
        <w:br/>
      </w:r>
      <w:r>
        <w:rPr>
          <w:rFonts w:hint="eastAsia"/>
        </w:rPr>
        <w:t>　　表24 2024全球高油酸大豆主要厂商市场地位（第一梯队、第二梯队和第三梯队）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全球高油酸大豆市场投资、并购等现状分析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全球主要地区高油酸大豆销售收入（百万美元）：2019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全球主要地区高油酸大豆销售收入（2019-2024）&amp;（百万美元）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全球主要地区高油酸大豆销售收入市场份额（2019-2024）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全球主要地区高油酸大豆收入（2024-2030）&amp;（百万美元）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全球主要地区高油酸大豆收入市场份额（2024-2030）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全球主要地区高油酸大豆销量（千吨）：2019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全球主要地区高油酸大豆销量（2019-2024）&amp;（千吨）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全球主要地区高油酸大豆销量市场份额（2019-2024）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全球主要地区高油酸大豆销量（2024-2030）&amp;（千吨）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全球主要地区高油酸大豆销量份额（2024-2030）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重点企业（6）高油酸大豆生产基地、销售区域、竞争对手及市场地位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重点企业（6）高油酸大豆产品规格、参数及市场应用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重点企业（6）高油酸大豆销量（千吨）、收入（百万美元）、价格（USD/MT）及毛利率（2019-2024）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全球不同产品类型高油酸大豆销量（2019-2024）&amp;（千吨）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全球不同产品类型高油酸大豆销量市场份额（2019-2024）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全球不同产品类型高油酸大豆销量预测（2024-2030）&amp;（千吨）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全球不同产品类型高油酸大豆销量市场份额预测（2024-2030）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全球不同产品类型高油酸大豆收入（百万美元）&amp;（2019-2024）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全球不同产品类型高油酸大豆收入市场份额（2019-2024）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全球不同产品类型高油酸大豆收入预测（百万美元）&amp;（2024-2030）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全球不同类型高油酸大豆收入市场份额预测（2024-2030）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全球不同产品类型高油酸大豆价格走势（2019-2030）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全球不同应用高油酸大豆销量（2019-2024年）&amp;（千吨）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表76 全球不同应用高油酸大豆销量市场份额（2019-2024）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全球不同应用高油酸大豆销量预测（2024-2030）&amp;（千吨）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表78 全球不同应用高油酸大豆销量市场份额预测（2024-2030）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全球不同应用高油酸大豆收入（2019-2024年）&amp;（百万美元）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全球不同应用高油酸大豆收入市场份额（2019-2024）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全球不同应用高油酸大豆收入预测（2024-2030）&amp;（百万美元）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全球不同应用高油酸大豆收入市场份额预测（2024-2030）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全球不同应用高油酸大豆价格走势（2019-2030）</w:t>
      </w:r>
      <w:r>
        <w:rPr>
          <w:rFonts w:hint="eastAsia"/>
        </w:rPr>
        <w:br/>
      </w:r>
      <w:r>
        <w:rPr>
          <w:rFonts w:hint="eastAsia"/>
        </w:rPr>
        <w:t>　　表84 高油酸大豆上游原料供应商及联系方式列表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高油酸大豆典型客户列表</w:t>
      </w:r>
      <w:r>
        <w:rPr>
          <w:rFonts w:hint="eastAsia"/>
        </w:rPr>
        <w:br/>
      </w:r>
      <w:r>
        <w:rPr>
          <w:rFonts w:hint="eastAsia"/>
        </w:rPr>
        <w:t>　　表86 高油酸大豆主要销售模式及销售渠道</w:t>
      </w:r>
      <w:r>
        <w:rPr>
          <w:rFonts w:hint="eastAsia"/>
        </w:rPr>
        <w:br/>
      </w:r>
      <w:r>
        <w:rPr>
          <w:rFonts w:hint="eastAsia"/>
        </w:rPr>
        <w:t>　　表87 高油酸大豆行业发展机遇及主要驱动因素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高油酸大豆行业发展面临的风险</w:t>
      </w:r>
      <w:r>
        <w:rPr>
          <w:rFonts w:hint="eastAsia"/>
        </w:rPr>
        <w:br/>
      </w:r>
      <w:r>
        <w:rPr>
          <w:rFonts w:hint="eastAsia"/>
        </w:rPr>
        <w:t>　　表89 高油酸大豆行业政策分析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高油酸大豆产品图片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全球不同产品类型高油酸大豆产量市场份额 2023 &amp; 2024</w:t>
      </w:r>
      <w:r>
        <w:rPr>
          <w:rFonts w:hint="eastAsia"/>
        </w:rPr>
        <w:br/>
      </w:r>
      <w:r>
        <w:rPr>
          <w:rFonts w:hint="eastAsia"/>
        </w:rPr>
        <w:t>　　图3 转基因产品图片</w:t>
      </w:r>
      <w:r>
        <w:rPr>
          <w:rFonts w:hint="eastAsia"/>
        </w:rPr>
        <w:br/>
      </w:r>
      <w:r>
        <w:rPr>
          <w:rFonts w:hint="eastAsia"/>
        </w:rPr>
        <w:t>　　图4 非转基因产品图片</w:t>
      </w:r>
      <w:r>
        <w:rPr>
          <w:rFonts w:hint="eastAsia"/>
        </w:rPr>
        <w:br/>
      </w:r>
      <w:r>
        <w:rPr>
          <w:rFonts w:hint="eastAsia"/>
        </w:rPr>
        <w:t>　　图5 全球不同应用高油酸大豆消费量市场份额2023 vs 2024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食品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全球高油酸大豆产能、产量、产能利用率及发展趋势（2019-2030）&amp;（千吨）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全球高油酸大豆产量、需求量及发展趋势（2019-2030）&amp;（千吨）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全球主要地区高油酸大豆产量市场份额（2019-2030）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中国高油酸大豆产能、产量、产能利用率及发展趋势（2019-2030）&amp;（千吨）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中国高油酸大豆产量、市场需求量及发展趋势（2019-2030）&amp;（千吨）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全球高油酸大豆市场销售额及增长率：（2019-2030）&amp;（百万美元）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全球市场高油酸大豆市场规模：2019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全球市场高油酸大豆销量及增长率（2019-2030）&amp;（千吨）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全球市场高油酸大豆价格趋势（2019-2030）&amp;（千吨）&amp;（USD/MT）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2024年全球市场主要厂商高油酸大豆销量市场份额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2024年全球市场主要厂商高油酸大豆收入市场份额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2024年中国市场主要厂商高油酸大豆销量市场份额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2024年中国市场主要厂商高油酸大豆收入市场份额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2024年全球前五大生产商高油酸大豆市场份额</w:t>
      </w:r>
      <w:r>
        <w:rPr>
          <w:rFonts w:hint="eastAsia"/>
        </w:rPr>
        <w:br/>
      </w:r>
      <w:r>
        <w:rPr>
          <w:rFonts w:hint="eastAsia"/>
        </w:rPr>
        <w:t>　　图23 2024全球高油酸大豆第一梯队、第二梯队和第三梯队生产商（品牌）及市场份额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全球主要地区高油酸大豆销售收入市场份额（2023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北美市场高油酸大豆销量及增长率（2019-2030）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欧洲市场高油酸大豆销量及增长率（2019-2030）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日本市场高油酸大豆销量及增长率（2019-2030）&amp;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日本市场高油酸大豆收入及增长率（2019-2030）&amp;（百万美元）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东南亚市场高油酸大豆销量及增长率（2019-2030）&amp;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东南亚市场高油酸大豆收入及增长率（2019-2030）&amp;（百万美元）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印度市场高油酸大豆销量及增长率（2019-2030）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中国市场高油酸大豆销量及增长率（2019-2030）&amp;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中国市场高油酸大豆收入及增长率（2019-2030）&amp;（百万美元）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全球不同产品类型高油酸大豆价格走势（2019-2030）&amp;（USD/MT）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全球不同应用高油酸大豆价格走势（2019-2030）&amp;（USD/MT）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高油酸大豆产业链</w:t>
      </w:r>
      <w:r>
        <w:rPr>
          <w:rFonts w:hint="eastAsia"/>
        </w:rPr>
        <w:br/>
      </w:r>
      <w:r>
        <w:rPr>
          <w:rFonts w:hint="eastAsia"/>
        </w:rPr>
        <w:t>　　图40 高油酸大豆中国企业SWOT分析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72dd448e44950" w:history="1">
        <w:r>
          <w:rPr>
            <w:rStyle w:val="Hyperlink"/>
          </w:rPr>
          <w:t>2024-2030年全球与中国高油酸大豆行业发展分析及前景趋势预测报告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72dd448e44950" w:history="1">
        <w:r>
          <w:rPr>
            <w:rStyle w:val="Hyperlink"/>
          </w:rPr>
          <w:t>https://www.20087.com/0/69/GaoYouSuanDaDouDeFaZhanQuShi.html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e4a71969f42ec" w:history="1">
      <w:r>
        <w:rPr>
          <w:rStyle w:val="Hyperlink"/>
        </w:rPr>
        <w:t>2024-2030年全球与中国高油酸大豆行业发展分析及前景趋势预测报告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YouSuanDaDouDeFaZhanQuShi.html" TargetMode="External" Id="Rc4b72dd448e4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YouSuanDaDouDeFaZhanQuShi.html" TargetMode="External" Id="R3ade4a71969f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2024-01-27T02:37:00Z</dcterms:created>
  <dcterms:modified xsi:type="dcterms:W3CDTF">2024-01-27T03:37:00Z</dcterms:modified>
  <dc:subject>2024-2030年全球与中国高油酸大豆行业发展分析及前景趋势预测报告</dc:subject>
  <dc:title>2024-2030年全球与中国高油酸大豆行业发展分析及前景趋势预测报告</dc:title>
  <cp:keywords>2024-2030年全球与中国高油酸大豆行业发展分析及前景趋势预测报告</cp:keywords>
  <dc:description>2024-2030年全球与中国高油酸大豆行业发展分析及前景趋势预测报告</dc:description>
</cp:coreProperties>
</file>