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fe93322c74aa9" w:history="1">
              <w:r>
                <w:rPr>
                  <w:rStyle w:val="Hyperlink"/>
                </w:rPr>
                <w:t>2024-2030年全球与中国黄柏行业研究分析及前景趋势报告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fe93322c74aa9" w:history="1">
              <w:r>
                <w:rPr>
                  <w:rStyle w:val="Hyperlink"/>
                </w:rPr>
                <w:t>2024-2030年全球与中国黄柏行业研究分析及前景趋势报告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fe93322c74aa9" w:history="1">
                <w:r>
                  <w:rPr>
                    <w:rStyle w:val="Hyperlink"/>
                  </w:rPr>
                  <w:t>https://www.20087.com/0/69/HuangBoShiChangQianJingYuCe.html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柏是一种传统中药材，近年来在全球范围内因其独特的药用价值和市场需求而受到关注。黄柏的药理活性，如抗炎、抗菌、抗氧化，被广泛应用于中药制剂和保健品中。随着中药现代化和国际化进程的加快，黄柏的种植、加工和质量控制技术不断进步，提高了黄柏的药效和市场竞争力。然而，野生资源保护、种植标准化和市场规范化是行业面临的挑战。</w:t>
      </w:r>
      <w:r>
        <w:rPr>
          <w:rFonts w:hint="eastAsia"/>
        </w:rPr>
        <w:br/>
      </w:r>
      <w:r>
        <w:rPr>
          <w:rFonts w:hint="eastAsia"/>
        </w:rPr>
        <w:t>　　未来，黄柏行业将更加注重科研创新和品牌建设。一方面，通过生物技术和分子生物学研究，深入探索黄柏的活性成分和作用机制，开发基于黄柏的新药和功能性食品。另一方面，加强黄柏种植的规范化管理，如采用GAP（良好农业规范）标准，提升黄柏药材的品质和安全性，满足国际市场的高标准要求。同时，结合品牌营销和文化传承，提升黄柏的市场认知度和附加值，推动黄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fe93322c74aa9" w:history="1">
        <w:r>
          <w:rPr>
            <w:rStyle w:val="Hyperlink"/>
          </w:rPr>
          <w:t>2024-2030年全球与中国黄柏行业研究分析及前景趋势报告</w:t>
        </w:r>
      </w:hyperlink>
      <w:r>
        <w:rPr>
          <w:rFonts w:hint="eastAsia"/>
        </w:rPr>
        <w:t>》是黄柏项目研究团队依托多年行业监测经验，结合全球及我国黄柏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黄柏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按照不同产品类型，黄柏主要可以分为如下几个类别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全球不同产品类型黄柏销售额增长趋势2019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从不同应用，黄柏主要包括如下几个方面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全球不同应用黄柏销售额增长趋势2019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黄柏行业背景、发展历史、现状及趋势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黄柏行业目前现状分析</w:t>
      </w:r>
      <w:r>
        <w:rPr>
          <w:rFonts w:hint="eastAsia"/>
        </w:rPr>
        <w:br/>
      </w:r>
      <w:r>
        <w:rPr>
          <w:rFonts w:hint="eastAsia"/>
        </w:rPr>
        <w:t>　　　　1.4.2 黄柏发展趋势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全球黄柏总体规模分析</w:t>
      </w:r>
      <w:r>
        <w:rPr>
          <w:rFonts w:hint="eastAsia"/>
        </w:rPr>
        <w:br/>
      </w:r>
      <w:r>
        <w:rPr>
          <w:rFonts w:hint="eastAsia"/>
        </w:rPr>
        <w:t>　　2.1 全球黄柏供需现状及预测（2019-2030）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全球黄柏产能、产量、产能利用率及发展趋势（2019-2030）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全球黄柏产量、需求量及发展趋势（2019-2030）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全球主要地区黄柏产量及发展趋势（2019-2030）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全球主要地区黄柏产量（2019-2023）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全球主要地区黄柏产量（2024-2030）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全球主要地区黄柏产量市场份额（2019-2030）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中国黄柏供需现状及预测（2019-2030）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中国黄柏产能、产量、产能利用率及发展趋势（2019-2030）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中国黄柏产量、市场需求量及发展趋势（2019-2030）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全球黄柏销量及销售额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全球市场黄柏销售额（2019-2030）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全球市场黄柏销量（2019-2030）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全球市场黄柏价格趋势（2019-2030）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全球市场主要厂家黄柏产能市场份额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全球市场主要厂家黄柏销量（2019-2023）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全球市场主要厂家黄柏销量（2019-2023）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全球市场主要厂家黄柏销售收入（2019-2023）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全球市场主要厂家黄柏销售价格（2019-2023）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2023年全球主要厂家黄柏收入排名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中国市场主要厂家黄柏销量（2019-2023）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中国市场主要厂家黄柏销量（2019-2023）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中国市场主要厂家黄柏销售收入（2019-2023）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2023年中国主要厂家黄柏收入排名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中国市场主要厂家黄柏销售价格（2019-2023）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全球主要厂家黄柏总部及产地分布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全球主要厂家成立时间及黄柏商业化日期</w:t>
      </w:r>
      <w:r>
        <w:rPr>
          <w:rFonts w:hint="eastAsia"/>
        </w:rPr>
        <w:br/>
      </w:r>
      <w:r>
        <w:rPr>
          <w:rFonts w:hint="eastAsia"/>
        </w:rPr>
        <w:t>　　3.6 全球主要厂家黄柏产品类型及应用</w:t>
      </w:r>
      <w:r>
        <w:rPr>
          <w:rFonts w:hint="eastAsia"/>
        </w:rPr>
        <w:br/>
      </w:r>
      <w:r>
        <w:rPr>
          <w:rFonts w:hint="eastAsia"/>
        </w:rPr>
        <w:t>　　3.7 黄柏行业集中度、竞争程度分析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黄柏行业集中度分析：2023年全球Top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全球黄柏第一梯队、第二梯队和第三梯队厂家（品牌）及市场份额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全球主要地区黄柏销售收入及市场份额（2019-2023年）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全球主要地区黄柏销售收入预测（2024-2030年）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全球主要地区黄柏销量分析：2019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全球主要地区黄柏销量及市场份额（2019-2023年）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全球主要地区黄柏销量及市场份额预测（2024-2030）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北美市场黄柏销量、收入及增长率（2019-2030）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欧洲市场黄柏销量、收入及增长率（2019-2030）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中国市场黄柏销量、收入及增长率（2019-2030）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日本市场黄柏销量、收入及增长率（2019-2030）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韩国市场黄柏销量、收入及增长率（2019-2030）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全球黄柏主要厂家分析</w:t>
      </w:r>
      <w:r>
        <w:rPr>
          <w:rFonts w:hint="eastAsia"/>
        </w:rPr>
        <w:br/>
      </w:r>
      <w:r>
        <w:rPr>
          <w:rFonts w:hint="eastAsia"/>
        </w:rPr>
        <w:t>　　5.1 黄柏厂家（一）</w:t>
      </w:r>
      <w:r>
        <w:rPr>
          <w:rFonts w:hint="eastAsia"/>
        </w:rPr>
        <w:br/>
      </w:r>
      <w:r>
        <w:rPr>
          <w:rFonts w:hint="eastAsia"/>
        </w:rPr>
        <w:t>　　　　5.1.1 黄柏厂家（一）基本信息、黄柏生产基地、销售区域、竞争对手及市场地位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黄柏厂家（一）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黄柏厂家（一）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黄柏厂家（一）公司简介及主要业务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黄柏厂家（一）企业最新动态</w:t>
      </w:r>
      <w:r>
        <w:rPr>
          <w:rFonts w:hint="eastAsia"/>
        </w:rPr>
        <w:br/>
      </w:r>
      <w:r>
        <w:rPr>
          <w:rFonts w:hint="eastAsia"/>
        </w:rPr>
        <w:t>　　5.2 黄柏厂家（二）</w:t>
      </w:r>
      <w:r>
        <w:rPr>
          <w:rFonts w:hint="eastAsia"/>
        </w:rPr>
        <w:br/>
      </w:r>
      <w:r>
        <w:rPr>
          <w:rFonts w:hint="eastAsia"/>
        </w:rPr>
        <w:t>　　　　5.2.1 黄柏厂家（二）基本信息、黄柏生产基地、销售区域、竞争对手及市场地位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黄柏厂家（二）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黄柏厂家（二）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黄柏厂家（二）公司简介及主要业务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黄柏厂家（二）企业最新动态</w:t>
      </w:r>
      <w:r>
        <w:rPr>
          <w:rFonts w:hint="eastAsia"/>
        </w:rPr>
        <w:br/>
      </w:r>
      <w:r>
        <w:rPr>
          <w:rFonts w:hint="eastAsia"/>
        </w:rPr>
        <w:t>　　5.3 黄柏厂家（三）</w:t>
      </w:r>
      <w:r>
        <w:rPr>
          <w:rFonts w:hint="eastAsia"/>
        </w:rPr>
        <w:br/>
      </w:r>
      <w:r>
        <w:rPr>
          <w:rFonts w:hint="eastAsia"/>
        </w:rPr>
        <w:t>　　　　5.3.1 黄柏厂家（三）基本信息、黄柏生产基地、销售区域、竞争对手及市场地位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黄柏厂家（三）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黄柏厂家（三）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黄柏厂家（三）公司简介及主要业务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黄柏厂家（三）企业最新动态</w:t>
      </w:r>
      <w:r>
        <w:rPr>
          <w:rFonts w:hint="eastAsia"/>
        </w:rPr>
        <w:br/>
      </w:r>
      <w:r>
        <w:rPr>
          <w:rFonts w:hint="eastAsia"/>
        </w:rPr>
        <w:t>　　5.4 黄柏厂家（四）</w:t>
      </w:r>
      <w:r>
        <w:rPr>
          <w:rFonts w:hint="eastAsia"/>
        </w:rPr>
        <w:br/>
      </w:r>
      <w:r>
        <w:rPr>
          <w:rFonts w:hint="eastAsia"/>
        </w:rPr>
        <w:t>　　　　5.4.1 黄柏厂家（四）基本信息、黄柏生产基地、销售区域、竞争对手及市场地位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黄柏厂家（四）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黄柏厂家（四）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黄柏厂家（四）公司简介及主要业务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黄柏厂家（四）企业最新动态</w:t>
      </w:r>
      <w:r>
        <w:rPr>
          <w:rFonts w:hint="eastAsia"/>
        </w:rPr>
        <w:br/>
      </w:r>
      <w:r>
        <w:rPr>
          <w:rFonts w:hint="eastAsia"/>
        </w:rPr>
        <w:t>　　5.5 黄柏厂家（五）</w:t>
      </w:r>
      <w:r>
        <w:rPr>
          <w:rFonts w:hint="eastAsia"/>
        </w:rPr>
        <w:br/>
      </w:r>
      <w:r>
        <w:rPr>
          <w:rFonts w:hint="eastAsia"/>
        </w:rPr>
        <w:t>　　　　5.5.1 黄柏厂家（五）基本信息、黄柏生产基地、销售区域、竞争对手及市场地位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黄柏厂家（五）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黄柏厂家（五）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黄柏厂家（五）公司简介及主要业务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黄柏厂家（五）企业最新动态</w:t>
      </w:r>
      <w:r>
        <w:rPr>
          <w:rFonts w:hint="eastAsia"/>
        </w:rPr>
        <w:br/>
      </w:r>
      <w:r>
        <w:rPr>
          <w:rFonts w:hint="eastAsia"/>
        </w:rPr>
        <w:t>　　5.6 黄柏厂家（六）</w:t>
      </w:r>
      <w:r>
        <w:rPr>
          <w:rFonts w:hint="eastAsia"/>
        </w:rPr>
        <w:br/>
      </w:r>
      <w:r>
        <w:rPr>
          <w:rFonts w:hint="eastAsia"/>
        </w:rPr>
        <w:t>　　　　5.6.1 黄柏厂家（六）基本信息、黄柏生产基地、销售区域、竞争对手及市场地位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黄柏厂家（六）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黄柏厂家（六）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黄柏厂家（六）公司简介及主要业务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黄柏厂家（六）企业最新动态</w:t>
      </w:r>
      <w:r>
        <w:rPr>
          <w:rFonts w:hint="eastAsia"/>
        </w:rPr>
        <w:br/>
      </w:r>
      <w:r>
        <w:rPr>
          <w:rFonts w:hint="eastAsia"/>
        </w:rPr>
        <w:t>　　5.7 黄柏厂家（七）</w:t>
      </w:r>
      <w:r>
        <w:rPr>
          <w:rFonts w:hint="eastAsia"/>
        </w:rPr>
        <w:br/>
      </w:r>
      <w:r>
        <w:rPr>
          <w:rFonts w:hint="eastAsia"/>
        </w:rPr>
        <w:t>　　　　5.7.1 黄柏厂家（七）基本信息、黄柏生产基地、销售区域、竞争对手及市场地位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黄柏厂家（七）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黄柏厂家（七）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黄柏厂家（七）公司简介及主要业务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黄柏厂家（七）企业最新动态</w:t>
      </w:r>
      <w:r>
        <w:rPr>
          <w:rFonts w:hint="eastAsia"/>
        </w:rPr>
        <w:br/>
      </w:r>
      <w:r>
        <w:rPr>
          <w:rFonts w:hint="eastAsia"/>
        </w:rPr>
        <w:t>　　5.8 黄柏厂家（八）</w:t>
      </w:r>
      <w:r>
        <w:rPr>
          <w:rFonts w:hint="eastAsia"/>
        </w:rPr>
        <w:br/>
      </w:r>
      <w:r>
        <w:rPr>
          <w:rFonts w:hint="eastAsia"/>
        </w:rPr>
        <w:t>　　　　5.8.1 黄柏厂家（八）基本信息、黄柏生产基地、销售区域、竞争对手及市场地位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黄柏厂家（八）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黄柏厂家（八）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黄柏厂家（八）公司简介及主要业务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黄柏厂家（八）企业最新动态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不同产品类型黄柏分析</w:t>
      </w:r>
      <w:r>
        <w:rPr>
          <w:rFonts w:hint="eastAsia"/>
        </w:rPr>
        <w:br/>
      </w:r>
      <w:r>
        <w:rPr>
          <w:rFonts w:hint="eastAsia"/>
        </w:rPr>
        <w:t>　　6.1 全球不同产品类型黄柏销量（2019-2030）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全球不同产品类型黄柏销量及市场份额（2019-2023）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全球不同产品类型黄柏销量预测（2024-2030）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全球不同产品类型黄柏收入（2019-2030）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全球不同产品类型黄柏收入及市场份额（2019-2023）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全球不同产品类型黄柏收入预测（2024-2030）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全球不同产品类型黄柏价格走势（2019-2030）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不同应用黄柏分析</w:t>
      </w:r>
      <w:r>
        <w:rPr>
          <w:rFonts w:hint="eastAsia"/>
        </w:rPr>
        <w:br/>
      </w:r>
      <w:r>
        <w:rPr>
          <w:rFonts w:hint="eastAsia"/>
        </w:rPr>
        <w:t>　　7.1 全球不同应用黄柏销量（2019-2030）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全球不同应用黄柏销量及市场份额（2019-2023）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全球不同应用黄柏销量预测（2024-2030）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全球不同应用黄柏收入（2019-2030）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全球不同应用黄柏收入及市场份额（2019-2023）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全球不同应用黄柏收入预测（2024-2030）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全球不同应用黄柏价格走势（2019-2030）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黄柏产业链分析</w:t>
      </w:r>
      <w:r>
        <w:rPr>
          <w:rFonts w:hint="eastAsia"/>
        </w:rPr>
        <w:br/>
      </w:r>
      <w:r>
        <w:rPr>
          <w:rFonts w:hint="eastAsia"/>
        </w:rPr>
        <w:t>　　8.2 黄柏产业上游供应分析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黄柏下游典型客户</w:t>
      </w:r>
      <w:r>
        <w:rPr>
          <w:rFonts w:hint="eastAsia"/>
        </w:rPr>
        <w:br/>
      </w:r>
      <w:r>
        <w:rPr>
          <w:rFonts w:hint="eastAsia"/>
        </w:rPr>
        <w:t>　　8.4 黄柏销售渠道分析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黄柏行业发展机遇及主要驱动因素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黄柏行业发展面临的风险</w:t>
      </w:r>
      <w:r>
        <w:rPr>
          <w:rFonts w:hint="eastAsia"/>
        </w:rPr>
        <w:br/>
      </w:r>
      <w:r>
        <w:rPr>
          <w:rFonts w:hint="eastAsia"/>
        </w:rPr>
        <w:t>　　9.3 黄柏行业政策分析</w:t>
      </w:r>
      <w:r>
        <w:rPr>
          <w:rFonts w:hint="eastAsia"/>
        </w:rPr>
        <w:br/>
      </w:r>
      <w:r>
        <w:rPr>
          <w:rFonts w:hint="eastAsia"/>
        </w:rPr>
        <w:t>　　9.4 黄柏中国企业SWOT分析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全球不同产品类型黄柏销售额2019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全球不同产品类型黄柏市场份额2023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全球不同应用黄柏销售额2019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全球不同应用黄柏市场份额2023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2023年全球前五大品牌黄柏市场份额</w:t>
      </w:r>
      <w:r>
        <w:rPr>
          <w:rFonts w:hint="eastAsia"/>
        </w:rPr>
        <w:br/>
      </w:r>
      <w:r>
        <w:rPr>
          <w:rFonts w:hint="eastAsia"/>
        </w:rPr>
        <w:t>　　图 2023年全球黄柏第一梯队、第二梯队和第三梯队厂商及市场份额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全球黄柏产能、产量、产能利用率及发展趋势（2019-2030）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全球主要地区黄柏产量市场份额（2019-2030）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中国黄柏产能、产量、产能利用率及发展趋势（2019-2030）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中国黄柏产量、市场需求量及发展趋势（2019-2030）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全球黄柏市场销售额及增长率（2019-2030）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全球市场黄柏市场规模：2019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全球市场黄柏价格趋势（2019-2030）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全球主要地区黄柏销售收入（2019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全球主要地区黄柏销售收入市场份额（2019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印度市场黄柏销量及增长率（2019-2030）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印度市场黄柏收入及增长率（2019-2030）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全球不同产品类型黄柏价格走势（2019-2030）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全球不同应用黄柏价格走势（2019-2030）</w:t>
      </w:r>
      <w:r>
        <w:rPr>
          <w:rFonts w:hint="eastAsia"/>
        </w:rPr>
        <w:br/>
      </w:r>
      <w:r>
        <w:rPr>
          <w:rFonts w:hint="eastAsia"/>
        </w:rPr>
        <w:t>　　图 中国黄柏企业黄柏优势、劣势、机会、威胁分析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黄柏产业链</w:t>
      </w:r>
      <w:r>
        <w:rPr>
          <w:rFonts w:hint="eastAsia"/>
        </w:rPr>
        <w:br/>
      </w:r>
      <w:r>
        <w:rPr>
          <w:rFonts w:hint="eastAsia"/>
        </w:rPr>
        <w:t>　　图 黄柏行业采购模式分析</w:t>
      </w:r>
      <w:r>
        <w:rPr>
          <w:rFonts w:hint="eastAsia"/>
        </w:rPr>
        <w:br/>
      </w:r>
      <w:r>
        <w:rPr>
          <w:rFonts w:hint="eastAsia"/>
        </w:rPr>
        <w:t>　　图 黄柏行业生产模式分析</w:t>
      </w:r>
      <w:r>
        <w:rPr>
          <w:rFonts w:hint="eastAsia"/>
        </w:rPr>
        <w:br/>
      </w:r>
      <w:r>
        <w:rPr>
          <w:rFonts w:hint="eastAsia"/>
        </w:rPr>
        <w:t>　　图 黄柏行业销售模式分析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按产品类型细分，全球黄柏市场规模2019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按应用细分，全球黄柏市场规模2019 VS 2023 VS 2030</w:t>
      </w:r>
      <w:r>
        <w:rPr>
          <w:rFonts w:hint="eastAsia"/>
        </w:rPr>
        <w:br/>
      </w:r>
      <w:r>
        <w:rPr>
          <w:rFonts w:hint="eastAsia"/>
        </w:rPr>
        <w:t>　　表 黄柏行业发展主要特点</w:t>
      </w:r>
      <w:r>
        <w:rPr>
          <w:rFonts w:hint="eastAsia"/>
        </w:rPr>
        <w:br/>
      </w:r>
      <w:r>
        <w:rPr>
          <w:rFonts w:hint="eastAsia"/>
        </w:rPr>
        <w:t>　　表 黄柏行业发展有利因素分析</w:t>
      </w:r>
      <w:r>
        <w:rPr>
          <w:rFonts w:hint="eastAsia"/>
        </w:rPr>
        <w:br/>
      </w:r>
      <w:r>
        <w:rPr>
          <w:rFonts w:hint="eastAsia"/>
        </w:rPr>
        <w:t>　　表 黄柏行业发展不利因素分析</w:t>
      </w:r>
      <w:r>
        <w:rPr>
          <w:rFonts w:hint="eastAsia"/>
        </w:rPr>
        <w:br/>
      </w:r>
      <w:r>
        <w:rPr>
          <w:rFonts w:hint="eastAsia"/>
        </w:rPr>
        <w:t>　　表 黄柏技术 标准</w:t>
      </w:r>
      <w:r>
        <w:rPr>
          <w:rFonts w:hint="eastAsia"/>
        </w:rPr>
        <w:br/>
      </w:r>
      <w:r>
        <w:rPr>
          <w:rFonts w:hint="eastAsia"/>
        </w:rPr>
        <w:t>　　表 进入黄柏行业壁垒</w:t>
      </w:r>
      <w:r>
        <w:rPr>
          <w:rFonts w:hint="eastAsia"/>
        </w:rPr>
        <w:br/>
      </w:r>
      <w:r>
        <w:rPr>
          <w:rFonts w:hint="eastAsia"/>
        </w:rPr>
        <w:t>　　表 黄柏主要企业在国际市场占有率（按销量，2019-2023）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2023年黄柏主要企业在国际市场排名（按销量）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全球市场主要企业黄柏销量（2019-2023）</w:t>
      </w:r>
      <w:r>
        <w:rPr>
          <w:rFonts w:hint="eastAsia"/>
        </w:rPr>
        <w:br/>
      </w:r>
      <w:r>
        <w:rPr>
          <w:rFonts w:hint="eastAsia"/>
        </w:rPr>
        <w:t>　　表 黄柏主要企业在国际市场占有率（按收入，2019-2023）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2023年黄柏主要企业在国际市场排名（按收入）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全球市场主要企业黄柏销售收入（2019-2023）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全球市场主要企业黄柏销售价格（2019-2023）</w:t>
      </w:r>
      <w:r>
        <w:rPr>
          <w:rFonts w:hint="eastAsia"/>
        </w:rPr>
        <w:br/>
      </w:r>
      <w:r>
        <w:rPr>
          <w:rFonts w:hint="eastAsia"/>
        </w:rPr>
        <w:t>　　表 黄柏主要企业在中国市场占有率（按销量，2019-2023）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2023年黄柏主要企业在中国市场排名（按销量）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中国市场主要企业黄柏销量（2019-2023）</w:t>
      </w:r>
      <w:r>
        <w:rPr>
          <w:rFonts w:hint="eastAsia"/>
        </w:rPr>
        <w:br/>
      </w:r>
      <w:r>
        <w:rPr>
          <w:rFonts w:hint="eastAsia"/>
        </w:rPr>
        <w:t>　　表 黄柏主要企业在中国市场占有率（按收入，2019-2023）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2023年黄柏主要企业在中国市场排名（按收入）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中国市场主要企业黄柏销售收入（2019-2023）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全球主要厂商黄柏总部及产地分布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全球主要厂商成立时间及黄柏商业化日期</w:t>
      </w:r>
      <w:r>
        <w:rPr>
          <w:rFonts w:hint="eastAsia"/>
        </w:rPr>
        <w:br/>
      </w:r>
      <w:r>
        <w:rPr>
          <w:rFonts w:hint="eastAsia"/>
        </w:rPr>
        <w:t>　　表 全球主要厂商黄柏产品类型及应用</w:t>
      </w:r>
      <w:r>
        <w:rPr>
          <w:rFonts w:hint="eastAsia"/>
        </w:rPr>
        <w:br/>
      </w:r>
      <w:r>
        <w:rPr>
          <w:rFonts w:hint="eastAsia"/>
        </w:rPr>
        <w:t>　　表 2023年全球黄柏主要厂商市场地位（第一梯队、第二梯队和第三梯队）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全球黄柏市场投资、并购等现状分析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全球主要地区黄柏产量增速（CAGR）（2019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全球主要地区黄柏销售收入（2019-2023）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全球主要地区黄柏收入市场份额（2024-2030）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全球主要地区黄柏销量：2019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全球主要地区黄柏销量（2019-2023）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全球主要地区黄柏销量（2024-2030）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全球主要地区黄柏销量份额（2024-2030）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黄柏生产基地、销售区域、竞争对手及市场地位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黄柏产品规格、参数及市场应用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黄柏销量、收入、价格及毛利率（2019-2023）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全球不同产品类型黄柏销量（2019-2023年）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全球不同产品类型黄柏销量市场份额（2019-2023）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全球市场不同产品类型黄柏销量市场份额预测（2024-2030）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全球不同产品类型黄柏收入市场份额（2019-2023）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全球不同产品类型黄柏收入预测（2024-2030）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全球不同产品类型黄柏收入市场份额预测（2024-2030）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全球市场不同应用黄柏销量市场份额预测（2024-2030）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全球不同应用黄柏收入市场份额（2019-2023）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全球不同应用黄柏收入预测（2024-2030）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全球不同应用黄柏收入市场份额预测（2024-2030）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黄柏行业发展趋势</w:t>
      </w:r>
      <w:r>
        <w:rPr>
          <w:rFonts w:hint="eastAsia"/>
        </w:rPr>
        <w:br/>
      </w:r>
      <w:r>
        <w:rPr>
          <w:rFonts w:hint="eastAsia"/>
        </w:rPr>
        <w:t>　　表 黄柏市场前景</w:t>
      </w:r>
      <w:r>
        <w:rPr>
          <w:rFonts w:hint="eastAsia"/>
        </w:rPr>
        <w:br/>
      </w:r>
      <w:r>
        <w:rPr>
          <w:rFonts w:hint="eastAsia"/>
        </w:rPr>
        <w:t>　　表 黄柏行业主要驱动因素</w:t>
      </w:r>
      <w:r>
        <w:rPr>
          <w:rFonts w:hint="eastAsia"/>
        </w:rPr>
        <w:br/>
      </w:r>
      <w:r>
        <w:rPr>
          <w:rFonts w:hint="eastAsia"/>
        </w:rPr>
        <w:t>　　表 黄柏行业供应链分析</w:t>
      </w:r>
      <w:r>
        <w:rPr>
          <w:rFonts w:hint="eastAsia"/>
        </w:rPr>
        <w:br/>
      </w:r>
      <w:r>
        <w:rPr>
          <w:rFonts w:hint="eastAsia"/>
        </w:rPr>
        <w:t>　　表 黄柏上游原料供应商</w:t>
      </w:r>
      <w:r>
        <w:rPr>
          <w:rFonts w:hint="eastAsia"/>
        </w:rPr>
        <w:br/>
      </w:r>
      <w:r>
        <w:rPr>
          <w:rFonts w:hint="eastAsia"/>
        </w:rPr>
        <w:t>　　表 黄柏行业主要下游客户</w:t>
      </w:r>
      <w:r>
        <w:rPr>
          <w:rFonts w:hint="eastAsia"/>
        </w:rPr>
        <w:br/>
      </w:r>
      <w:r>
        <w:rPr>
          <w:rFonts w:hint="eastAsia"/>
        </w:rPr>
        <w:t>　　表 黄柏行业典型经销商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fe93322c74aa9" w:history="1">
        <w:r>
          <w:rPr>
            <w:rStyle w:val="Hyperlink"/>
          </w:rPr>
          <w:t>2024-2030年全球与中国黄柏行业研究分析及前景趋势报告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fe93322c74aa9" w:history="1">
        <w:r>
          <w:rPr>
            <w:rStyle w:val="Hyperlink"/>
          </w:rPr>
          <w:t>https://www.20087.com/0/69/HuangBoShiChangQianJingYuCe.html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f6247f4564124" w:history="1">
      <w:r>
        <w:rPr>
          <w:rStyle w:val="Hyperlink"/>
        </w:rPr>
        <w:t>2024-2030年全球与中国黄柏行业研究分析及前景趋势报告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ngBoShiChangQianJingYuCe.html" TargetMode="External" Id="Rb1bfe93322c7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ngBoShiChangQianJingYuCe.html" TargetMode="External" Id="R686f6247f456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2024-10-06T02:30:06Z</dcterms:created>
  <dcterms:modified xsi:type="dcterms:W3CDTF">2024-10-06T03:30:06Z</dcterms:modified>
  <dc:subject>2024-2030年全球与中国黄柏行业研究分析及前景趋势报告</dc:subject>
  <dc:title>2024-2030年全球与中国黄柏行业研究分析及前景趋势报告</dc:title>
  <cp:keywords>2024-2030年全球与中国黄柏行业研究分析及前景趋势报告</cp:keywords>
  <dc:description>2024-2030年全球与中国黄柏行业研究分析及前景趋势报告</dc:description>
</cp:coreProperties>
</file>