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7e5e3a6284fa4" w:history="1">
              <w:r>
                <w:rPr>
                  <w:rStyle w:val="Hyperlink"/>
                </w:rPr>
                <w:t>2025-2031年全球与中国KTV沙发行业市场调研及发展前景分析报告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7e5e3a6284fa4" w:history="1">
              <w:r>
                <w:rPr>
                  <w:rStyle w:val="Hyperlink"/>
                </w:rPr>
                <w:t>2025-2031年全球与中国KTV沙发行业市场调研及发展前景分析报告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7e5e3a6284fa4" w:history="1">
                <w:r>
                  <w:rPr>
                    <w:rStyle w:val="Hyperlink"/>
                  </w:rPr>
                  <w:t>https://www.20087.com/0/19/KTVShaFaDeXianZhuangYuQianJing.html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沙发是专为娱乐场所设计的一种舒适家具，广泛应用于卡拉OK包厢、酒吧等休闲娱乐场所。近年来，随着消费者对个性化体验和服务质量要求的提高，KTV沙发在设计创新、材料选择及功能性方面有了显著进步。现代KTV沙发不仅采用了高品质的面料和填充物，增强了舒适度和耐用性，还通过集成音响系统、LED灯效等功能，提升了用户体验和互动性。</w:t>
      </w:r>
      <w:r>
        <w:rPr>
          <w:rFonts w:hint="eastAsia"/>
        </w:rPr>
        <w:br/>
      </w:r>
      <w:r>
        <w:rPr>
          <w:rFonts w:hint="eastAsia"/>
        </w:rPr>
        <w:t>　　未来，KTV沙发的发展将更加注重智能化与定制化服务。一方面，借助智能传感技术和人工智能算法，实现座椅自动调节、音乐同步播放等高级功能，提升用户沉浸感；另一方面，结合大数据分析和在线平台的力量，提供个性化的沙发设计方案，满足不同客户的审美和功能需求。此外，随着共享经济模式的兴起，支持租赁和分时使用的新型KTV沙发也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7e5e3a6284fa4" w:history="1">
        <w:r>
          <w:rPr>
            <w:rStyle w:val="Hyperlink"/>
          </w:rPr>
          <w:t>2025-2031年全球与中国KTV沙发行业市场调研及发展前景分析报告</w:t>
        </w:r>
      </w:hyperlink>
      <w:r>
        <w:rPr>
          <w:rFonts w:hint="eastAsia"/>
        </w:rPr>
        <w:t>》对KTV沙发行业的市场运行态势进行了深入研究，并预测了其发展趋势。报告涵盖了行业知识、国内外环境分析、运行数据解读、产业链梳理，以及市场竞争格局和企业标杆的详细探讨。基于对行业的全面剖析，报告还对KTV沙发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KTV沙发市场概述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按照不同产品类型，KTV沙发主要可以分为如下几个类别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全球不同产品类型KTV沙发销售额增长趋势2019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从不同应用，KTV沙发主要包括如下几个方面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全球不同应用KTV沙发销售额增长趋势2019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KTV沙发行业背景、发展历史、现状及趋势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KTV沙发行业目前现状分析</w:t>
      </w:r>
      <w:r>
        <w:rPr>
          <w:rFonts w:hint="eastAsia"/>
        </w:rPr>
        <w:br/>
      </w:r>
      <w:r>
        <w:rPr>
          <w:rFonts w:hint="eastAsia"/>
        </w:rPr>
        <w:t>　　　　1.4.2 KTV沙发发展趋势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全球KTV沙发总体规模分析</w:t>
      </w:r>
      <w:r>
        <w:rPr>
          <w:rFonts w:hint="eastAsia"/>
        </w:rPr>
        <w:br/>
      </w:r>
      <w:r>
        <w:rPr>
          <w:rFonts w:hint="eastAsia"/>
        </w:rPr>
        <w:t>　　2.1 全球KTV沙发供需现状及预测（2019-2031）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全球KTV沙发产能、产量、产能利用率及发展趋势（2019-2031）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全球KTV沙发产量、需求量及发展趋势（2019-2031）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全球主要地区KTV沙发产量及发展趋势（2019-2031）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全球主要地区KTV沙发产量（2019-2024）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全球主要地区KTV沙发产量（2025-2031）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全球主要地区KTV沙发产量市场份额（2019-2031）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中国KTV沙发供需现状及预测（2019-2031）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中国KTV沙发产能、产量、产能利用率及发展趋势（2019-2031）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中国KTV沙发产量、市场需求量及发展趋势（2019-2031）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全球KTV沙发销量及销售额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全球市场KTV沙发销售额（2019-2031）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全球市场KTV沙发销量（2019-2031）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全球市场KTV沙发价格趋势（2019-2031）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全球市场主要厂家KTV沙发产能市场份额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全球市场主要厂家KTV沙发销量（2019-2024）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全球市场主要厂家KTV沙发销量（2019-2024）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全球市场主要厂家KTV沙发销售收入（2019-2024）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全球市场主要厂家KTV沙发销售价格（2019-2024）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2024年全球主要厂家KTV沙发收入排名</w:t>
      </w:r>
      <w:r>
        <w:rPr>
          <w:rFonts w:hint="eastAsia"/>
        </w:rPr>
        <w:br/>
      </w:r>
      <w:r>
        <w:rPr>
          <w:rFonts w:hint="eastAsia"/>
        </w:rPr>
        <w:t>　　3.3 中国市场主要厂家KTV沙发销量（2019-2024）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中国市场主要厂家KTV沙发销量（2019-2024）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中国市场主要厂家KTV沙发销售收入（2019-2024）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2024年中国主要厂家KTV沙发收入排名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中国市场主要厂家KTV沙发销售价格（2019-2024）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全球主要厂家KTV沙发总部及产地分布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全球主要厂家成立时间及KTV沙发商业化日期</w:t>
      </w:r>
      <w:r>
        <w:rPr>
          <w:rFonts w:hint="eastAsia"/>
        </w:rPr>
        <w:br/>
      </w:r>
      <w:r>
        <w:rPr>
          <w:rFonts w:hint="eastAsia"/>
        </w:rPr>
        <w:t>　　3.6 全球主要厂家KTV沙发产品类型及应用</w:t>
      </w:r>
      <w:r>
        <w:rPr>
          <w:rFonts w:hint="eastAsia"/>
        </w:rPr>
        <w:br/>
      </w:r>
      <w:r>
        <w:rPr>
          <w:rFonts w:hint="eastAsia"/>
        </w:rPr>
        <w:t>　　3.7 KTV沙发行业集中度、竞争程度分析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KTV沙发行业集中度分析：2024年全球Top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全球KTV沙发第一梯队、第二梯队和第三梯队厂家（品牌）及市场份额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全球KTV沙发主要地区分析</w:t>
      </w:r>
      <w:r>
        <w:rPr>
          <w:rFonts w:hint="eastAsia"/>
        </w:rPr>
        <w:br/>
      </w:r>
      <w:r>
        <w:rPr>
          <w:rFonts w:hint="eastAsia"/>
        </w:rPr>
        <w:t>　　4.1 全球主要地区KTV沙发市场规模分析：2019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全球主要地区KTV沙发销售收入及市场份额（2019-2024年）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全球主要地区KTV沙发销售收入预测（2025-2031年）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全球主要地区KTV沙发销量分析：2019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全球主要地区KTV沙发销量及市场份额（2019-2024年）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全球主要地区KTV沙发销量及市场份额预测（2025-2031）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北美市场KTV沙发销量、收入及增长率（2019-2031）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欧洲市场KTV沙发销量、收入及增长率（2019-2031）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中国市场KTV沙发销量、收入及增长率（2019-2031）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日本市场KTV沙发销量、收入及增长率（2019-2031）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韩国市场KTV沙发销量、收入及增长率（2019-2031）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全球KTV沙发主要厂家分析</w:t>
      </w:r>
      <w:r>
        <w:rPr>
          <w:rFonts w:hint="eastAsia"/>
        </w:rPr>
        <w:br/>
      </w:r>
      <w:r>
        <w:rPr>
          <w:rFonts w:hint="eastAsia"/>
        </w:rPr>
        <w:t>　　5.1 KTV沙发厂家（一）</w:t>
      </w:r>
      <w:r>
        <w:rPr>
          <w:rFonts w:hint="eastAsia"/>
        </w:rPr>
        <w:br/>
      </w:r>
      <w:r>
        <w:rPr>
          <w:rFonts w:hint="eastAsia"/>
        </w:rPr>
        <w:t>　　　　5.1.1 KTV沙发厂家（一）基本信息、KTV沙发生产基地、销售区域、竞争对手及市场地位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KTV沙发厂家（一） KTV沙发产品规格、参数及市场应用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KTV沙发厂家（一） KTV沙发销量、收入、价格及毛利率（2019-2024）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KTV沙发厂家（一）公司简介及主要业务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KTV沙发厂家（一）企业最新动态</w:t>
      </w:r>
      <w:r>
        <w:rPr>
          <w:rFonts w:hint="eastAsia"/>
        </w:rPr>
        <w:br/>
      </w:r>
      <w:r>
        <w:rPr>
          <w:rFonts w:hint="eastAsia"/>
        </w:rPr>
        <w:t>　　5.2 KTV沙发厂家（二）</w:t>
      </w:r>
      <w:r>
        <w:rPr>
          <w:rFonts w:hint="eastAsia"/>
        </w:rPr>
        <w:br/>
      </w:r>
      <w:r>
        <w:rPr>
          <w:rFonts w:hint="eastAsia"/>
        </w:rPr>
        <w:t>　　　　5.2.1 KTV沙发厂家（二）基本信息、KTV沙发生产基地、销售区域、竞争对手及市场地位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KTV沙发厂家（二） KTV沙发产品规格、参数及市场应用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KTV沙发厂家（二） KTV沙发销量、收入、价格及毛利率（2019-2024）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KTV沙发厂家（二）公司简介及主要业务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KTV沙发厂家（二）企业最新动态</w:t>
      </w:r>
      <w:r>
        <w:rPr>
          <w:rFonts w:hint="eastAsia"/>
        </w:rPr>
        <w:br/>
      </w:r>
      <w:r>
        <w:rPr>
          <w:rFonts w:hint="eastAsia"/>
        </w:rPr>
        <w:t>　　5.3 KTV沙发厂家（三）</w:t>
      </w:r>
      <w:r>
        <w:rPr>
          <w:rFonts w:hint="eastAsia"/>
        </w:rPr>
        <w:br/>
      </w:r>
      <w:r>
        <w:rPr>
          <w:rFonts w:hint="eastAsia"/>
        </w:rPr>
        <w:t>　　　　5.3.1 KTV沙发厂家（三）基本信息、KTV沙发生产基地、销售区域、竞争对手及市场地位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KTV沙发厂家（三） KTV沙发产品规格、参数及市场应用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KTV沙发厂家（三） KTV沙发销量、收入、价格及毛利率（2019-2024）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KTV沙发厂家（三）公司简介及主要业务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KTV沙发厂家（三）企业最新动态</w:t>
      </w:r>
      <w:r>
        <w:rPr>
          <w:rFonts w:hint="eastAsia"/>
        </w:rPr>
        <w:br/>
      </w:r>
      <w:r>
        <w:rPr>
          <w:rFonts w:hint="eastAsia"/>
        </w:rPr>
        <w:t>　　5.4 KTV沙发厂家（四）</w:t>
      </w:r>
      <w:r>
        <w:rPr>
          <w:rFonts w:hint="eastAsia"/>
        </w:rPr>
        <w:br/>
      </w:r>
      <w:r>
        <w:rPr>
          <w:rFonts w:hint="eastAsia"/>
        </w:rPr>
        <w:t>　　　　5.4.1 KTV沙发厂家（四）基本信息、KTV沙发生产基地、销售区域、竞争对手及市场地位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KTV沙发厂家（四） KTV沙发产品规格、参数及市场应用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KTV沙发厂家（四） KTV沙发销量、收入、价格及毛利率（2019-2024）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KTV沙发厂家（四）公司简介及主要业务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KTV沙发厂家（四）企业最新动态</w:t>
      </w:r>
      <w:r>
        <w:rPr>
          <w:rFonts w:hint="eastAsia"/>
        </w:rPr>
        <w:br/>
      </w:r>
      <w:r>
        <w:rPr>
          <w:rFonts w:hint="eastAsia"/>
        </w:rPr>
        <w:t>　　5.5 KTV沙发厂家（五）</w:t>
      </w:r>
      <w:r>
        <w:rPr>
          <w:rFonts w:hint="eastAsia"/>
        </w:rPr>
        <w:br/>
      </w:r>
      <w:r>
        <w:rPr>
          <w:rFonts w:hint="eastAsia"/>
        </w:rPr>
        <w:t>　　　　5.5.1 KTV沙发厂家（五）基本信息、KTV沙发生产基地、销售区域、竞争对手及市场地位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KTV沙发厂家（五） KTV沙发产品规格、参数及市场应用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KTV沙发厂家（五） KTV沙发销量、收入、价格及毛利率（2019-2024）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KTV沙发厂家（五）公司简介及主要业务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KTV沙发厂家（五）企业最新动态</w:t>
      </w:r>
      <w:r>
        <w:rPr>
          <w:rFonts w:hint="eastAsia"/>
        </w:rPr>
        <w:br/>
      </w:r>
      <w:r>
        <w:rPr>
          <w:rFonts w:hint="eastAsia"/>
        </w:rPr>
        <w:t>　　5.6 KTV沙发厂家（六）</w:t>
      </w:r>
      <w:r>
        <w:rPr>
          <w:rFonts w:hint="eastAsia"/>
        </w:rPr>
        <w:br/>
      </w:r>
      <w:r>
        <w:rPr>
          <w:rFonts w:hint="eastAsia"/>
        </w:rPr>
        <w:t>　　　　5.6.1 KTV沙发厂家（六）基本信息、KTV沙发生产基地、销售区域、竞争对手及市场地位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KTV沙发厂家（六） KTV沙发产品规格、参数及市场应用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KTV沙发厂家（六） KTV沙发销量、收入、价格及毛利率（2019-2024）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KTV沙发厂家（六）公司简介及主要业务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KTV沙发厂家（六）企业最新动态</w:t>
      </w:r>
      <w:r>
        <w:rPr>
          <w:rFonts w:hint="eastAsia"/>
        </w:rPr>
        <w:br/>
      </w:r>
      <w:r>
        <w:rPr>
          <w:rFonts w:hint="eastAsia"/>
        </w:rPr>
        <w:t>　　5.7 KTV沙发厂家（七）</w:t>
      </w:r>
      <w:r>
        <w:rPr>
          <w:rFonts w:hint="eastAsia"/>
        </w:rPr>
        <w:br/>
      </w:r>
      <w:r>
        <w:rPr>
          <w:rFonts w:hint="eastAsia"/>
        </w:rPr>
        <w:t>　　　　5.7.1 KTV沙发厂家（七）基本信息、KTV沙发生产基地、销售区域、竞争对手及市场地位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KTV沙发厂家（七） KTV沙发产品规格、参数及市场应用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KTV沙发厂家（七） KTV沙发销量、收入、价格及毛利率（2019-2024）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KTV沙发厂家（七）公司简介及主要业务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KTV沙发厂家（七）企业最新动态</w:t>
      </w:r>
      <w:r>
        <w:rPr>
          <w:rFonts w:hint="eastAsia"/>
        </w:rPr>
        <w:br/>
      </w:r>
      <w:r>
        <w:rPr>
          <w:rFonts w:hint="eastAsia"/>
        </w:rPr>
        <w:t>　　5.8 KTV沙发厂家（八）</w:t>
      </w:r>
      <w:r>
        <w:rPr>
          <w:rFonts w:hint="eastAsia"/>
        </w:rPr>
        <w:br/>
      </w:r>
      <w:r>
        <w:rPr>
          <w:rFonts w:hint="eastAsia"/>
        </w:rPr>
        <w:t>　　　　5.8.1 KTV沙发厂家（八）基本信息、KTV沙发生产基地、销售区域、竞争对手及市场地位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KTV沙发厂家（八） KTV沙发产品规格、参数及市场应用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KTV沙发厂家（八） KTV沙发销量、收入、价格及毛利率（2019-2024）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KTV沙发厂家（八）公司简介及主要业务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KTV沙发厂家（八）企业最新动态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不同产品类型KTV沙发分析</w:t>
      </w:r>
      <w:r>
        <w:rPr>
          <w:rFonts w:hint="eastAsia"/>
        </w:rPr>
        <w:br/>
      </w:r>
      <w:r>
        <w:rPr>
          <w:rFonts w:hint="eastAsia"/>
        </w:rPr>
        <w:t>　　6.1 全球不同产品类型KTV沙发销量（2019-2031）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全球不同产品类型KTV沙发销量及市场份额（2019-2024）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全球不同产品类型KTV沙发销量预测（2025-2031）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全球不同产品类型KTV沙发收入（2019-2031）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全球不同产品类型KTV沙发收入及市场份额（2019-2024）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全球不同产品类型KTV沙发收入预测（2025-2031）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全球不同产品类型KTV沙发价格走势（2019-2031）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不同应用KTV沙发分析</w:t>
      </w:r>
      <w:r>
        <w:rPr>
          <w:rFonts w:hint="eastAsia"/>
        </w:rPr>
        <w:br/>
      </w:r>
      <w:r>
        <w:rPr>
          <w:rFonts w:hint="eastAsia"/>
        </w:rPr>
        <w:t>　　7.1 全球不同应用KTV沙发销量（2019-2031）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全球不同应用KTV沙发销量及市场份额（2019-2024）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全球不同应用KTV沙发销量预测（2025-2031）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全球不同应用KTV沙发收入（2019-2031）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全球不同应用KTV沙发收入及市场份额（2019-2024）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全球不同应用KTV沙发收入预测（2025-2031）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全球不同应用KTV沙发价格走势（2019-2031）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KTV沙发产业链分析</w:t>
      </w:r>
      <w:r>
        <w:rPr>
          <w:rFonts w:hint="eastAsia"/>
        </w:rPr>
        <w:br/>
      </w:r>
      <w:r>
        <w:rPr>
          <w:rFonts w:hint="eastAsia"/>
        </w:rPr>
        <w:t>　　8.2 KTV沙发产业上游供应分析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KTV沙发下游典型客户</w:t>
      </w:r>
      <w:r>
        <w:rPr>
          <w:rFonts w:hint="eastAsia"/>
        </w:rPr>
        <w:br/>
      </w:r>
      <w:r>
        <w:rPr>
          <w:rFonts w:hint="eastAsia"/>
        </w:rPr>
        <w:t>　　8.4 KTV沙发销售渠道分析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KTV沙发行业发展机遇及主要驱动因素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KTV沙发行业发展面临的风险</w:t>
      </w:r>
      <w:r>
        <w:rPr>
          <w:rFonts w:hint="eastAsia"/>
        </w:rPr>
        <w:br/>
      </w:r>
      <w:r>
        <w:rPr>
          <w:rFonts w:hint="eastAsia"/>
        </w:rPr>
        <w:t>　　9.3 KTV沙发行业政策分析</w:t>
      </w:r>
      <w:r>
        <w:rPr>
          <w:rFonts w:hint="eastAsia"/>
        </w:rPr>
        <w:br/>
      </w:r>
      <w:r>
        <w:rPr>
          <w:rFonts w:hint="eastAsia"/>
        </w:rPr>
        <w:t>　　9.4 KTV沙发中国企业SWOT分析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KTV沙发产品图片</w:t>
      </w:r>
      <w:r>
        <w:rPr>
          <w:rFonts w:hint="eastAsia"/>
        </w:rPr>
        <w:br/>
      </w:r>
      <w:r>
        <w:rPr>
          <w:rFonts w:hint="eastAsia"/>
        </w:rPr>
        <w:t>　　图 全球不同产品类型KTV沙发规模2019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全球不同产品类型KTV沙发市场份额2024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全球不同应用KTV沙发规模2019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全球不同应用KTV沙发市场份额2024 VS 2031</w:t>
      </w:r>
      <w:r>
        <w:rPr>
          <w:rFonts w:hint="eastAsia"/>
        </w:rPr>
        <w:br/>
      </w:r>
      <w:r>
        <w:rPr>
          <w:rFonts w:hint="eastAsia"/>
        </w:rPr>
        <w:t>　　图 全球KTV沙发产能、产量、产能利用率及发展趋势（2019-2031）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全球KTV沙发产量、需求量及发展趋势（2019-2031）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全球主要地区KTV沙发产量规模：2019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全球主要地区KTV沙发产量市场份额（2019-2031）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中国KTV沙发产能、产量、产能利用率及发展趋势（2019-2031）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中国KTV沙发产量、市场需求量及发展趋势（2019-2031）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中国KTV沙发总产能占全球比重（2019-2031）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中国KTV沙发总产量占全球比重（2019-2031）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全球KTV沙发市场收入及增长率:（2019-2031）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全球市场KTV沙发市场规模：2019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全球市场KTV沙发销量及增长率（2019-2031）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全球市场KTV沙发价格趋势（2019-2031）</w:t>
      </w:r>
      <w:r>
        <w:rPr>
          <w:rFonts w:hint="eastAsia"/>
        </w:rPr>
        <w:br/>
      </w:r>
      <w:r>
        <w:rPr>
          <w:rFonts w:hint="eastAsia"/>
        </w:rPr>
        <w:t>　　图 中国KTV沙发市场收入及增长率:（2019-2031）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中国市场KTV沙发市场规模：2019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中国市场KTV沙发销量及增长率（2019-2031）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中国市场KTV沙发销量占全球比重（2019-2031）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中国KTV沙发收入占全球比重（2019-2031）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全球主要地区KTV沙发销售收入规模：2019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全球主要地区KTV沙发销售收入市场份额（2019-2024）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全球主要地区KTV沙发销售收入市场份额（2019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全球主要地区KTV沙发收入市场份额（2025-2031）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北美（美国和加拿大）KTV沙发销量（2019-2031）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北美（美国和加拿大）KTV沙发销量份额（2019-2031）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北美（美国和加拿大）KTV沙发收入（2019-2031）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北美（美国和加拿大）KTV沙发收入份额（2019-2031）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欧洲（德国、英国、法国和意大利等国家）KTV沙发销量（2019-2031）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欧洲（德国、英国、法国和意大利等国家）KTV沙发销量份额（2019-2031）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欧洲（德国、英国、法国和意大利等国家）KTV沙发收入（2019-2031）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欧洲（德国、英国、法国和意大利等国家）KTV沙发收入份额（2019-2031）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亚太（中国、日本、韩国、中国台湾、印度和东南亚等）KTV沙发销量（2019-2031）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亚太（中国、日本、韩国、中国台湾、印度和东南亚等）KTV沙发销量份额（2019-2031）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亚太（中国、日本、韩国、中国台湾、印度和东南亚等）KTV沙发收入（2019-2031）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亚太（中国、日本、韩国、中国台湾、印度和东南亚等）KTV沙发收入份额（2019-2031）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拉美地区（墨西哥、巴西等国家）KTV沙发销量（2019-2031）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拉美地区（墨西哥、巴西等国家）KTV沙发销量份额（2019-2031）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拉美地区（墨西哥、巴西等国家）KTV沙发收入（2019-2031）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拉美地区（墨西哥、巴西等国家）KTV沙发收入份额（2019-2031）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中东及非洲（土耳其、沙特等国家）KTV沙发销量（2019-2031）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中东及非洲（土耳其、沙特等国家）KTV沙发销量份额（2019-2031）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中东及非洲（土耳其、沙特等国家）KTV沙发收入（2019-2031）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中东及非洲（土耳其、沙特等国家）KTV沙发收入份额（2019-2031）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2024年全球市场主要厂商KTV沙发销量市场份额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2024年全球市场主要厂商KTV沙发收入市场份额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2024年中国市场主要厂商KTV沙发销量市场份额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2024年中国市场主要厂商KTV沙发收入市场份额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2024年全球前五大生产商KTV沙发市场份额</w:t>
      </w:r>
      <w:r>
        <w:rPr>
          <w:rFonts w:hint="eastAsia"/>
        </w:rPr>
        <w:br/>
      </w:r>
      <w:r>
        <w:rPr>
          <w:rFonts w:hint="eastAsia"/>
        </w:rPr>
        <w:t>　　图 全球KTV沙发第一梯队、第二梯队和第三梯队生产商（品牌）及市场份额（2024）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全球不同产品类型KTV沙发价格走势（2019-2031）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全球不同应用KTV沙发价格走势（2019-2031）</w:t>
      </w:r>
      <w:r>
        <w:rPr>
          <w:rFonts w:hint="eastAsia"/>
        </w:rPr>
        <w:br/>
      </w:r>
      <w:r>
        <w:rPr>
          <w:rFonts w:hint="eastAsia"/>
        </w:rPr>
        <w:t>　　图 KTV沙发中国企业SWOT分析</w:t>
      </w:r>
      <w:r>
        <w:rPr>
          <w:rFonts w:hint="eastAsia"/>
        </w:rPr>
        <w:br/>
      </w:r>
      <w:r>
        <w:rPr>
          <w:rFonts w:hint="eastAsia"/>
        </w:rPr>
        <w:t>　　图 KTV沙发产业链</w:t>
      </w:r>
      <w:r>
        <w:rPr>
          <w:rFonts w:hint="eastAsia"/>
        </w:rPr>
        <w:br/>
      </w:r>
      <w:r>
        <w:rPr>
          <w:rFonts w:hint="eastAsia"/>
        </w:rPr>
        <w:t>　　图 KTV沙发行业采购模式分析</w:t>
      </w:r>
      <w:r>
        <w:rPr>
          <w:rFonts w:hint="eastAsia"/>
        </w:rPr>
        <w:br/>
      </w:r>
      <w:r>
        <w:rPr>
          <w:rFonts w:hint="eastAsia"/>
        </w:rPr>
        <w:t>　　图 KTV沙发行业生产模式分析</w:t>
      </w:r>
      <w:r>
        <w:rPr>
          <w:rFonts w:hint="eastAsia"/>
        </w:rPr>
        <w:br/>
      </w:r>
      <w:r>
        <w:rPr>
          <w:rFonts w:hint="eastAsia"/>
        </w:rPr>
        <w:t>　　图 KTV沙发行业销售模式分析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全球不同产品类型KTV沙发增长趋势2019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不同应用KTV沙发增长趋势2019 VS 2024 VS 2031</w:t>
      </w:r>
      <w:r>
        <w:rPr>
          <w:rFonts w:hint="eastAsia"/>
        </w:rPr>
        <w:br/>
      </w:r>
      <w:r>
        <w:rPr>
          <w:rFonts w:hint="eastAsia"/>
        </w:rPr>
        <w:t>　　表 KTV沙发行业发展主要特点</w:t>
      </w:r>
      <w:r>
        <w:rPr>
          <w:rFonts w:hint="eastAsia"/>
        </w:rPr>
        <w:br/>
      </w:r>
      <w:r>
        <w:rPr>
          <w:rFonts w:hint="eastAsia"/>
        </w:rPr>
        <w:t>　　表 KTV沙发行业发展有利因素分析</w:t>
      </w:r>
      <w:r>
        <w:rPr>
          <w:rFonts w:hint="eastAsia"/>
        </w:rPr>
        <w:br/>
      </w:r>
      <w:r>
        <w:rPr>
          <w:rFonts w:hint="eastAsia"/>
        </w:rPr>
        <w:t>　　表 KTV沙发行业发展不利因素分析</w:t>
      </w:r>
      <w:r>
        <w:rPr>
          <w:rFonts w:hint="eastAsia"/>
        </w:rPr>
        <w:br/>
      </w:r>
      <w:r>
        <w:rPr>
          <w:rFonts w:hint="eastAsia"/>
        </w:rPr>
        <w:t>　　表 进入KTV沙发行业壁垒</w:t>
      </w:r>
      <w:r>
        <w:rPr>
          <w:rFonts w:hint="eastAsia"/>
        </w:rPr>
        <w:br/>
      </w:r>
      <w:r>
        <w:rPr>
          <w:rFonts w:hint="eastAsia"/>
        </w:rPr>
        <w:t>　　表 全球主要地区KTV沙发产量：2019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全球主要地区KTV沙发产量（2019-2024）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全球主要地区KTV沙发产量市场份额（2019-2024）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全球主要地区KTV沙发产量（2025-2031）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全球主要地区KTV沙发销售收入：2019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全球主要地区KTV沙发销售收入（2019-2024）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全球主要地区KTV沙发销售收入市场份额（2019-2024）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全球主要地区KTV沙发收入（2025-2031）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全球主要地区KTV沙发收入市场份额（2025-2031）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全球主要地区KTV沙发销量：2019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全球主要地区KTV沙发销量（2019-2024）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全球主要地区KTV沙发销量市场份额（2019-2024）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全球主要地区KTV沙发销量（2025-2031）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全球主要地区KTV沙发销量份额（2025-2031）</w:t>
      </w:r>
      <w:r>
        <w:rPr>
          <w:rFonts w:hint="eastAsia"/>
        </w:rPr>
        <w:br/>
      </w:r>
      <w:r>
        <w:rPr>
          <w:rFonts w:hint="eastAsia"/>
        </w:rPr>
        <w:t>　　表 北美KTV沙发基本情况分析</w:t>
      </w:r>
      <w:r>
        <w:rPr>
          <w:rFonts w:hint="eastAsia"/>
        </w:rPr>
        <w:br/>
      </w:r>
      <w:r>
        <w:rPr>
          <w:rFonts w:hint="eastAsia"/>
        </w:rPr>
        <w:t>　　表 欧洲KTV沙发基本情况分析</w:t>
      </w:r>
      <w:r>
        <w:rPr>
          <w:rFonts w:hint="eastAsia"/>
        </w:rPr>
        <w:br/>
      </w:r>
      <w:r>
        <w:rPr>
          <w:rFonts w:hint="eastAsia"/>
        </w:rPr>
        <w:t>　　表 亚太地区KTV沙发基本情况分析</w:t>
      </w:r>
      <w:r>
        <w:rPr>
          <w:rFonts w:hint="eastAsia"/>
        </w:rPr>
        <w:br/>
      </w:r>
      <w:r>
        <w:rPr>
          <w:rFonts w:hint="eastAsia"/>
        </w:rPr>
        <w:t>　　表 拉美地区KTV沙发基本情况分析</w:t>
      </w:r>
      <w:r>
        <w:rPr>
          <w:rFonts w:hint="eastAsia"/>
        </w:rPr>
        <w:br/>
      </w:r>
      <w:r>
        <w:rPr>
          <w:rFonts w:hint="eastAsia"/>
        </w:rPr>
        <w:t>　　表 中东及非洲KTV沙发基本情况分析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全球市场主要厂商KTV沙发产能（2024-2025）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全球市场主要厂商KTV沙发销量（2019-2024）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全球市场主要厂商KTV沙发销量市场份额（2019-2024）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全球市场主要厂商KTV沙发销售收入（2019-2024）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全球市场主要厂商KTV沙发销售收入市场份额（2019-2024）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全球市场主要厂商KTV沙发销售价格（2019-2024）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2024年全球主要生产商KTV沙发收入排名</w:t>
      </w:r>
      <w:r>
        <w:rPr>
          <w:rFonts w:hint="eastAsia"/>
        </w:rPr>
        <w:br/>
      </w:r>
      <w:r>
        <w:rPr>
          <w:rFonts w:hint="eastAsia"/>
        </w:rPr>
        <w:t>　　表 中国市场主要厂商KTV沙发销量（2019-2024）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中国市场主要厂商KTV沙发销量市场份额（2019-2024）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中国市场主要厂商KTV沙发销售收入（2019-2024）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中国市场主要厂商KTV沙发销售收入市场份额（2019-2024）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中国市场主要厂商KTV沙发销售价格（2019-2024）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2024年中国主要生产商KTV沙发收入排名</w:t>
      </w:r>
      <w:r>
        <w:rPr>
          <w:rFonts w:hint="eastAsia"/>
        </w:rPr>
        <w:br/>
      </w:r>
      <w:r>
        <w:rPr>
          <w:rFonts w:hint="eastAsia"/>
        </w:rPr>
        <w:t>　　表 全球主要厂商KTV沙发总部及产地分布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全球主要厂商KTV沙发商业化日期</w:t>
      </w:r>
      <w:r>
        <w:rPr>
          <w:rFonts w:hint="eastAsia"/>
        </w:rPr>
        <w:br/>
      </w:r>
      <w:r>
        <w:rPr>
          <w:rFonts w:hint="eastAsia"/>
        </w:rPr>
        <w:t>　　表 全球主要厂商KTV沙发产品类型及应用</w:t>
      </w:r>
      <w:r>
        <w:rPr>
          <w:rFonts w:hint="eastAsia"/>
        </w:rPr>
        <w:br/>
      </w:r>
      <w:r>
        <w:rPr>
          <w:rFonts w:hint="eastAsia"/>
        </w:rPr>
        <w:t>　　表 2024年全球KTV沙发主要厂商市场地位（第一梯队、第二梯队和第三梯队）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全球不同产品类型KTV沙发销量（2019-2024年）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全球不同产品类型KTV沙发销量市场份额（2019-2024）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全球不同产品类型KTV沙发销量预测（2025-2031）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全球市场不同产品类型KTV沙发销量市场份额预测（2025-2031）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全球不同产品类型KTV沙发收入（2019-2024年）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全球不同产品类型KTV沙发收入市场份额（2019-2024）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全球不同产品类型KTV沙发收入预测（2025-2031）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全球不同产品类型KTV沙发收入市场份额预测（2025-2031）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中国不同产品类型KTV沙发销量（2019-2024年）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中国不同产品类型KTV沙发销量市场份额（2019-2024）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中国不同产品类型KTV沙发销量预测（2025-2031）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中国不同产品类型KTV沙发销量市场份额预测（2025-2031）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中国不同产品类型KTV沙发收入（2019-2024年）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中国不同产品类型KTV沙发收入市场份额（2019-2024）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中国不同产品类型KTV沙发收入预测（2025-2031）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中国不同产品类型KTV沙发收入市场份额预测（2025-2031）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全球不同应用KTV沙发销量（2019-2024年）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全球不同应用KTV沙发销量市场份额（2019-2024）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全球不同应用KTV沙发销量预测（2025-2031）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全球市场不同应用KTV沙发销量市场份额预测（2025-2031）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全球不同应用KTV沙发收入（2019-2024年）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全球不同应用KTV沙发收入市场份额（2019-2024）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全球不同应用KTV沙发收入预测（2025-2031）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全球不同应用KTV沙发收入市场份额预测（2025-2031）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中国不同应用KTV沙发销量（2019-2024年）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中国不同应用KTV沙发销量市场份额（2019-2024）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中国不同应用KTV沙发销量预测（2025-2031）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中国不同应用KTV沙发销量市场份额预测（2025-2031）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中国不同应用KTV沙发收入（2019-2024年）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中国不同应用KTV沙发收入市场份额（2019-2024）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中国不同应用KTV沙发收入预测（2025-2031）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中国不同应用KTV沙发收入市场份额预测（2025-2031）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KTV沙发行业技术发展趋势</w:t>
      </w:r>
      <w:r>
        <w:rPr>
          <w:rFonts w:hint="eastAsia"/>
        </w:rPr>
        <w:br/>
      </w:r>
      <w:r>
        <w:rPr>
          <w:rFonts w:hint="eastAsia"/>
        </w:rPr>
        <w:t>　　表 KTV沙发行业主要驱动因素</w:t>
      </w:r>
      <w:r>
        <w:rPr>
          <w:rFonts w:hint="eastAsia"/>
        </w:rPr>
        <w:br/>
      </w:r>
      <w:r>
        <w:rPr>
          <w:rFonts w:hint="eastAsia"/>
        </w:rPr>
        <w:t>　　表 KTV沙发行业供应链分析</w:t>
      </w:r>
      <w:r>
        <w:rPr>
          <w:rFonts w:hint="eastAsia"/>
        </w:rPr>
        <w:br/>
      </w:r>
      <w:r>
        <w:rPr>
          <w:rFonts w:hint="eastAsia"/>
        </w:rPr>
        <w:t>　　表 KTV沙发上游原料供应商</w:t>
      </w:r>
      <w:r>
        <w:rPr>
          <w:rFonts w:hint="eastAsia"/>
        </w:rPr>
        <w:br/>
      </w:r>
      <w:r>
        <w:rPr>
          <w:rFonts w:hint="eastAsia"/>
        </w:rPr>
        <w:t>　　表 KTV沙发行业主要下游客户</w:t>
      </w:r>
      <w:r>
        <w:rPr>
          <w:rFonts w:hint="eastAsia"/>
        </w:rPr>
        <w:br/>
      </w:r>
      <w:r>
        <w:rPr>
          <w:rFonts w:hint="eastAsia"/>
        </w:rPr>
        <w:t>　　表 KTV沙发行业典型经销商</w:t>
      </w:r>
      <w:r>
        <w:rPr>
          <w:rFonts w:hint="eastAsia"/>
        </w:rPr>
        <w:br/>
      </w:r>
      <w:r>
        <w:rPr>
          <w:rFonts w:hint="eastAsia"/>
        </w:rPr>
        <w:t>　　表 KTV沙发厂商（一） KTV沙发生产基地、销售区域、竞争对手及市场地位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KTV沙发厂商（一） KTV沙发产品规格、参数及市场应用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KTV沙发厂商（一） KTV沙发销量、收入、价格（美元/件）及毛利率（2019-2024）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KTV沙发厂商（一）公司简介及主要业务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KTV沙发厂商（一）企业最新动态</w:t>
      </w:r>
      <w:r>
        <w:rPr>
          <w:rFonts w:hint="eastAsia"/>
        </w:rPr>
        <w:br/>
      </w:r>
      <w:r>
        <w:rPr>
          <w:rFonts w:hint="eastAsia"/>
        </w:rPr>
        <w:t>　　表 KTV沙发厂商（二） KTV沙发生产基地、销售区域、竞争对手及市场地位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KTV沙发厂商（二） KTV沙发产品规格、参数及市场应用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KTV沙发厂商（二） KTV沙发销量、收入、价格（美元/件）及毛利率（2019-2024）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KTV沙发厂商（二）公司简介及主要业务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KTV沙发厂商（二）企业最新动态</w:t>
      </w:r>
      <w:r>
        <w:rPr>
          <w:rFonts w:hint="eastAsia"/>
        </w:rPr>
        <w:br/>
      </w:r>
      <w:r>
        <w:rPr>
          <w:rFonts w:hint="eastAsia"/>
        </w:rPr>
        <w:t>　　表 KTV沙发厂商（三） KTV沙发生产基地、销售区域、竞争对手及市场地位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KTV沙发厂商（三） KTV沙发产品规格、参数及市场应用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KTV沙发厂商（三） KTV沙发销量、收入、价格（美元/件）及毛利率（2019-2024）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KTV沙发厂商（三）公司简介及主要业务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KTV沙发厂商（三）企业最新动态</w:t>
      </w:r>
      <w:r>
        <w:rPr>
          <w:rFonts w:hint="eastAsia"/>
        </w:rPr>
        <w:br/>
      </w:r>
      <w:r>
        <w:rPr>
          <w:rFonts w:hint="eastAsia"/>
        </w:rPr>
        <w:t>　　表 KTV沙发厂商（四） KTV沙发生产基地、销售区域、竞争对手及市场地位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KTV沙发厂商（四） KTV沙发产品规格、参数及市场应用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KTV沙发厂商（四） KTV沙发销量、收入、价格（美元/件）及毛利率（2019-2024）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KTV沙发厂商（四）公司简介及主要业务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KTV沙发厂商（四）企业最新动态</w:t>
      </w:r>
      <w:r>
        <w:rPr>
          <w:rFonts w:hint="eastAsia"/>
        </w:rPr>
        <w:br/>
      </w:r>
      <w:r>
        <w:rPr>
          <w:rFonts w:hint="eastAsia"/>
        </w:rPr>
        <w:t>　　表 KTV沙发厂商（五） KTV沙发生产基地、销售区域、竞争对手及市场地位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KTV沙发厂商（五） KTV沙发产品规格、参数及市场应用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KTV沙发厂商（五） KTV沙发销量、收入、价格（美元/件）及毛利率（2019-2024）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KTV沙发厂商（五）公司简介及主要业务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KTV沙发厂商（五）企业最新动态</w:t>
      </w:r>
      <w:r>
        <w:rPr>
          <w:rFonts w:hint="eastAsia"/>
        </w:rPr>
        <w:br/>
      </w:r>
      <w:r>
        <w:rPr>
          <w:rFonts w:hint="eastAsia"/>
        </w:rPr>
        <w:t>　　表 KTV沙发厂商（六） KTV沙发生产基地、销售区域、竞争对手及市场地位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KTV沙发厂商（六） KTV沙发产品规格、参数及市场应用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KTV沙发厂商（六） KTV沙发销量、收入、价格（美元/件）及毛利率（2019-2024）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KTV沙发厂商（六）公司简介及主要业务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KTV沙发厂商（六）企业最新动态</w:t>
      </w:r>
      <w:r>
        <w:rPr>
          <w:rFonts w:hint="eastAsia"/>
        </w:rPr>
        <w:br/>
      </w:r>
      <w:r>
        <w:rPr>
          <w:rFonts w:hint="eastAsia"/>
        </w:rPr>
        <w:t>　　表 KTV沙发厂商（七） KTV沙发生产基地、销售区域、竞争对手及市场地位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KTV沙发厂商（七） KTV沙发产品规格、参数及市场应用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KTV沙发厂商（七） KTV沙发销量、收入、价格（美元/件）及毛利率（2019-2024）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KTV沙发厂商（七）公司简介及主要业务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KTV沙发厂商（七）企业最新动态</w:t>
      </w:r>
      <w:r>
        <w:rPr>
          <w:rFonts w:hint="eastAsia"/>
        </w:rPr>
        <w:br/>
      </w:r>
      <w:r>
        <w:rPr>
          <w:rFonts w:hint="eastAsia"/>
        </w:rPr>
        <w:t>　　表 KTV沙发厂商（八） KTV沙发生产基地、销售区域、竞争对手及市场地位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KTV沙发厂商（八） KTV沙发产品规格、参数及市场应用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KTV沙发厂商（八） KTV沙发销量、收入、价格（美元/件）及毛利率（2019-2024）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KTV沙发厂商（八）公司简介及主要业务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KTV沙发厂商（八）企业最新动态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中国市场KTV沙发产量、销量、进出口（2019-2024年）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中国市场KTV沙发产量、销量、进出口预测（2025-2031）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中国市场KTV沙发进出口贸易趋势</w:t>
      </w:r>
      <w:r>
        <w:rPr>
          <w:rFonts w:hint="eastAsia"/>
        </w:rPr>
        <w:br/>
      </w:r>
      <w:r>
        <w:rPr>
          <w:rFonts w:hint="eastAsia"/>
        </w:rPr>
        <w:t>　　表 中国市场KTV沙发主要进口来源</w:t>
      </w:r>
      <w:r>
        <w:rPr>
          <w:rFonts w:hint="eastAsia"/>
        </w:rPr>
        <w:br/>
      </w:r>
      <w:r>
        <w:rPr>
          <w:rFonts w:hint="eastAsia"/>
        </w:rPr>
        <w:t>　　表 中国市场KTV沙发主要出口目的地</w:t>
      </w:r>
      <w:r>
        <w:rPr>
          <w:rFonts w:hint="eastAsia"/>
        </w:rPr>
        <w:br/>
      </w:r>
      <w:r>
        <w:rPr>
          <w:rFonts w:hint="eastAsia"/>
        </w:rPr>
        <w:t>　　表 中国KTV沙发生产地区分布</w:t>
      </w:r>
      <w:r>
        <w:rPr>
          <w:rFonts w:hint="eastAsia"/>
        </w:rPr>
        <w:br/>
      </w:r>
      <w:r>
        <w:rPr>
          <w:rFonts w:hint="eastAsia"/>
        </w:rPr>
        <w:t>　　表 中国KTV沙发消费地区分布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7e5e3a6284fa4" w:history="1">
        <w:r>
          <w:rPr>
            <w:rStyle w:val="Hyperlink"/>
          </w:rPr>
          <w:t>2025-2031年全球与中国KTV沙发行业市场调研及发展前景分析报告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7e5e3a6284fa4" w:history="1">
        <w:r>
          <w:rPr>
            <w:rStyle w:val="Hyperlink"/>
          </w:rPr>
          <w:t>https://www.20087.com/0/19/KTVShaFaDeXianZhuangYuQianJing.html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b0ec58b384a38" w:history="1">
      <w:r>
        <w:rPr>
          <w:rStyle w:val="Hyperlink"/>
        </w:rPr>
        <w:t>2025-2031年全球与中国KTV沙发行业市场调研及发展前景分析报告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KTVShaFaDeXianZhuangYuQianJing.html" TargetMode="External" Id="R8e57e5e3a628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KTVShaFaDeXianZhuangYuQianJing.html" TargetMode="External" Id="R877b0ec58b38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2025-01-16T02:01:06Z</dcterms:created>
  <dcterms:modified xsi:type="dcterms:W3CDTF">2025-01-16T03:01:06Z</dcterms:modified>
  <dc:subject>2025-2031年全球与中国KTV沙发行业市场调研及发展前景分析报告</dc:subject>
  <dc:title>2025-2031年全球与中国KTV沙发行业市场调研及发展前景分析报告</dc:title>
  <cp:keywords>2025-2031年全球与中国KTV沙发行业市场调研及发展前景分析报告</cp:keywords>
  <dc:description>2025-2031年全球与中国KTV沙发行业市场调研及发展前景分析报告</dc:description>
</cp:coreProperties>
</file>