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62a09137043f6" w:history="1">
              <w:r>
                <w:rPr>
                  <w:rStyle w:val="Hyperlink"/>
                </w:rPr>
                <w:t>2025-2031年中国三氯吡氧乙酸市场研究分析与发展趋势报告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62a09137043f6" w:history="1">
              <w:r>
                <w:rPr>
                  <w:rStyle w:val="Hyperlink"/>
                </w:rPr>
                <w:t>2025-2031年中国三氯吡氧乙酸市场研究分析与发展趋势报告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62a09137043f6" w:history="1">
                <w:r>
                  <w:rPr>
                    <w:rStyle w:val="Hyperlink"/>
                  </w:rPr>
                  <w:t>https://www.20087.com/0/29/SanLvBiYangYiSuanHangYeQianJingQuShi.html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吡氧乙酸是一种广泛应用于除草剂的有机化合物，尤其在农业生产中作为选择性除草剂使用。近年来，随着农业生产方式的变化和对环保要求的提高，三氯吡氧乙酸的使用也在不断调整。生产商正在努力开发更高效、更环保的产品配方，以减少对环境的影响。此外，随着生物技术的进步，一些新型除草剂正在被开发出来，这些新型产品往往具有更广的适用范围和更低的毒性。</w:t>
      </w:r>
      <w:r>
        <w:rPr>
          <w:rFonts w:hint="eastAsia"/>
        </w:rPr>
        <w:br/>
      </w:r>
      <w:r>
        <w:rPr>
          <w:rFonts w:hint="eastAsia"/>
        </w:rPr>
        <w:t>　　未来，三氯吡氧乙酸的发展将更加注重可持续性和技术创新。随着全球对可持续农业的重视，三氯吡氧乙酸将需要满足更高的环保标准，包括减少残留量和提高生物降解性。同时，随着转基因作物的发展，抗除草剂作物品种的种植面积不断扩大，这将促使生产商开发新的除草剂配方，以克服抗药性问题。此外，随着农业自动化和精准农业技术的进步，三氯吡氧乙酸的施用将更加精确，从而提高效率并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62a09137043f6" w:history="1">
        <w:r>
          <w:rPr>
            <w:rStyle w:val="Hyperlink"/>
          </w:rPr>
          <w:t>2025-2031年中国三氯吡氧乙酸市场研究分析与发展趋势报告</w:t>
        </w:r>
      </w:hyperlink>
      <w:r>
        <w:rPr>
          <w:rFonts w:hint="eastAsia"/>
        </w:rPr>
        <w:t>》系统分析了三氯吡氧乙酸行业的现状，全面梳理了三氯吡氧乙酸市场需求、市场规模、产业链结构及价格体系，详细解读了三氯吡氧乙酸细分市场特点。报告结合权威数据，科学预测了三氯吡氧乙酸市场前景与发展趋势，客观分析了品牌竞争格局、市场集中度及重点企业的运营表现，并指出了三氯吡氧乙酸行业面临的机遇与风险。为三氯吡氧乙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三氯吡氧乙酸行业相关概述</w:t>
      </w:r>
      <w:r>
        <w:rPr>
          <w:rFonts w:hint="eastAsia"/>
        </w:rPr>
        <w:br/>
      </w:r>
      <w:r>
        <w:rPr>
          <w:rFonts w:hint="eastAsia"/>
        </w:rPr>
        <w:t>　　　　一、三氯吡氧乙酸行业定义及特点</w:t>
      </w:r>
      <w:r>
        <w:rPr>
          <w:rFonts w:hint="eastAsia"/>
        </w:rPr>
        <w:br/>
      </w:r>
      <w:r>
        <w:rPr>
          <w:rFonts w:hint="eastAsia"/>
        </w:rPr>
        <w:t>　　　　　　1、三氯吡氧乙酸行业定义</w:t>
      </w:r>
      <w:r>
        <w:rPr>
          <w:rFonts w:hint="eastAsia"/>
        </w:rPr>
        <w:br/>
      </w:r>
      <w:r>
        <w:rPr>
          <w:rFonts w:hint="eastAsia"/>
        </w:rPr>
        <w:t>　　　　　　2、三氯吡氧乙酸行业特点</w:t>
      </w:r>
      <w:r>
        <w:rPr>
          <w:rFonts w:hint="eastAsia"/>
        </w:rPr>
        <w:br/>
      </w:r>
      <w:r>
        <w:rPr>
          <w:rFonts w:hint="eastAsia"/>
        </w:rPr>
        <w:t>　　　　二、三氯吡氧乙酸行业经营模式分析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1、三氯吡氧乙酸生产模式</w:t>
      </w:r>
      <w:r>
        <w:rPr>
          <w:rFonts w:hint="eastAsia"/>
        </w:rPr>
        <w:br/>
      </w:r>
      <w:r>
        <w:rPr>
          <w:rFonts w:hint="eastAsia"/>
        </w:rPr>
        <w:t>　　　　　　2、三氯吡氧乙酸采购模式</w:t>
      </w:r>
      <w:r>
        <w:rPr>
          <w:rFonts w:hint="eastAsia"/>
        </w:rPr>
        <w:br/>
      </w:r>
      <w:r>
        <w:rPr>
          <w:rFonts w:hint="eastAsia"/>
        </w:rPr>
        <w:t>　　　　　　3、三氯吡氧乙酸销售模式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2025年全球三氯吡氧乙酸行业市场运行形势分析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2025年全球三氯吡氧乙酸行业发展概况</w:t>
      </w:r>
      <w:r>
        <w:rPr>
          <w:rFonts w:hint="eastAsia"/>
        </w:rPr>
        <w:br/>
      </w:r>
      <w:r>
        <w:rPr>
          <w:rFonts w:hint="eastAsia"/>
        </w:rPr>
        <w:t>　　第二节 全球三氯吡氧乙酸行业发展走势</w:t>
      </w:r>
      <w:r>
        <w:rPr>
          <w:rFonts w:hint="eastAsia"/>
        </w:rPr>
        <w:br/>
      </w:r>
      <w:r>
        <w:rPr>
          <w:rFonts w:hint="eastAsia"/>
        </w:rPr>
        <w:t>　　　　一、全球三氯吡氧乙酸行业市场分布情况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二、全球三氯吡氧乙酸行业发展趋势分析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全球三氯吡氧乙酸行业重点国家和区域分析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2024-2025年中国三氯吡氧乙酸行业发展环境分析</w:t>
      </w:r>
      <w:r>
        <w:rPr>
          <w:rFonts w:hint="eastAsia"/>
        </w:rPr>
        <w:br/>
      </w:r>
      <w:r>
        <w:rPr>
          <w:rFonts w:hint="eastAsia"/>
        </w:rPr>
        <w:t>　　第一节 三氯吡氧乙酸行业经济环境分析</w:t>
      </w:r>
      <w:r>
        <w:rPr>
          <w:rFonts w:hint="eastAsia"/>
        </w:rPr>
        <w:br/>
      </w:r>
      <w:r>
        <w:rPr>
          <w:rFonts w:hint="eastAsia"/>
        </w:rPr>
        <w:t>　　第二节 三氯吡氧乙酸行业政策环境分析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一、三氯吡氧乙酸行业政策影响分析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二、相关三氯吡氧乙酸行业标准分析</w:t>
      </w:r>
      <w:r>
        <w:rPr>
          <w:rFonts w:hint="eastAsia"/>
        </w:rPr>
        <w:br/>
      </w:r>
      <w:r>
        <w:rPr>
          <w:rFonts w:hint="eastAsia"/>
        </w:rPr>
        <w:t>　　第三节 三氯吡氧乙酸行业社会环境分析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2024-2025年三氯吡氧乙酸行业技术发展现状及趋势分析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三氯吡氧乙酸行业技术发展现状分析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国内外三氯吡氧乙酸行业技术差异与原因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三氯吡氧乙酸行业技术发展方向、趋势预测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提升三氯吡氧乙酸行业技术能力策略建议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中国三氯吡氧乙酸行业市场供需状况分析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中国三氯吡氧乙酸行业市场规模情况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中国三氯吡氧乙酸行业盈利情况分析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中国三氯吡氧乙酸行业市场需求状况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一、2019-2024年三氯吡氧乙酸行业市场需求情况</w:t>
      </w:r>
      <w:r>
        <w:rPr>
          <w:rFonts w:hint="eastAsia"/>
        </w:rPr>
        <w:br/>
      </w:r>
      <w:r>
        <w:rPr>
          <w:rFonts w:hint="eastAsia"/>
        </w:rPr>
        <w:t>　　　　二、三氯吡氧乙酸行业市场需求特点分析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三、2025-2031年三氯吡氧乙酸行业市场需求预测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中国三氯吡氧乙酸行业产量情况分析与预测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一、2019-2024年三氯吡氧乙酸行业产量统计分析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二、2025年三氯吡氧乙酸行业产量特点分析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三、2025-2031年三氯吡氧乙酸行业产量预测分析</w:t>
      </w:r>
      <w:r>
        <w:rPr>
          <w:rFonts w:hint="eastAsia"/>
        </w:rPr>
        <w:br/>
      </w:r>
      <w:r>
        <w:rPr>
          <w:rFonts w:hint="eastAsia"/>
        </w:rPr>
        <w:t>　　第五节 三氯吡氧乙酸行业市场供需平衡状况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三氯吡氧乙酸行业细分产品市场调研分析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中国三氯吡氧乙酸行业进出口情况分析预测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2019-2024年中国三氯吡氧乙酸行业进出口情况分析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一、2019-2024年中国三氯吡氧乙酸行业进口分析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二、2019-2024年中国三氯吡氧乙酸行业出口分析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2025-2031年中国三氯吡氧乙酸行业进出口情况预测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一、2025-2031年中国三氯吡氧乙酸行业进口预测分析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二、2025-2031年中国三氯吡氧乙酸行业出口预测分析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影响三氯吡氧乙酸行业进出口变化的主要原因分析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2019-2024年中国三氯吡氧乙酸行业区域市场分析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中国三氯吡氧乙酸行业区域市场结构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重点地区三氯吡氧乙酸行业调研分析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一、重点地区（一）三氯吡氧乙酸市场分析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二、重点地区（二）三氯吡氧乙酸市场分析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三、重点地区（三）三氯吡氧乙酸市场分析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四、重点地区（四）三氯吡氧乙酸市场分析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五、重点地区（五）三氯吡氧乙酸市场分析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中国三氯吡氧乙酸行业市场行情分析预测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三氯吡氧乙酸价格影响因素分析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2019-2024年中国三氯吡氧乙酸市场价格趋向分析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2025-2031年中国三氯吡氧乙酸市场价格趋向预测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三氯吡氧乙酸行业上、下游市场分析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三氯吡氧乙酸行业上游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三氯吡氧乙酸行业下游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三氯吡氧乙酸行业竞争格局分析</w:t>
      </w:r>
      <w:r>
        <w:rPr>
          <w:rFonts w:hint="eastAsia"/>
        </w:rPr>
        <w:br/>
      </w:r>
      <w:r>
        <w:rPr>
          <w:rFonts w:hint="eastAsia"/>
        </w:rPr>
        <w:t>　　第一节 三氯吡氧乙酸行业集中度分析</w:t>
      </w:r>
      <w:r>
        <w:rPr>
          <w:rFonts w:hint="eastAsia"/>
        </w:rPr>
        <w:br/>
      </w:r>
      <w:r>
        <w:rPr>
          <w:rFonts w:hint="eastAsia"/>
        </w:rPr>
        <w:t>　　　　一、三氯吡氧乙酸市场集中度分析</w:t>
      </w:r>
      <w:r>
        <w:rPr>
          <w:rFonts w:hint="eastAsia"/>
        </w:rPr>
        <w:br/>
      </w:r>
      <w:r>
        <w:rPr>
          <w:rFonts w:hint="eastAsia"/>
        </w:rPr>
        <w:t>　　　　二、三氯吡氧乙酸企业集中度分析</w:t>
      </w:r>
      <w:r>
        <w:rPr>
          <w:rFonts w:hint="eastAsia"/>
        </w:rPr>
        <w:br/>
      </w:r>
      <w:r>
        <w:rPr>
          <w:rFonts w:hint="eastAsia"/>
        </w:rPr>
        <w:t>　　　　三、三氯吡氧乙酸区域集中度分析</w:t>
      </w:r>
      <w:r>
        <w:rPr>
          <w:rFonts w:hint="eastAsia"/>
        </w:rPr>
        <w:br/>
      </w:r>
      <w:r>
        <w:rPr>
          <w:rFonts w:hint="eastAsia"/>
        </w:rPr>
        <w:t>　　第二节 三氯吡氧乙酸行业竞争格局分析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一、2025年三氯吡氧乙酸行业竞争分析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二、2025年中外三氯吡氧乙酸产品竞争分析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三、2019-2024年中国三氯吡氧乙酸市场竞争分析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四、2025-2031年国内主要三氯吡氧乙酸企业动向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三氯吡氧乙酸行业重点企业发展调研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三氯吡氧乙酸重点企业（一）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三氯吡氧乙酸重点企业（二）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三氯吡氧乙酸重点企业（三）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三氯吡氧乙酸重点企业（四）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三氯吡氧乙酸重点企业（五）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三氯吡氧乙酸重点企业（六）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三氯吡氧乙酸企业发展策略分析</w:t>
      </w:r>
      <w:r>
        <w:rPr>
          <w:rFonts w:hint="eastAsia"/>
        </w:rPr>
        <w:br/>
      </w:r>
      <w:r>
        <w:rPr>
          <w:rFonts w:hint="eastAsia"/>
        </w:rPr>
        <w:t>　　第一节 三氯吡氧乙酸市场策略分析</w:t>
      </w:r>
      <w:r>
        <w:rPr>
          <w:rFonts w:hint="eastAsia"/>
        </w:rPr>
        <w:br/>
      </w:r>
      <w:r>
        <w:rPr>
          <w:rFonts w:hint="eastAsia"/>
        </w:rPr>
        <w:t>　　　　一、三氯吡氧乙酸价格策略分析</w:t>
      </w:r>
      <w:r>
        <w:rPr>
          <w:rFonts w:hint="eastAsia"/>
        </w:rPr>
        <w:br/>
      </w:r>
      <w:r>
        <w:rPr>
          <w:rFonts w:hint="eastAsia"/>
        </w:rPr>
        <w:t>　　　　二、三氯吡氧乙酸渠道策略分析</w:t>
      </w:r>
      <w:r>
        <w:rPr>
          <w:rFonts w:hint="eastAsia"/>
        </w:rPr>
        <w:br/>
      </w:r>
      <w:r>
        <w:rPr>
          <w:rFonts w:hint="eastAsia"/>
        </w:rPr>
        <w:t>　　第二节 三氯吡氧乙酸销售策略分析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提高三氯吡氧乙酸企业竞争力的策略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一、提高中国三氯吡氧乙酸企业核心竞争力的对策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二、三氯吡氧乙酸企业提升竞争力的主要方向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三、影响三氯吡氧乙酸企业核心竞争力的因素及提升途径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四、提高三氯吡氧乙酸企业竞争力的策略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对我国三氯吡氧乙酸品牌的战略思考</w:t>
      </w:r>
      <w:r>
        <w:rPr>
          <w:rFonts w:hint="eastAsia"/>
        </w:rPr>
        <w:br/>
      </w:r>
      <w:r>
        <w:rPr>
          <w:rFonts w:hint="eastAsia"/>
        </w:rPr>
        <w:t>　　　　一、三氯吡氧乙酸实施品牌战略的意义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二、三氯吡氧乙酸企业品牌的现状分析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三、我国三氯吡氧乙酸企业的品牌战略</w:t>
      </w:r>
      <w:r>
        <w:rPr>
          <w:rFonts w:hint="eastAsia"/>
        </w:rPr>
        <w:br/>
      </w:r>
      <w:r>
        <w:rPr>
          <w:rFonts w:hint="eastAsia"/>
        </w:rPr>
        <w:t>　　　　四、三氯吡氧乙酸品牌战略管理的策略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中国三氯吡氧乙酸行业营销策略分析</w:t>
      </w:r>
      <w:r>
        <w:rPr>
          <w:rFonts w:hint="eastAsia"/>
        </w:rPr>
        <w:br/>
      </w:r>
      <w:r>
        <w:rPr>
          <w:rFonts w:hint="eastAsia"/>
        </w:rPr>
        <w:t>　　第一节 三氯吡氧乙酸市场推广策略研究分析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一、做好三氯吡氧乙酸产品导入</w:t>
      </w:r>
      <w:r>
        <w:rPr>
          <w:rFonts w:hint="eastAsia"/>
        </w:rPr>
        <w:br/>
      </w:r>
      <w:r>
        <w:rPr>
          <w:rFonts w:hint="eastAsia"/>
        </w:rPr>
        <w:t>　　　　二、做好三氯吡氧乙酸产品组合和产品线决策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三、三氯吡氧乙酸行业城市市场推广策略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三氯吡氧乙酸行业渠道营销研究分析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一、三氯吡氧乙酸行业营销环境分析</w:t>
      </w:r>
      <w:r>
        <w:rPr>
          <w:rFonts w:hint="eastAsia"/>
        </w:rPr>
        <w:br/>
      </w:r>
      <w:r>
        <w:rPr>
          <w:rFonts w:hint="eastAsia"/>
        </w:rPr>
        <w:t>　　　　二、三氯吡氧乙酸行业现存的营销渠道分析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三、三氯吡氧乙酸行业终端市场营销管理策略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三氯吡氧乙酸行业营销战略研究分析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一、中国三氯吡氧乙酸行业有效整合营销策略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二、建立三氯吡氧乙酸行业厂商的双嬴模式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2025-2031年中国三氯吡氧乙酸行业前景与风险预测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2025年三氯吡氧乙酸市场前景分析</w:t>
      </w:r>
      <w:r>
        <w:rPr>
          <w:rFonts w:hint="eastAsia"/>
        </w:rPr>
        <w:br/>
      </w:r>
      <w:r>
        <w:rPr>
          <w:rFonts w:hint="eastAsia"/>
        </w:rPr>
        <w:t>　　第二节 2025年三氯吡氧乙酸发展趋势预测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2025-2031年中国三氯吡氧乙酸行业投资特性分析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一、2025-2031年中国三氯吡氧乙酸行业进入壁垒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二、2025-2031年中国三氯吡氧乙酸行业盈利模式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三、2025-2031年中国三氯吡氧乙酸行业盈利因素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2025-2031年中国三氯吡氧乙酸行业投资机会分析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一、2025-2031年中国三氯吡氧乙酸细分市场投资机会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二、2025-2031年中国三氯吡氧乙酸行业区域市场投资潜力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2025-2031年中国三氯吡氧乙酸行业投资风险分析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一、2025-2031年中国三氯吡氧乙酸行业市场竞争风险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二、2025-2031年中国三氯吡氧乙酸行业技术风险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三、2025-2031年中国三氯吡氧乙酸行业政策风险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四、2025-2031年中国三氯吡氧乙酸行业进入退出风险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2025-2031年中国三氯吡氧乙酸行业盈利模式与投资策略分析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国外三氯吡氧乙酸行业投资现状及经营模式分析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一、境外三氯吡氧乙酸行业成长情况调查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中国三氯吡氧乙酸行业商业模式探讨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中国三氯吡氧乙酸行业投资国际化发展战略分析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中国三氯吡氧乙酸行业投资策略分析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中国三氯吡氧乙酸行业资本运作战略选择方案研究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中智-林-中国三氯吡氧乙酸行业多元化经营战略的可行性分析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2019-2024年中国三氯吡氧乙酸市场规模及增长情况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2019-2024年中国三氯吡氧乙酸行业产量及增长趋势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2025-2031年中国三氯吡氧乙酸行业产量预测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2019-2024年中国三氯吡氧乙酸行业市场需求及增长情况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2025-2031年中国三氯吡氧乙酸行业市场需求预测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2019-2024年中国三氯吡氧乙酸行业利润及增长情况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**地区三氯吡氧乙酸市场规模及增长情况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**地区三氯吡氧乙酸行业市场需求情况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**地区三氯吡氧乙酸市场规模及增长情况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**地区三氯吡氧乙酸行业市场需求情况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2019-2024年中国三氯吡氧乙酸行业进口量及增速统计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2019-2024年中国三氯吡氧乙酸行业出口量及增速统计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三氯吡氧乙酸重点企业经营情况分析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2025年三氯吡氧乙酸市场前景分析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2025-2031年中国三氯吡氧乙酸市场需求预测</w:t>
      </w:r>
      <w:r>
        <w:rPr>
          <w:rFonts w:hint="eastAsia"/>
        </w:rPr>
        <w:br/>
      </w:r>
      <w:r>
        <w:rPr>
          <w:rFonts w:hint="eastAsia"/>
        </w:rPr>
        <w:t>　　图表 2025年三氯吡氧乙酸发展趋势预测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62a09137043f6" w:history="1">
        <w:r>
          <w:rPr>
            <w:rStyle w:val="Hyperlink"/>
          </w:rPr>
          <w:t>2025-2031年中国三氯吡氧乙酸市场研究分析与发展趋势报告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62a09137043f6" w:history="1">
        <w:r>
          <w:rPr>
            <w:rStyle w:val="Hyperlink"/>
          </w:rPr>
          <w:t>https://www.20087.com/0/29/SanLvBiYangYiSuanHangYeQianJingQuShi.html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吡氧乙酸三乙胺盐、三氯吡氧乙酸除草剂、三氯吡氧乙酸可以打水稻吗、三氯吡氧乙酸残留期有多久、三氯吡氧乙酸多久可以种菜、三氯吡氧乙酸三乙胺盐、三氯吡氧乙酸的适宜用药时间、三氯吡氧乙酸小麦田除草范围、三氯吡氧乙酸能打小麦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ea4d6e7ac4d38" w:history="1">
      <w:r>
        <w:rPr>
          <w:rStyle w:val="Hyperlink"/>
        </w:rPr>
        <w:t>2025-2031年中国三氯吡氧乙酸市场研究分析与发展趋势报告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anLvBiYangYiSuanHangYeQianJingQuShi.html" TargetMode="External" Id="R8b962a091370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anLvBiYangYiSuanHangYeQianJingQuShi.html" TargetMode="External" Id="R8d8ea4d6e7ac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2024-10-02T05:46:00Z</dcterms:created>
  <dcterms:modified xsi:type="dcterms:W3CDTF">2024-10-02T06:46:00Z</dcterms:modified>
  <dc:subject>2025-2031年中国三氯吡氧乙酸市场研究分析与发展趋势报告</dc:subject>
  <dc:title>2025-2031年中国三氯吡氧乙酸市场研究分析与发展趋势报告</dc:title>
  <cp:keywords>2025-2031年中国三氯吡氧乙酸市场研究分析与发展趋势报告</cp:keywords>
  <dc:description>2025-2031年中国三氯吡氧乙酸市场研究分析与发展趋势报告</dc:description>
</cp:coreProperties>
</file>