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0c9f975274f96" w:history="1">
              <w:r>
                <w:rPr>
                  <w:rStyle w:val="Hyperlink"/>
                </w:rPr>
                <w:t>2025-2031年全球与中国仔猪饲料行业研究分析及前景趋势报告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0c9f975274f96" w:history="1">
              <w:r>
                <w:rPr>
                  <w:rStyle w:val="Hyperlink"/>
                </w:rPr>
                <w:t>2025-2031年全球与中国仔猪饲料行业研究分析及前景趋势报告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0c9f975274f96" w:history="1">
                <w:r>
                  <w:rPr>
                    <w:rStyle w:val="Hyperlink"/>
                  </w:rPr>
                  <w:t>https://www.20087.com/0/19/ZiZhuSiLiaoHangYeFaZhanQianJing.html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仔猪饲料是专门为新生至断奶阶段的小猪设计的营养配方，旨在促进其健康成长并预防疾病。它通常包含高质量的蛋白质、维生素、矿物质和其他必需营养素。近年来，随着养殖业向集约化和智能化转型，仔猪饲料的研发和生产不断追求更高的营养价值和更安全的配方，以适应现代畜牧业的需求。</w:t>
      </w:r>
      <w:r>
        <w:rPr>
          <w:rFonts w:hint="eastAsia"/>
        </w:rPr>
        <w:br/>
      </w:r>
      <w:r>
        <w:rPr>
          <w:rFonts w:hint="eastAsia"/>
        </w:rPr>
        <w:t>　　未来，仔猪饲料的发展将主要集中在营养优化与健康管理方面。一方面，通过深入研究仔猪生长发育的生理特点和营养需求，可以开发出更加科学合理的配方，提高饲料的消化吸收率和营养价值，促进仔猪健康成长。此外，结合微生物组学和免疫调节技术，开发能够增强仔猪免疫力和抗病能力的功能性饲料，将进一步减少抗生素使用并保障食品安全。另一方面，随着全球可持续发展目标的推进，探索仔猪饲料在应对气候变化和环境保护方面的潜力，如开发低碳排放或循环利用副产品的环保型饲料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0c9f975274f96" w:history="1">
        <w:r>
          <w:rPr>
            <w:rStyle w:val="Hyperlink"/>
          </w:rPr>
          <w:t>2025-2031年全球与中国仔猪饲料行业研究分析及前景趋势报告</w:t>
        </w:r>
      </w:hyperlink>
      <w:r>
        <w:rPr>
          <w:rFonts w:hint="eastAsia"/>
        </w:rPr>
        <w:t>》基于多年仔猪饲料行业研究积累，结合仔猪饲料行业市场现状，通过资深研究团队对仔猪饲料市场资讯的系统整理与分析，依托权威数据资源及长期市场监测数据库，对仔猪饲料行业进行了全面调研。报告详细分析了仔猪饲料市场规模、市场前景、技术现状及未来发展方向，重点评估了仔猪饲料行业内企业的竞争格局及经营表现，并通过SWOT分析揭示了仔猪饲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e0c9f975274f96" w:history="1">
        <w:r>
          <w:rPr>
            <w:rStyle w:val="Hyperlink"/>
          </w:rPr>
          <w:t>2025-2031年全球与中国仔猪饲料行业研究分析及前景趋势报告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》为投资者提供了准确的市场现状分析及前景预判，帮助挖掘行业投资价值，并提出投资策略与营销策略建议，是把握仔猪饲料行业动态、优化决策的重要工具。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仔猪饲料行业概述及市场现状分析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仔猪饲料行业介绍</w:t>
      </w:r>
      <w:r>
        <w:rPr>
          <w:rFonts w:hint="eastAsia"/>
        </w:rPr>
        <w:br/>
      </w:r>
      <w:r>
        <w:rPr>
          <w:rFonts w:hint="eastAsia"/>
        </w:rPr>
        <w:t>　　第二节 仔猪饲料产品主要分类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一、不同种类仔猪饲料产量占比（2025年）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二、不同种类仔猪饲料价格走势（2020-2025年）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仔猪饲料主要应用领域分析</w:t>
      </w:r>
      <w:r>
        <w:rPr>
          <w:rFonts w:hint="eastAsia"/>
        </w:rPr>
        <w:br/>
      </w:r>
      <w:r>
        <w:rPr>
          <w:rFonts w:hint="eastAsia"/>
        </w:rPr>
        <w:t>　　　　一、仔猪饲料主要应用领域</w:t>
      </w:r>
      <w:r>
        <w:rPr>
          <w:rFonts w:hint="eastAsia"/>
        </w:rPr>
        <w:br/>
      </w:r>
      <w:r>
        <w:rPr>
          <w:rFonts w:hint="eastAsia"/>
        </w:rPr>
        <w:t>　　　　二、全球仔猪饲料不同应用领域消费量占比（2025年）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全球与中国仔猪饲料市场发展现状对比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一、全球仔猪饲料市场现状及发展趋势（2020-2031年）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二、中国仔猪饲料市场现状及发展趋势（2020-2031年）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全球仔猪饲料供需现状及趋势预测（2020-2031年）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一、全球仔猪饲料产能、产量、产能利用率情况及趋势（2020-2031年）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二、全球仔猪饲料产量、表观消费量情况及趋势（2020-2031年）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中国仔猪饲料供需现状及趋势预测（2020-2031年）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一、中国仔猪饲料产能、产量、产能利用率情况及趋势（2020-2031年）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二、中国仔猪饲料产量、表观消费量情况及趋势（2020-2031年）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三、中国仔猪饲料产量、需求量、市场缺口情况及趋势（2020-2031年）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中国仔猪饲料行业政策分析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全球与中国仔猪饲料重点企业产量、产值、集中度分析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全球市场仔猪饲料重点企业2024和2025年产量、产值统计分析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一、全球市场仔猪饲料重点企业2024和2025年产量统计分析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二、全球市场仔猪饲料重点企业2024和2025年产值统计分析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三、全球市场仔猪饲料重点企业2024和2025年产品价格分析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中国市场仔猪饲料重点企业2024和2025年产量、产值统计分析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一、中国市场仔猪饲料重点企业2024和2025年产量统计分析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二、中国市场仔猪饲料重点企业2024和2025年产值统计分析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仔猪饲料重点厂商总部</w:t>
      </w:r>
      <w:r>
        <w:rPr>
          <w:rFonts w:hint="eastAsia"/>
        </w:rPr>
        <w:br/>
      </w:r>
      <w:r>
        <w:rPr>
          <w:rFonts w:hint="eastAsia"/>
        </w:rPr>
        <w:t>　　第四节 仔猪饲料行业企业集中度分析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全球重点仔猪饲料企业SWOT分析</w:t>
      </w:r>
      <w:r>
        <w:rPr>
          <w:rFonts w:hint="eastAsia"/>
        </w:rPr>
        <w:br/>
      </w:r>
      <w:r>
        <w:rPr>
          <w:rFonts w:hint="eastAsia"/>
        </w:rPr>
        <w:t>　　第六节 中国重点仔猪饲料企业SWOT分析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全球主要地区仔猪饲料产量、产值、市场份额情况及趋势预测（2020-2031年）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全球主要地区仔猪饲料产量、产值及市场份额情况及趋势（2020-2031年）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一、全球主要地区仔猪饲料产量及市场份额情况及趋势（2020-2031年）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二、全球主要地区仔猪饲料产值及市场份额情况及趋势（2020-2031年）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中国市场2020-2031年仔猪饲料产量、产值情况及趋势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北美市场2020-2031年仔猪饲料产量、产值情况及趋势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欧洲市场2020-2031年仔猪饲料产量、产值情况及趋势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日本市场2020-2031年仔猪饲料产量、产值情况及趋势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全球主要地区仔猪饲料消费量、市场份额及发展趋势分析（2020-2031年）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全球主要地区仔猪饲料消费量、市场份额及发展趋势（2020-2031年）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中国市场2020-2031年仔猪饲料消费情况及发展趋势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北美市场2020-2031年仔猪饲料消费情况及发展趋势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欧洲市场2020-2031年仔猪饲料消费情况及发展趋势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日本市场2020-2031年仔猪饲料消费情况及发展趋势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主要仔猪饲料企业调研分析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二、企业仔猪饲料产品</w:t>
      </w:r>
      <w:r>
        <w:rPr>
          <w:rFonts w:hint="eastAsia"/>
        </w:rPr>
        <w:br/>
      </w:r>
      <w:r>
        <w:rPr>
          <w:rFonts w:hint="eastAsia"/>
        </w:rPr>
        <w:t>　　　　三、企业仔猪饲料产量、价格、收入、成本、毛利情况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不同种类仔猪饲料产量、价格、产值及市场份额情况（2020-2025年）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全球市场不同种类仔猪饲料产量、产值及市场份额情况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一、全球市场不同种类仔猪饲料产量、市场份额情况（2020-2025年）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二、全球市场不同种类仔猪饲料产值、市场份额情况（2020-2025年）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三、全球市场不同种类仔猪饲料价格走势分析（2020-2025年）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中国市场不同种类仔猪饲料产量、产值及市场份额情况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一、中国市场不同种类仔猪饲料产量、市场份额情况（2020-2025年）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二、中国市场不同种类仔猪饲料产值、市场份额情况（2020-2025年）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三、中国市场不同种类仔猪饲料价格走势分析（2020-2025年）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仔猪饲料上游原料及下游主要应用领域分析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仔猪饲料产业链分析</w:t>
      </w:r>
      <w:r>
        <w:rPr>
          <w:rFonts w:hint="eastAsia"/>
        </w:rPr>
        <w:br/>
      </w:r>
      <w:r>
        <w:rPr>
          <w:rFonts w:hint="eastAsia"/>
        </w:rPr>
        <w:t>　　第二节 仔猪饲料产业上游供应分析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全球市场仔猪饲料下游主要应用领域消费量、市场份额及增长情况（2020-2025年）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中国市场仔猪饲料下游主要应用领域消费量、市场份额及增长情况（2020-2025年）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中国市场仔猪饲料产量、消费量、进出口分析及发展趋势（2020-2031年）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中国市场仔猪饲料产量、消费量、进出口分析及发展趋势（2020-2031年）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中国市场仔猪饲料进出口贸易趋势（2020-2031年）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中国市场仔猪饲料主要进口来源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中国市场仔猪饲料主要出口目的地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中国市场仔猪饲料主要地区分布（2025年）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中国仔猪饲料生产地区分布</w:t>
      </w:r>
      <w:r>
        <w:rPr>
          <w:rFonts w:hint="eastAsia"/>
        </w:rPr>
        <w:br/>
      </w:r>
      <w:r>
        <w:rPr>
          <w:rFonts w:hint="eastAsia"/>
        </w:rPr>
        <w:t>　　第二节 中国仔猪饲料消费地区分布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影响中国市场仔猪饲料供需因素分析</w:t>
      </w:r>
      <w:r>
        <w:rPr>
          <w:rFonts w:hint="eastAsia"/>
        </w:rPr>
        <w:br/>
      </w:r>
      <w:r>
        <w:rPr>
          <w:rFonts w:hint="eastAsia"/>
        </w:rPr>
        <w:t>　　第一节 仔猪饲料及相关行业技术发展概况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仔猪饲料进出口贸易现状及趋势（2020-2031年）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仔猪饲料产品技术趋势与价格走势预测（2020-2031年）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仔猪饲料行业市场环境发展趋势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不同种类仔猪饲料产品技术发展趋势（2020-2025年）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仔猪饲料价格走势预测（2020-2031年）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仔猪饲料销售渠道分析及建议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国内市场仔猪饲料销售渠道分析</w:t>
      </w:r>
      <w:r>
        <w:rPr>
          <w:rFonts w:hint="eastAsia"/>
        </w:rPr>
        <w:br/>
      </w:r>
      <w:r>
        <w:rPr>
          <w:rFonts w:hint="eastAsia"/>
        </w:rPr>
        <w:t>　　　　一、当前仔猪饲料主要销售模式及销售渠道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二、国内市场仔猪饲料销售模式及销售渠道趋势（2020-2031年）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海外市场仔猪饲料销售渠道分析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中~智~林~－仔猪饲料行业营销策略建议</w:t>
      </w:r>
      <w:r>
        <w:rPr>
          <w:rFonts w:hint="eastAsia"/>
        </w:rPr>
        <w:br/>
      </w:r>
      <w:r>
        <w:rPr>
          <w:rFonts w:hint="eastAsia"/>
        </w:rPr>
        <w:t>　　　　一、仔猪饲料市场定位及目标消费者分析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二、仔猪饲料行业营销模式及销售渠道建议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仔猪饲料产品介绍</w:t>
      </w:r>
      <w:r>
        <w:rPr>
          <w:rFonts w:hint="eastAsia"/>
        </w:rPr>
        <w:br/>
      </w:r>
      <w:r>
        <w:rPr>
          <w:rFonts w:hint="eastAsia"/>
        </w:rPr>
        <w:t>　　表 仔猪饲料产品分类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2025年全球不同种类仔猪饲料产量份额</w:t>
      </w:r>
      <w:r>
        <w:rPr>
          <w:rFonts w:hint="eastAsia"/>
        </w:rPr>
        <w:br/>
      </w:r>
      <w:r>
        <w:rPr>
          <w:rFonts w:hint="eastAsia"/>
        </w:rPr>
        <w:t>　　表 不同种类仔猪饲料价格及趋势（2020-2031年）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仔猪饲料主要应用领域</w:t>
      </w:r>
      <w:r>
        <w:rPr>
          <w:rFonts w:hint="eastAsia"/>
        </w:rPr>
        <w:br/>
      </w:r>
      <w:r>
        <w:rPr>
          <w:rFonts w:hint="eastAsia"/>
        </w:rPr>
        <w:t>　　图 全球2025年仔猪饲料不同应用领域消费量份额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全球市场仔猪饲料产量及增长情况（2020-2025年）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全球市场仔猪饲料产值及增长情况（2020-2025年）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中国市场仔猪饲料产量、增长率及趋势（2020-2031年）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中国市场仔猪饲料产值、增长率及趋势（2020-2031年）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全球仔猪饲料产能、产量、产能利用率及趋势（2020-2031年）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全球仔猪饲料产量、表观消费量及趋势（2020-2031年）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中国仔猪饲料产能、产量、产能利用率及趋势（2020-2031年）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中国仔猪饲料产量、表观消费量及趋势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中国仔猪饲料产量、市场需求量及趋势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仔猪饲料行业政策分析</w:t>
      </w:r>
      <w:r>
        <w:rPr>
          <w:rFonts w:hint="eastAsia"/>
        </w:rPr>
        <w:br/>
      </w:r>
      <w:r>
        <w:rPr>
          <w:rFonts w:hint="eastAsia"/>
        </w:rPr>
        <w:t>　　表 全球市场仔猪饲料重点企业2024和2025年产量统计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全球市场仔猪饲料重点企业2024和2025年产量、市场份额统计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全球市场仔猪饲料重点企业2025年产量、市场份额统计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全球市场仔猪饲料重点企业2024和2025年产值统计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全球市场仔猪饲料重点企业2024和2025年产值市场份额统计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全球市场仔猪饲料重点企业2025年产值、市场份额统计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全球市场仔猪饲料重点企业2024和2025年产品价格统计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中国市场仔猪饲料重点企业2024和2025年产量统计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中国市场仔猪饲料重点企业2024和2025年产量市场份额统计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中国市场仔猪饲料重点企业2025年产量、市场份额统计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中国市场仔猪饲料重点企业2024和2025年产值统计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中国市场仔猪饲料重点企业2024和2025年产值市场份额统计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中国市场仔猪饲料重点企业2025年产值、市场份额统计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仔猪饲料企业总部</w:t>
      </w:r>
      <w:r>
        <w:rPr>
          <w:rFonts w:hint="eastAsia"/>
        </w:rPr>
        <w:br/>
      </w:r>
      <w:r>
        <w:rPr>
          <w:rFonts w:hint="eastAsia"/>
        </w:rPr>
        <w:t>　　表 全球市场仔猪饲料重点企业2024和2025年产值市场份额统计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全球仔猪饲料重点企业SWOT分析</w:t>
      </w:r>
      <w:r>
        <w:rPr>
          <w:rFonts w:hint="eastAsia"/>
        </w:rPr>
        <w:br/>
      </w:r>
      <w:r>
        <w:rPr>
          <w:rFonts w:hint="eastAsia"/>
        </w:rPr>
        <w:t>　　表 中国仔猪饲料重点企业SWOT分析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全球主要地区2020-2025年仔猪饲料产量统计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全球主要地区2025-2031年仔猪饲料产量预测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全球主要地区2020-2025年仔猪饲料产量市场份额统计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全球主要地区2025年仔猪饲料产量市场份额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全球主要地区2020-2025年仔猪饲料产值统计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全球主要地区2025-2031年仔猪饲料产值预测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全球主要地区2020-2025年仔猪饲料产值市场份额统计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全球主要地区2025年仔猪饲料产值市场份额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中国市场2020-2025年仔猪饲料产量及增长情况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中国市场2020-2025年仔猪饲料产值及增长情况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北美市场2020-2025年仔猪饲料产量及增长情况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北美市场2020-2025年仔猪饲料产值及增长情况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欧洲市场2020-2025年仔猪饲料产量及增长情况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欧洲市场2020-2025年仔猪饲料产值及增长情况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日本市场2020-2025年仔猪饲料产量及增长情况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日本市场2020-2025年仔猪饲料产值及增长情况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全球主要地区2020-2025年仔猪饲料消费量统计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全球主要地区2025-2031年仔猪饲料消费量预测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全球主要地区2020-2025年仔猪饲料消费量市场份额统计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全球主要地区2025年仔猪饲料消费量市场份额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中国市场2020-2031年仔猪饲料消费量、增长率及趋势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北美市场2020-2031年仔猪饲料消费量、增长率及趋势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欧洲市场2020-2031年仔猪饲料消费量、增长率及趋势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日本市场2020-2031年仔猪饲料消费量、增长率及趋势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企业（一）仔猪饲料产品情况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企业（二）仔猪饲料产品情况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企业（三）仔猪饲料产品情况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企业（四）仔猪饲料产品情况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企业（五）仔猪饲料产品情况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企业（六）仔猪饲料产品情况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企业（七）仔猪饲料产品情况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企业（八）仔猪饲料产品情况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企业（九）仔猪饲料产品情况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企业（十）仔猪饲料产品情况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企业（十）2020-2025年仔猪饲料产量、价格、收入、成本、毛利情况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全球市场不同种类仔猪饲料产量统计（2020-2025年）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全球市场不同种类仔猪饲料产量预测（2025-2031年）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全球市场不同种类仔猪饲料产量市场份额（2020-2025年）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全球市场不同种类仔猪饲料产值统计（2020-2025年）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全球市场不同种类仔猪饲料产值预测（2025-2031年）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全球市场不同种类仔猪饲料产值市场份额（2020-2025年）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全球市场不同种类仔猪饲料价格走势（2020-2031年）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中国市场不同种类仔猪饲料产量统计（2020-2025年）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中国市场不同种类仔猪饲料产量预测（2025-2031年）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中国市场不同种类仔猪饲料产量市场份额（2020-2025年）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中国市场不同种类仔猪饲料产值统计（2020-2025年）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中国市场不同种类仔猪饲料产值预测（2025-2031年）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中国市场不同种类仔猪饲料产值市场份额（2020-2031年）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中国市场不同种类仔猪饲料价格走势（2020-2031年）</w:t>
      </w:r>
      <w:r>
        <w:rPr>
          <w:rFonts w:hint="eastAsia"/>
        </w:rPr>
        <w:br/>
      </w:r>
      <w:r>
        <w:rPr>
          <w:rFonts w:hint="eastAsia"/>
        </w:rPr>
        <w:t>　　图 仔猪饲料产业链</w:t>
      </w:r>
      <w:r>
        <w:rPr>
          <w:rFonts w:hint="eastAsia"/>
        </w:rPr>
        <w:br/>
      </w:r>
      <w:r>
        <w:rPr>
          <w:rFonts w:hint="eastAsia"/>
        </w:rPr>
        <w:t>　　表 仔猪饲料原材料</w:t>
      </w:r>
      <w:r>
        <w:rPr>
          <w:rFonts w:hint="eastAsia"/>
        </w:rPr>
        <w:br/>
      </w:r>
      <w:r>
        <w:rPr>
          <w:rFonts w:hint="eastAsia"/>
        </w:rPr>
        <w:t>　　表 仔猪饲料上游原料供应商及联系方式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全球市场仔猪饲料主要应用领域消费量统计（2020-2025年）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全球市场仔猪饲料主要应用领域消费量预测（2025-2031年）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全球市场仔猪饲料主要应用领域消费量市场份额（2020-2025年）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2025年全球市场仔猪饲料主要应用领域消费量市场份额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全球市场仔猪饲料主要应用领域消费量增长率（2020-2025年）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中国市场仔猪饲料主要应用领域消费量统计（2020-2025年）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中国市场仔猪饲料主要应用领域消费量预测（2025-2031年）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中国市场仔猪饲料主要应用领域消费量市场份额（2020-2025年）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中国市场仔猪饲料主要应用领域消费量增长率（2020-2025年）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中国市场仔猪饲料产量、消费量、进出口情况分析（2020-2025年）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中国市场仔猪饲料产量、消费量、进出口情况预测（2025-2031年）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2020-2025年中国市场仔猪饲料进出口量</w:t>
      </w:r>
      <w:r>
        <w:rPr>
          <w:rFonts w:hint="eastAsia"/>
        </w:rPr>
        <w:br/>
      </w:r>
      <w:r>
        <w:rPr>
          <w:rFonts w:hint="eastAsia"/>
        </w:rPr>
        <w:t>　　图 2025年仔猪饲料生产地区分布</w:t>
      </w:r>
      <w:r>
        <w:rPr>
          <w:rFonts w:hint="eastAsia"/>
        </w:rPr>
        <w:br/>
      </w:r>
      <w:r>
        <w:rPr>
          <w:rFonts w:hint="eastAsia"/>
        </w:rPr>
        <w:t>　　图 2025年仔猪饲料消费地区分布</w:t>
      </w:r>
      <w:r>
        <w:rPr>
          <w:rFonts w:hint="eastAsia"/>
        </w:rPr>
        <w:br/>
      </w:r>
      <w:r>
        <w:rPr>
          <w:rFonts w:hint="eastAsia"/>
        </w:rPr>
        <w:t>　　图 中国仔猪饲料进口量及趋势预测（2020-2031年）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中国仔猪饲料出口量及趋势预测（2020-2031年）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不同种类仔猪饲料产量占比（2020-2025年）</w:t>
      </w:r>
      <w:r>
        <w:rPr>
          <w:rFonts w:hint="eastAsia"/>
        </w:rPr>
        <w:br/>
      </w:r>
      <w:r>
        <w:rPr>
          <w:rFonts w:hint="eastAsia"/>
        </w:rPr>
        <w:t>　　图 仔猪饲料价格走势预测（2025-2031年）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国内市场仔猪饲料未来销售渠道趋势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0c9f975274f96" w:history="1">
        <w:r>
          <w:rPr>
            <w:rStyle w:val="Hyperlink"/>
          </w:rPr>
          <w:t>2025-2031年全球与中国仔猪饲料行业研究分析及前景趋势报告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0c9f975274f96" w:history="1">
        <w:r>
          <w:rPr>
            <w:rStyle w:val="Hyperlink"/>
          </w:rPr>
          <w:t>https://www.20087.com/0/19/ZiZhuSiLiaoHangYeFaZhanQianJing.html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热点：猪料配方大全 自配、仔猪饲料配方、猪饲料名字大全图片、仔猪饲料十大品牌、猪妞饲料、仔猪饲料配方表、猪食图片、仔猪饲料用量、仔猪代乳料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9b9efdf274da0" w:history="1">
      <w:r>
        <w:rPr>
          <w:rStyle w:val="Hyperlink"/>
        </w:rPr>
        <w:t>2025-2031年全球与中国仔猪饲料行业研究分析及前景趋势报告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iZhuSiLiaoHangYeFaZhanQianJing.html" TargetMode="External" Id="Rb5e0c9f97527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iZhuSiLiaoHangYeFaZhanQianJing.html" TargetMode="External" Id="Rc089b9efdf27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2025-04-07T00:58:00Z</dcterms:created>
  <dcterms:modified xsi:type="dcterms:W3CDTF">2025-04-07T01:58:00Z</dcterms:modified>
  <dc:subject>2025-2031年全球与中国仔猪饲料行业研究分析及前景趋势报告</dc:subject>
  <dc:title>2025-2031年全球与中国仔猪饲料行业研究分析及前景趋势报告</dc:title>
  <cp:keywords>2025-2031年全球与中国仔猪饲料行业研究分析及前景趋势报告</cp:keywords>
  <dc:description>2025-2031年全球与中国仔猪饲料行业研究分析及前景趋势报告</dc:description>
</cp:coreProperties>
</file>