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f1b87ca20470a" w:history="1">
              <w:r>
                <w:rPr>
                  <w:rStyle w:val="Hyperlink"/>
                </w:rPr>
                <w:t>全球与中国土鸡养殖行业发展调研及前景趋势报告（2025-2031年）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f1b87ca20470a" w:history="1">
              <w:r>
                <w:rPr>
                  <w:rStyle w:val="Hyperlink"/>
                </w:rPr>
                <w:t>全球与中国土鸡养殖行业发展调研及前景趋势报告（2025-2031年）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5f1b87ca20470a" w:history="1">
                <w:r>
                  <w:rPr>
                    <w:rStyle w:val="Hyperlink"/>
                  </w:rPr>
                  <w:t>https://www.20087.com/0/89/TuJiYangZhiHangYeQuShi.html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鸡养殖行业当前正处于消费升级、市场需求多元化与养殖技术进步的交织期。随着消费者对食品安全、营养价值、口感风味的重视程度提升，土鸡因其散养、饲料天然、肉质鲜美等特点，市场需求持续增长。同时，土鸡养殖模式逐渐由传统的农户散养向适度规模化、标准化养殖转变，通过引进优良品种、科学饲养管理、疫病防控等手段，提高养殖效率、保障产品质量。此外，电商平台、社区团购等新零售模式的发展，拓宽了土鸡产品的销售渠道，推动行业向品牌化、信息化方向迈进。</w:t>
      </w:r>
      <w:r>
        <w:rPr>
          <w:rFonts w:hint="eastAsia"/>
        </w:rPr>
        <w:br/>
      </w:r>
      <w:r>
        <w:rPr>
          <w:rFonts w:hint="eastAsia"/>
        </w:rPr>
        <w:t>　　未来，土鸡养殖的将围绕品质化、绿色化、智能化与品牌化展开。品质化趋势意味着土鸡养殖将进一步提升产品质量，包括优化品种选育、精细化饲养管理、严格质量追溯等，以满足消费者对高品质、差异化产品的需求。绿色化趋势则要求土鸡养殖更加注重环保、低碳，如推广生态养殖、废弃物资源化利用等技术，减少对环境的影响。智能化趋势则体现在养殖过程的数字化、自动化，如通过物联网、大数据等技术实现精准饲养、疾病预警、远程管理等，提高养殖效率与效益。品牌化趋势则意味着土鸡养殖企业将强化品牌建设，通过打造地域特色、文化故事、品质认证等方式，提升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f1b87ca20470a" w:history="1">
        <w:r>
          <w:rPr>
            <w:rStyle w:val="Hyperlink"/>
          </w:rPr>
          <w:t>全球与中国土鸡养殖行业发展调研及前景趋势报告（2025-2031年）</w:t>
        </w:r>
      </w:hyperlink>
      <w:r>
        <w:rPr>
          <w:rFonts w:hint="eastAsia"/>
        </w:rPr>
        <w:t>》依托行业权威数据及长期市场监测信息，系统分析了土鸡养殖行业的市场规模、供需关系、竞争格局及重点企业经营状况，并结合土鸡养殖行业发展现状，科学预测了土鸡养殖市场前景与技术发展方向。报告通过SWOT分析，揭示了土鸡养殖行业机遇与潜在风险，为投资者提供了全面的现状分析与前景评估，助力挖掘投资价值并优化决策。同时，报告从投资、生产及营销等角度提出可行性建议，为土鸡养殖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土鸡养殖市场概述</w:t>
      </w:r>
      <w:r>
        <w:rPr>
          <w:rFonts w:hint="eastAsia"/>
        </w:rPr>
        <w:br/>
      </w:r>
      <w:r>
        <w:rPr>
          <w:rFonts w:hint="eastAsia"/>
        </w:rPr>
        <w:t>　　第一节 土鸡养殖产品定义及统计范围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按照不同产品类型，土鸡养殖主要可以分为如下几个类别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一、不同产品类型土鸡养殖增长趋势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从不同应用，土鸡养殖主要包括如下几个方面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全球与中国土鸡养殖发展现状及趋势</w:t>
      </w:r>
      <w:r>
        <w:rPr>
          <w:rFonts w:hint="eastAsia"/>
        </w:rPr>
        <w:br/>
      </w:r>
      <w:r>
        <w:rPr>
          <w:rFonts w:hint="eastAsia"/>
        </w:rPr>
        <w:t>　　　　一、全球土鸡养殖发展现状及未来趋势（2020-2025年）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二、中国土鸡养殖发展现状及未来趋势（2020-2025年）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全球土鸡养殖供需现状及2025-2031年预测（2020-2025年）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一、全球土鸡养殖产能、产量、产能利用率及发展趋势（2020-2025年）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二、全球土鸡养殖产量、表观消费量及发展趋势（2020-2025年）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中国土鸡养殖供需现状及2025-2031年预测（2020-2025年）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一、中国土鸡养殖产能、产量、产能利用率及2025-2031年趋势（2020-2025年）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二、中国土鸡养殖产量、表观消费量及发展趋势（2020-2025年）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三、中国土鸡养殖产量、市场需求量及发展趋势（2020-2025年）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中国及欧美日等土鸡养殖行业政策分析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全球与中国主要厂商土鸡养殖产量、产值及竞争分析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全球土鸡养殖主要厂商列表（2020-2025年）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一、全球土鸡养殖主要厂商产量列表（2020-2025年）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二、全球土鸡养殖主要厂商产值列表（2020-2025年）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三、2025年全球主要生产商土鸡养殖收入排名</w:t>
      </w:r>
      <w:r>
        <w:rPr>
          <w:rFonts w:hint="eastAsia"/>
        </w:rPr>
        <w:br/>
      </w:r>
      <w:r>
        <w:rPr>
          <w:rFonts w:hint="eastAsia"/>
        </w:rPr>
        <w:t>　　　　四、全球土鸡养殖主要厂商产品价格列表（2020-2025年）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中国土鸡养殖主要厂商产量、产值及市场份额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一、中国土鸡养殖主要厂商产量列表（2020-2025年）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二、中国土鸡养殖主要厂商产值列表（2020-2025年）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土鸡养殖厂商产地分布及商业化日期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土鸡养殖行业集中度、竞争程度分析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一、土鸡养殖行业集中度分析：全球Top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二、全球土鸡养殖第一梯队、第二梯队和第三梯队生产商（品牌）及市场份额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全球领先土鸡养殖企业SWOT分析</w:t>
      </w:r>
      <w:r>
        <w:rPr>
          <w:rFonts w:hint="eastAsia"/>
        </w:rPr>
        <w:br/>
      </w:r>
      <w:r>
        <w:rPr>
          <w:rFonts w:hint="eastAsia"/>
        </w:rPr>
        <w:t>　　第六节 全球主要土鸡养殖企业采访及观点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全球主要土鸡养殖生产地区分析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全球主要地区土鸡养殖市场规模分析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一、全球主要地区土鸡养殖产量及市场份额（2020-2025年）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二、全球主要地区土鸡养殖产量及市场份额预测（2025-2031年）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三、全球主要地区土鸡养殖产值及市场份额（2020-2025年）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四、全球主要地区土鸡养殖产值及市场份额预测（2025-2031年）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北美市场土鸡养殖产量、产值及增长率（2020-2025年）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欧洲市场土鸡养殖产量、产值及增长率（2020-2025年）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中国市场土鸡养殖产量、产值及增长率（2020-2025年）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日本市场土鸡养殖产量、产值及增长率（2020-2025年）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东南亚市场土鸡养殖产量、产值及增长率（2020-2025年）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印度市场土鸡养殖产量、产值及增长率（2020-2025年）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全球主要地区土鸡养殖消费展望（2025-2031年）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全球主要地区土鸡养殖消费量及增长率（2020-2025年）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全球主要地区土鸡养殖消费量预测（2025-2031年）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全球土鸡养殖行业重点企业调研分析</w:t>
      </w:r>
      <w:r>
        <w:rPr>
          <w:rFonts w:hint="eastAsia"/>
        </w:rPr>
        <w:br/>
      </w:r>
      <w:r>
        <w:rPr>
          <w:rFonts w:hint="eastAsia"/>
        </w:rPr>
        <w:t>　　第一节 土鸡养殖重点企业（一）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一、重点企业（一）基本信息、土鸡养殖生产基地、销售区域、竞争对手及市场地位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三、重点企业（一）土鸡养殖产能、产量、产值、价格及毛利率统计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土鸡养殖重点企业（二）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一、重点企业（二）基本信息、土鸡养殖生产基地、销售区域、竞争对手及市场地位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三、重点企业（二）土鸡养殖产能、产量、产值、价格及毛利率统计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土鸡养殖重点企业（三）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一、重点企业（三）基本信息、土鸡养殖生产基地、销售区域、竞争对手及市场地位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三、重点企业（三）土鸡养殖产能、产量、产值、价格及毛利率统计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土鸡养殖重点企业（四）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一、重点企业（四）基本信息、土鸡养殖生产基地、销售区域、竞争对手及市场地位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三、重点企业（四）土鸡养殖产能、产量、产值、价格及毛利率统计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土鸡养殖重点企业（五）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一、重点企业（五）基本信息、土鸡养殖生产基地、销售区域、竞争对手及市场地位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三、重点企业（五）土鸡养殖产能、产量、产值、价格及毛利率统计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土鸡养殖重点企业（六）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一、重点企业（六）基本信息、土鸡养殖生产基地、销售区域、竞争对手及市场地位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三、重点企业（六）土鸡养殖产能、产量、产值、价格及毛利率统计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土鸡养殖重点企业（七）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一、重点企业（七）基本信息、土鸡养殖生产基地、销售区域、竞争对手及市场地位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三、重点企业（七）土鸡养殖产能、产量、产值、价格及毛利率统计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不同类型土鸡养殖市场分析</w:t>
      </w:r>
      <w:r>
        <w:rPr>
          <w:rFonts w:hint="eastAsia"/>
        </w:rPr>
        <w:br/>
      </w:r>
      <w:r>
        <w:rPr>
          <w:rFonts w:hint="eastAsia"/>
        </w:rPr>
        <w:t>　　第一节 全球不同类型土鸡养殖产量（2020-2031年）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一、全球不同类型土鸡养殖产量及市场份额（2020-2025年）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二、全球不同类型土鸡养殖产量预测（2025-2031年）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全球不同类型土鸡养殖产值（2020-2031年）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一、全球不同类型土鸡养殖产值及市场份额（2020-2025年）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二、全球不同类型土鸡养殖产值预测（2025-2031年）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全球不同类型土鸡养殖价格走势（2020-2025年）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不同价格区间土鸡养殖市场份额对比（2020-2025年）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中国不同类型土鸡养殖产量（2020-2031年）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一、中国不同类型土鸡养殖产量及市场份额（2020-2025年）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二、中国不同类型土鸡养殖产量预测（2025-2031年）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中国不同类型土鸡养殖产值（2020-2031年）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一、中国不同类型土鸡养殖产值及市场份额（2020-2025年）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二、中国不同类型土鸡养殖产值预测（2025-2031年）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土鸡养殖上游原料及下游主要应用分析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土鸡养殖产业链分析</w:t>
      </w:r>
      <w:r>
        <w:rPr>
          <w:rFonts w:hint="eastAsia"/>
        </w:rPr>
        <w:br/>
      </w:r>
      <w:r>
        <w:rPr>
          <w:rFonts w:hint="eastAsia"/>
        </w:rPr>
        <w:t>　　第二节 土鸡养殖产业上游供应分析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全球不同应用土鸡养殖消费量、市场份额及增长率（2020-2031年）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一、全球不同应用土鸡养殖消费量（2020-2025年）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二、全球不同应用土鸡养殖消费量预测（2025-2031年）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中国不同应用土鸡养殖消费量、市场份额及增长率（2020-2031年）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一、中国不同应用土鸡养殖消费量（2020-2025年）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二、中国不同应用土鸡养殖消费量预测（2025-2031年）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中国土鸡养殖产量、消费量、进出口分析及未来趋势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中国土鸡养殖产量、消费量、进出口分析及未来趋势（2020-2031年）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中国土鸡养殖进出口贸易趋势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中国土鸡养殖主要进口来源</w:t>
      </w:r>
      <w:r>
        <w:rPr>
          <w:rFonts w:hint="eastAsia"/>
        </w:rPr>
        <w:br/>
      </w:r>
      <w:r>
        <w:rPr>
          <w:rFonts w:hint="eastAsia"/>
        </w:rPr>
        <w:t>　　第四节 中国土鸡养殖主要出口目的地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中国土鸡养殖未来发展的有利因素、不利因素分析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中国土鸡养殖主要生产消费地区分布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中国土鸡养殖生产地区分布</w:t>
      </w:r>
      <w:r>
        <w:rPr>
          <w:rFonts w:hint="eastAsia"/>
        </w:rPr>
        <w:br/>
      </w:r>
      <w:r>
        <w:rPr>
          <w:rFonts w:hint="eastAsia"/>
        </w:rPr>
        <w:t>　　第二节 中国土鸡养殖消费地区分布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影响中国土鸡养殖供需的主要因素分析</w:t>
      </w:r>
      <w:r>
        <w:rPr>
          <w:rFonts w:hint="eastAsia"/>
        </w:rPr>
        <w:br/>
      </w:r>
      <w:r>
        <w:rPr>
          <w:rFonts w:hint="eastAsia"/>
        </w:rPr>
        <w:t>　　第一节 土鸡养殖技术及相关行业技术发展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土鸡养殖进出口贸易现状及趋势</w:t>
      </w:r>
      <w:r>
        <w:rPr>
          <w:rFonts w:hint="eastAsia"/>
        </w:rPr>
        <w:br/>
      </w:r>
      <w:r>
        <w:rPr>
          <w:rFonts w:hint="eastAsia"/>
        </w:rPr>
        <w:t>　　第三节 土鸡养殖下游行业需求变化因素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土鸡养殖行业、产品及技术发展趋势（2025-2031年）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土鸡养殖行业及市场环境发展趋势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土鸡养殖产品及技术发展趋势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土鸡养殖产品价格走势</w:t>
      </w:r>
      <w:r>
        <w:rPr>
          <w:rFonts w:hint="eastAsia"/>
        </w:rPr>
        <w:br/>
      </w:r>
      <w:r>
        <w:rPr>
          <w:rFonts w:hint="eastAsia"/>
        </w:rPr>
        <w:t>　　第四节 土鸡养殖市场消费形态、消费者偏好（2025-2031年）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土鸡养殖销售渠道分析及建议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国内土鸡养殖销售渠道</w:t>
      </w:r>
      <w:r>
        <w:rPr>
          <w:rFonts w:hint="eastAsia"/>
        </w:rPr>
        <w:br/>
      </w:r>
      <w:r>
        <w:rPr>
          <w:rFonts w:hint="eastAsia"/>
        </w:rPr>
        <w:t>　　第二节 海外市场土鸡养殖销售渠道</w:t>
      </w:r>
      <w:r>
        <w:rPr>
          <w:rFonts w:hint="eastAsia"/>
        </w:rPr>
        <w:br/>
      </w:r>
      <w:r>
        <w:rPr>
          <w:rFonts w:hint="eastAsia"/>
        </w:rPr>
        <w:t>　　第三节 土鸡养殖销售/营销策略建议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按照不同产品类型，土鸡养殖主要可以分为如下几个类别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不同种类土鸡养殖增长趋势</w:t>
      </w:r>
      <w:r>
        <w:rPr>
          <w:rFonts w:hint="eastAsia"/>
        </w:rPr>
        <w:br/>
      </w:r>
      <w:r>
        <w:rPr>
          <w:rFonts w:hint="eastAsia"/>
        </w:rPr>
        <w:t>　　表 按不同应用，土鸡养殖主要包括如下几个方面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不同应用土鸡养殖消费量增长趋势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中国及欧美日等地区土鸡养殖相关政策分析</w:t>
      </w:r>
      <w:r>
        <w:rPr>
          <w:rFonts w:hint="eastAsia"/>
        </w:rPr>
        <w:br/>
      </w:r>
      <w:r>
        <w:rPr>
          <w:rFonts w:hint="eastAsia"/>
        </w:rPr>
        <w:t>　　表 全球土鸡养殖主要厂商产量列表（2020-2025年）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全球土鸡养殖主要厂商产量市场份额列表（2020-2025年）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全球土鸡养殖主要厂商产值列表（2020-2025年）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全球土鸡养殖主要厂商产值、市场份额列表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2025年全球主要生产商土鸡养殖收入排名</w:t>
      </w:r>
      <w:r>
        <w:rPr>
          <w:rFonts w:hint="eastAsia"/>
        </w:rPr>
        <w:br/>
      </w:r>
      <w:r>
        <w:rPr>
          <w:rFonts w:hint="eastAsia"/>
        </w:rPr>
        <w:t>　　表 全球土鸡养殖主要厂商产品价格列表（2020-2025年）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中国土鸡养殖主要厂商产品价格列表</w:t>
      </w:r>
      <w:r>
        <w:rPr>
          <w:rFonts w:hint="eastAsia"/>
        </w:rPr>
        <w:br/>
      </w:r>
      <w:r>
        <w:rPr>
          <w:rFonts w:hint="eastAsia"/>
        </w:rPr>
        <w:t>　　表 中国土鸡养殖主要厂商产量市场份额列表（2020-2025年）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中国土鸡养殖主要厂商产值列表（2020-2025年）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中国土鸡养殖主要厂商产值市场份额列表（2020-2025年）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全球主要土鸡养殖厂商产地分布及商业化日期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全球主要土鸡养殖企业采访及观点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全球主要地区土鸡养殖产值对比</w:t>
      </w:r>
      <w:r>
        <w:rPr>
          <w:rFonts w:hint="eastAsia"/>
        </w:rPr>
        <w:br/>
      </w:r>
      <w:r>
        <w:rPr>
          <w:rFonts w:hint="eastAsia"/>
        </w:rPr>
        <w:t>　　表 全球主要地区土鸡养殖产量市场份额列表（2020-2025年）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全球主要地区土鸡养殖产量列表（2025-2031年）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全球主要地区土鸡养殖产量份额（2025-2031年）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全球主要地区土鸡养殖产值列表（2020-2025年）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全球主要地区土鸡养殖产值份额列表（2020-2025年）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全球主要地区土鸡养殖消费量列表（2020-2025年）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全球主要地区土鸡养殖消费量市场份额列表（2020-2025年）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重点企业（一）土鸡养殖产能、产量、产值、价格及毛利率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重点企业（一）土鸡养殖产品规格及价格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重点企业（二）土鸡养殖产能、产量、产值、价格及毛利率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重点企业（二）土鸡养殖产品规格及价格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重点企业（三）土鸡养殖产能、产量、产值、价格及毛利率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重点企业（三）土鸡养殖产品规格及价格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重点企业（四）土鸡养殖产能、产量、产值、价格及毛利率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重点企业（四）土鸡养殖产品规格及价格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重点企业（五）土鸡养殖产能、产量、产值、价格及毛利率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重点企业（五）土鸡养殖产品规格及价格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重点企业（六）土鸡养殖产能、产量、产值、价格及毛利率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重点企业（六）土鸡养殖产品规格及价格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重点企业（七）土鸡养殖产品规格、参数及市场应用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重点企业（七）土鸡养殖产能、产量、产值、价格及毛利率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重点企业（七）土鸡养殖产品规格及价格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全球不同产品类型土鸡养殖产量（2020-2025年）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全球不同产品类型土鸡养殖产量市场份额（2020-2025年）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全球不同产品类型土鸡养殖产量预测（2025-2031年）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全球不同产品类型土鸡养殖产量市场份额预测（2025-2031年）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全球不同类型土鸡养殖产值（2020-2025年）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全球不同类型土鸡养殖产值市场份额（2020-2025年）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全球不同类型土鸡养殖产值预测（2025-2031年）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全球不同类型土鸡养殖产值市场份额预测（2025-2031年）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全球不同价格区间土鸡养殖市场份额对比（2020-2025年）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中国不同产品类型土鸡养殖产量（2020-2025年）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中国不同产品类型土鸡养殖产量市场份额（2020-2025年）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中国不同产品类型土鸡养殖产量预测（2025-2031年）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中国不同产品类型土鸡养殖产量市场份额预测（2025-2031年）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中国不同产品类型土鸡养殖产值（2020-2025年）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中国不同产品类型土鸡养殖产值市场份额（2020-2025年）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中国不同产品类型土鸡养殖产值预测（2025-2031年）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中国不同产品类型土鸡养殖产值市场份额预测（2025-2031年）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土鸡养殖上游原料供应商及联系方式列表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全球不同应用土鸡养殖消费量（2020-2025年）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全球不同应用土鸡养殖消费量市场份额（2020-2025年）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全球不同应用土鸡养殖消费量预测（2025-2031年）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全球不同应用土鸡养殖消费量市场份额预测（2025-2031年）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中国不同应用土鸡养殖消费量（2020-2025年）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中国不同应用土鸡养殖消费量市场份额（2020-2025年）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中国不同应用土鸡养殖消费量预测（2025-2031年）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中国不同应用土鸡养殖消费量市场份额预测（2025-2031年）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中国土鸡养殖产量、消费量、进出口（2020-2025年）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中国土鸡养殖产量、消费量、进出口预测（2025-2031年）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中国市场土鸡养殖进出口贸易趋势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中国市场土鸡养殖主要进口来源</w:t>
      </w:r>
      <w:r>
        <w:rPr>
          <w:rFonts w:hint="eastAsia"/>
        </w:rPr>
        <w:br/>
      </w:r>
      <w:r>
        <w:rPr>
          <w:rFonts w:hint="eastAsia"/>
        </w:rPr>
        <w:t>　　表 中国市场土鸡养殖主要出口目的地</w:t>
      </w:r>
      <w:r>
        <w:rPr>
          <w:rFonts w:hint="eastAsia"/>
        </w:rPr>
        <w:br/>
      </w:r>
      <w:r>
        <w:rPr>
          <w:rFonts w:hint="eastAsia"/>
        </w:rPr>
        <w:t>　　表 中国土鸡养殖市场未来发展的有利因素、不利因素分析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中国土鸡养殖生产地区分布</w:t>
      </w:r>
      <w:r>
        <w:rPr>
          <w:rFonts w:hint="eastAsia"/>
        </w:rPr>
        <w:br/>
      </w:r>
      <w:r>
        <w:rPr>
          <w:rFonts w:hint="eastAsia"/>
        </w:rPr>
        <w:t>　　表 中国土鸡养殖消费地区分布</w:t>
      </w:r>
      <w:r>
        <w:rPr>
          <w:rFonts w:hint="eastAsia"/>
        </w:rPr>
        <w:br/>
      </w:r>
      <w:r>
        <w:rPr>
          <w:rFonts w:hint="eastAsia"/>
        </w:rPr>
        <w:t>　　表 土鸡养殖行业及市场环境发展趋势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土鸡养殖产品及技术发展趋势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国内土鸡养殖主要销售模式及销售渠道趋势（2020-2025年）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欧美日等地区土鸡养殖主要销售模式及销售渠道趋势（2020-2025年）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土鸡养殖产品市场定位及目标消费者分析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土鸡养殖产品图片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2025年全球不同产品类型土鸡养殖产量市场份额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全球不同类型土鸡养殖消费量市场份额对比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全球土鸡养殖产量及增长率（2020-2025年）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全球土鸡养殖产值及增长率（2020-2025年）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中国土鸡养殖产量及发展趋势（2020-2025年）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中国土鸡养殖产值及未来发展趋势（2020-2025年）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全球土鸡养殖产能、产量、产能利用率及发展趋势（2020-2025年）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全球土鸡养殖产量、市场需求量及发展趋势（2020-2025年）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中国土鸡养殖产能、产量、产能利用率及发展趋势（2020-2025年）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中国土鸡养殖产量、市场需求量及发展趋势（2020-2025年）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全球土鸡养殖主要厂商2025年产量市场份额列表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全球土鸡养殖主要厂商2025年产值市场份额列表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中国市场土鸡养殖主要厂商产量市场份额列表（2020-2025年）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中国土鸡养殖主要厂商2025年产量市场份额列表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中国土鸡养殖主要厂商2025年产值市场份额列表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2025年全球前五及前十大生产商土鸡养殖市场份额</w:t>
      </w:r>
      <w:r>
        <w:rPr>
          <w:rFonts w:hint="eastAsia"/>
        </w:rPr>
        <w:br/>
      </w:r>
      <w:r>
        <w:rPr>
          <w:rFonts w:hint="eastAsia"/>
        </w:rPr>
        <w:t>　　图 全球土鸡养殖第一梯队、第二梯队和第三梯队生产商（品牌）及市场份额（2020-2025年）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土鸡养殖全球领先企业SWOT分析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全球主要地区土鸡养殖消费量市场份额对比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北美市场土鸡养殖产量及增长率（2020-2025年）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北美市场土鸡养殖产值及增长率（2020-2025年）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欧洲市场土鸡养殖产量及增长率（2020-2025年）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欧洲市场土鸡养殖产值及增长率（2020-2025年）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中国市场土鸡养殖产量及增长率（2020-2025年）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中国市场土鸡养殖产值及增长率（2020-2025年）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日本市场土鸡养殖产量及增长率（2020-2025年）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日本市场土鸡养殖产值及增长率（2020-2025年）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东南亚市场土鸡养殖产量及增长率（2020-2025年）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东南亚市场土鸡养殖产值及增长率（2020-2025年）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印度市场土鸡养殖产量及增长率（2020-2025年）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印度市场土鸡养殖产值及增长率（2020-2025年）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全球主要地区土鸡养殖消费量市场份额（2020-2025年）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全球主要地区土鸡养殖消费量市场份额预测（2025-2031年）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印度市场土鸡养殖消费量、增长率及发展预测（2020-2025年）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土鸡养殖产业链分析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土鸡养殖产品价格走势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f1b87ca20470a" w:history="1">
        <w:r>
          <w:rPr>
            <w:rStyle w:val="Hyperlink"/>
          </w:rPr>
          <w:t>全球与中国土鸡养殖行业发展调研及前景趋势报告（2025-2031年）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5f1b87ca20470a" w:history="1">
        <w:r>
          <w:rPr>
            <w:rStyle w:val="Hyperlink"/>
          </w:rPr>
          <w:t>https://www.20087.com/0/89/TuJiYangZhiHangYeQuShi.html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鸡养殖技术及鸡场建设方案、土鸡养殖技术、养殖什么好养又赚钱、土鸡养殖周期多长时间、新手散养土鸡的技术、福建土鸡养殖、土鸡一般几天下一次蛋、土鸡养殖过程中病害特点及防治技术、养鸡知识大全新手养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dc3dab8ce4b2d" w:history="1">
      <w:r>
        <w:rPr>
          <w:rStyle w:val="Hyperlink"/>
        </w:rPr>
        <w:t>全球与中国土鸡养殖行业发展调研及前景趋势报告（2025-2031年）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uJiYangZhiHangYeQuShi.html" TargetMode="External" Id="R1f5f1b87ca20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uJiYangZhiHangYeQuShi.html" TargetMode="External" Id="R4c6dc3dab8ce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2024-12-18T23:50:00Z</dcterms:created>
  <dcterms:modified xsi:type="dcterms:W3CDTF">2024-12-19T00:50:00Z</dcterms:modified>
  <dc:subject>全球与中国土鸡养殖行业发展调研及前景趋势报告（2025-2031年）</dc:subject>
  <dc:title>全球与中国土鸡养殖行业发展调研及前景趋势报告（2025-2031年）</dc:title>
  <cp:keywords>全球与中国土鸡养殖行业发展调研及前景趋势报告（2025-2031年）</cp:keywords>
  <dc:description>全球与中国土鸡养殖行业发展调研及前景趋势报告（2025-2031年）</dc:description>
</cp:coreProperties>
</file>