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19be74cc4623" w:history="1">
              <w:r>
                <w:rPr>
                  <w:rStyle w:val="Hyperlink"/>
                </w:rPr>
                <w:t>2026-2032年中国垂直农业LED灯行业发展研究与前景趋势报告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19be74cc4623" w:history="1">
              <w:r>
                <w:rPr>
                  <w:rStyle w:val="Hyperlink"/>
                </w:rPr>
                <w:t>2026-2032年中国垂直农业LED灯行业发展研究与前景趋势报告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119be74cc4623" w:history="1">
                <w:r>
                  <w:rPr>
                    <w:rStyle w:val="Hyperlink"/>
                  </w:rPr>
                  <w:t>https://www.20087.com/0/69/ChuiZhiNongYeLEDDengShiChangQianJingYuCe.html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LED灯是植物工厂、温室补光及室内农场的核心光源设备，通过提供特定光谱组合（如红蓝光、全光谱）调控作物光合作用、形态建成与营养积累。垂直农业LED灯普遍采用高光效LED芯片、铝基散热结构与IP65防护等级，支持调光、定时及远程控制，部分高端系统已集成光量子传感器实现PPFD（光合光子通量密度）闭环调节。在粮食安全与本地化生产需求驱动下，用户对灯具能效比（μmol/J）、光谱可编程性及长期光衰控制提出更高要求。然而，行业仍面临初始投资高、不同作物最优光配方尚未标准化、散热设计影响灯具寿命等问题。此外，低价产品常虚标光效参数，导致实际种植效果不及预期。</w:t>
      </w:r>
      <w:r>
        <w:rPr>
          <w:rFonts w:hint="eastAsia"/>
        </w:rPr>
        <w:br/>
      </w:r>
      <w:r>
        <w:rPr>
          <w:rFonts w:hint="eastAsia"/>
        </w:rPr>
        <w:t>　　未来，垂直农业LED灯将向光生物学精准化、系统集成化与绿色能源耦合方向演进。市场调研网认为，基于作物表型反馈的自适应照明系统将动态调整光强与光谱，最大化产量与功能性成分；Micro-LED与量子点荧光转换技术将提升光谱纯度与能效。在系统层面，灯具将与灌溉、环控及AI种植模型深度协同，形成“光-水-肥-气”一体化调控平台。能源方面，直流供电架构与光伏直连设计将减少AC/DC转换损耗。长远看，随着城市农业与太空种植探索深入，高可靠性、高生物效能的垂直农业LED灯将成为保障食物主权与拓展生命支持系统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119be74cc4623" w:history="1">
        <w:r>
          <w:rPr>
            <w:rStyle w:val="Hyperlink"/>
          </w:rPr>
          <w:t>2026-2032年中国垂直农业LED灯行业发展研究与前景趋势报告</w:t>
        </w:r>
      </w:hyperlink>
      <w:r>
        <w:rPr>
          <w:rFonts w:hint="eastAsia"/>
        </w:rPr>
        <w:t>》依托权威数据资源与长期市场监测，系统分析了垂直农业LED灯行业的市场规模、市场需求及产业链结构，深入探讨了垂直农业LED灯价格变动与细分市场特征。报告科学预测了垂直农业LED灯市场前景及未来发展趋势，重点剖析了行业集中度、竞争格局及重点企业的市场地位，并通过SWOT分析揭示了垂直农业LED灯行业机遇与潜在风险。报告为投资者及业内企业提供了全面的市场洞察与决策参考，助力把握垂直农业LED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垂直农业LED灯市场概述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按照不同产品类型，垂直农业LED灯主要可以分为如下几个类别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中国不同产品类型垂直农业LED灯增长趋势2021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全光谱LED植物生长灯</w:t>
      </w:r>
      <w:r>
        <w:rPr>
          <w:rFonts w:hint="eastAsia"/>
        </w:rPr>
        <w:br/>
      </w:r>
      <w:r>
        <w:rPr>
          <w:rFonts w:hint="eastAsia"/>
        </w:rPr>
        <w:t>　　　　1.2.3 红色和蓝色LED植物生长灯</w:t>
      </w:r>
      <w:r>
        <w:rPr>
          <w:rFonts w:hint="eastAsia"/>
        </w:rPr>
        <w:br/>
      </w:r>
      <w:r>
        <w:rPr>
          <w:rFonts w:hint="eastAsia"/>
        </w:rPr>
        <w:t>　　　　1.2.4 广谱LED植物生长灯</w:t>
      </w:r>
      <w:r>
        <w:rPr>
          <w:rFonts w:hint="eastAsia"/>
        </w:rPr>
        <w:br/>
      </w:r>
      <w:r>
        <w:rPr>
          <w:rFonts w:hint="eastAsia"/>
        </w:rPr>
        <w:t>　　　　1.2.5 白色LED植物生长灯</w:t>
      </w:r>
      <w:r>
        <w:rPr>
          <w:rFonts w:hint="eastAsia"/>
        </w:rPr>
        <w:br/>
      </w:r>
      <w:r>
        <w:rPr>
          <w:rFonts w:hint="eastAsia"/>
        </w:rPr>
        <w:t>　　　　1.2.6 远红光LED植物生长灯</w:t>
      </w:r>
      <w:r>
        <w:rPr>
          <w:rFonts w:hint="eastAsia"/>
        </w:rPr>
        <w:br/>
      </w:r>
      <w:r>
        <w:rPr>
          <w:rFonts w:hint="eastAsia"/>
        </w:rPr>
        <w:t>　　1.3 从不同应用，垂直农业LED灯主要包括如下几个方面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中国不同应用垂直农业LED灯增长趋势2021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中国垂直农业LED灯发展现状及未来趋势（2021-2032）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中国市场垂直农业LED灯收入及增长率（2021-2032）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中国市场垂直农业LED灯销量及增长率（2021-2032）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中国市场主要垂直农业LED灯厂商分析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中国市场主要厂商垂直农业LED灯销量及市场占有率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中国市场主要厂商垂直农业LED灯销量（2021-2026）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中国市场主要厂商垂直农业LED灯销量市场份额（2021-2026）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中国市场主要厂商垂直农业LED灯收入及市场占有率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中国市场主要厂商垂直农业LED灯收入（2021-2026）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中国市场主要厂商垂直农业LED灯收入市场份额（2021-2026）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2025年中国市场主要厂商垂直农业LED灯收入排名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中国市场主要厂商垂直农业LED灯价格（2021-2026）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中国市场主要厂商垂直农业LED灯总部及产地分布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中国市场主要厂商成立时间及垂直农业LED灯商业化日期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中国市场主要厂商垂直农业LED灯产品类型及应用</w:t>
      </w:r>
      <w:r>
        <w:rPr>
          <w:rFonts w:hint="eastAsia"/>
        </w:rPr>
        <w:br/>
      </w:r>
      <w:r>
        <w:rPr>
          <w:rFonts w:hint="eastAsia"/>
        </w:rPr>
        <w:t>　　2.7 垂直农业LED灯行业集中度、竞争程度分析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垂直农业LED灯行业集中度分析：2025年中国Top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中国市场垂直农业LED灯第一梯队、第二梯队和第三梯队厂商（品牌）及2025年市场份额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重点企业（25）在中国市场垂直农业LED灯销量、收入、价格及毛利率（2021-2026）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不同产品类型垂直农业LED灯分析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中国市场不同产品类型垂直农业LED灯销量（2021-2032）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中国市场不同产品类型垂直农业LED灯销量及市场份额（2021-2026）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中国市场不同产品类型垂直农业LED灯销量预测（2027-2032）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中国市场不同产品类型垂直农业LED灯规模（2021-2032）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中国市场不同产品类型垂直农业LED灯规模及市场份额（2021-2026）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中国市场不同产品类型垂直农业LED灯规模预测（2027-2032）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中国市场不同产品类型垂直农业LED灯价格走势（2021-2032）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不同应用垂直农业LED灯分析</w:t>
      </w:r>
      <w:r>
        <w:rPr>
          <w:rFonts w:hint="eastAsia"/>
        </w:rPr>
        <w:br/>
      </w:r>
      <w:r>
        <w:rPr>
          <w:rFonts w:hint="eastAsia"/>
        </w:rPr>
        <w:t>　　5.1 中国市场不同应用垂直农业LED灯销量（2021-2032）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中国市场不同应用垂直农业LED灯销量及市场份额（2021-2026）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中国市场不同应用垂直农业LED灯销量预测（2027-2032）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中国市场不同应用垂直农业LED灯规模（2021-2032）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中国市场不同应用垂直农业LED灯规模及市场份额（2021-2026）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中国市场不同应用垂直农业LED灯规模预测（2027-2032）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中国市场不同应用垂直农业LED灯价格走势（2021-2032）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垂直农业LED灯行业发展分析---发展趋势</w:t>
      </w:r>
      <w:r>
        <w:rPr>
          <w:rFonts w:hint="eastAsia"/>
        </w:rPr>
        <w:br/>
      </w:r>
      <w:r>
        <w:rPr>
          <w:rFonts w:hint="eastAsia"/>
        </w:rPr>
        <w:t>　　6.2 垂直农业LED灯行业发展分析---厂商壁垒</w:t>
      </w:r>
      <w:r>
        <w:rPr>
          <w:rFonts w:hint="eastAsia"/>
        </w:rPr>
        <w:br/>
      </w:r>
      <w:r>
        <w:rPr>
          <w:rFonts w:hint="eastAsia"/>
        </w:rPr>
        <w:t>　　6.3 垂直农业LED灯行业发展分析---驱动因素</w:t>
      </w:r>
      <w:r>
        <w:rPr>
          <w:rFonts w:hint="eastAsia"/>
        </w:rPr>
        <w:br/>
      </w:r>
      <w:r>
        <w:rPr>
          <w:rFonts w:hint="eastAsia"/>
        </w:rPr>
        <w:t>　　6.4 垂直农业LED灯行业发展分析---制约因素</w:t>
      </w:r>
      <w:r>
        <w:rPr>
          <w:rFonts w:hint="eastAsia"/>
        </w:rPr>
        <w:br/>
      </w:r>
      <w:r>
        <w:rPr>
          <w:rFonts w:hint="eastAsia"/>
        </w:rPr>
        <w:t>　　6.5 垂直农业LED灯中国企业SWOT分析</w:t>
      </w:r>
      <w:r>
        <w:rPr>
          <w:rFonts w:hint="eastAsia"/>
        </w:rPr>
        <w:br/>
      </w:r>
      <w:r>
        <w:rPr>
          <w:rFonts w:hint="eastAsia"/>
        </w:rPr>
        <w:t>　　6.6 垂直农业LED灯行业发展分析---行业政策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垂直农业LED灯行业产业链简介</w:t>
      </w:r>
      <w:r>
        <w:rPr>
          <w:rFonts w:hint="eastAsia"/>
        </w:rPr>
        <w:br/>
      </w:r>
      <w:r>
        <w:rPr>
          <w:rFonts w:hint="eastAsia"/>
        </w:rPr>
        <w:t>　　7.2 垂直农业LED灯产业链分析-上游</w:t>
      </w:r>
      <w:r>
        <w:rPr>
          <w:rFonts w:hint="eastAsia"/>
        </w:rPr>
        <w:br/>
      </w:r>
      <w:r>
        <w:rPr>
          <w:rFonts w:hint="eastAsia"/>
        </w:rPr>
        <w:t>　　7.3 垂直农业LED灯产业链分析-中游</w:t>
      </w:r>
      <w:r>
        <w:rPr>
          <w:rFonts w:hint="eastAsia"/>
        </w:rPr>
        <w:br/>
      </w:r>
      <w:r>
        <w:rPr>
          <w:rFonts w:hint="eastAsia"/>
        </w:rPr>
        <w:t>　　7.4 垂直农业LED灯产业链分析-下游</w:t>
      </w:r>
      <w:r>
        <w:rPr>
          <w:rFonts w:hint="eastAsia"/>
        </w:rPr>
        <w:br/>
      </w:r>
      <w:r>
        <w:rPr>
          <w:rFonts w:hint="eastAsia"/>
        </w:rPr>
        <w:t>　　7.5 垂直农业LED灯行业采购模式</w:t>
      </w:r>
      <w:r>
        <w:rPr>
          <w:rFonts w:hint="eastAsia"/>
        </w:rPr>
        <w:br/>
      </w:r>
      <w:r>
        <w:rPr>
          <w:rFonts w:hint="eastAsia"/>
        </w:rPr>
        <w:t>　　7.6 垂直农业LED灯行业生产模式</w:t>
      </w:r>
      <w:r>
        <w:rPr>
          <w:rFonts w:hint="eastAsia"/>
        </w:rPr>
        <w:br/>
      </w:r>
      <w:r>
        <w:rPr>
          <w:rFonts w:hint="eastAsia"/>
        </w:rPr>
        <w:t>　　7.7 垂直农业LED灯行业销售模式及销售渠道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中国本土垂直农业LED灯产能、产量分析</w:t>
      </w:r>
      <w:r>
        <w:rPr>
          <w:rFonts w:hint="eastAsia"/>
        </w:rPr>
        <w:br/>
      </w:r>
      <w:r>
        <w:rPr>
          <w:rFonts w:hint="eastAsia"/>
        </w:rPr>
        <w:t>　　8.1 中国垂直农业LED灯供需现状及预测（2021-2032）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中国垂直农业LED灯产能、产量、产能利用率及发展趋势（2021-2032）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中国垂直农业LED灯产量、市场需求量及发展趋势（2021-2032）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中国垂直农业LED灯进出口分析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中国市场垂直农业LED灯主要进口来源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中国市场垂直农业LED灯主要出口目的地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不同产品类型垂直农业LED灯市场规模2021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不同应用垂直农业LED灯市场规模2021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中国市场主要厂商垂直农业LED灯销量（2021-2026）&amp;（千台）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中国市场主要厂商垂直农业LED灯销量市场份额（2021-2026）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中国市场主要厂商垂直农业LED灯收入（2021-2026）&amp;（万元）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中国市场主要厂商垂直农业LED灯收入份额（2021-2026）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2025年中国主要生产商垂直农业LED灯收入排名（万元）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中国市场主要厂商垂直农业LED灯价格（2021-2026）&amp;（US$/Unit）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中国市场主要厂商垂直农业LED灯总部及产地分布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中国市场主要厂商成立时间及垂直农业LED灯商业化日期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中国市场主要厂商垂直农业LED灯产品类型及应用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2025年中国市场垂直农业LED灯主要厂商市场地位（第一梯队、第二梯队和第三梯队）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垂直农业LED灯市场投资、并购等现状分析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垂直农业LED灯生产基地、总部、竞争对手及市场地位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垂直农业LED灯产品规格、参数及市场应用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垂直农业LED灯销量（千台）、收入（万元）、价格（US$/Unit）及毛利率（2021-2026）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中国市场不同产品类型垂直农业LED灯销量（2021-2026）&amp;（千台）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中国市场不同产品类型垂直农业LED灯销量市场份额（2021-2026）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中国市场不同产品类型垂直农业LED灯销量预测（2027-2032）&amp;（千台）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中国市场不同产品类型垂直农业LED灯销量市场份额预测（2027-2032）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中国市场不同产品类型垂直农业LED灯规模（2021-2026）&amp;（万元）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中国市场不同产品类型垂直农业LED灯规模市场份额（2021-2026）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中国市场不同产品类型垂直农业LED灯规模预测（2027-2032）&amp;（万元）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中国市场不同产品类型垂直农业LED灯规模市场份额预测（2027-2032）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中国市场不同应用垂直农业LED灯销量（2021-2026）&amp;（千台）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中国市场不同应用垂直农业LED灯销量市场份额（2021-2026）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中国市场不同应用垂直农业LED灯销量预测（2027-2032）&amp;（千台）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中国市场不同应用垂直农业LED灯销量市场份额预测（2027-2032）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中国市场不同应用垂直农业LED灯规模（2021-2026）&amp;（万元）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中国市场不同应用垂直农业LED灯规模市场份额（2021-2026）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中国市场不同应用垂直农业LED灯规模预测（2027-2032）&amp;（万元）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中国市场不同应用垂直农业LED灯规模市场份额预测（2027-2032）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垂直农业LED灯行业发展分析---发展趋势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垂直农业LED灯行业发展分析---厂商壁垒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垂直农业LED灯行业发展分析---驱动因素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垂直农业LED灯行业发展分析---制约因素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垂直农业LED灯行业相关重点政策一览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垂直农业LED灯行业供应链分析</w:t>
      </w:r>
      <w:r>
        <w:rPr>
          <w:rFonts w:hint="eastAsia"/>
        </w:rPr>
        <w:br/>
      </w:r>
      <w:r>
        <w:rPr>
          <w:rFonts w:hint="eastAsia"/>
        </w:rPr>
        <w:t>　　表 161： 垂直农业LED灯上游原料供应商</w:t>
      </w:r>
      <w:r>
        <w:rPr>
          <w:rFonts w:hint="eastAsia"/>
        </w:rPr>
        <w:br/>
      </w:r>
      <w:r>
        <w:rPr>
          <w:rFonts w:hint="eastAsia"/>
        </w:rPr>
        <w:t>　　表 162： 垂直农业LED灯行业主要下游客户</w:t>
      </w:r>
      <w:r>
        <w:rPr>
          <w:rFonts w:hint="eastAsia"/>
        </w:rPr>
        <w:br/>
      </w:r>
      <w:r>
        <w:rPr>
          <w:rFonts w:hint="eastAsia"/>
        </w:rPr>
        <w:t>　　表 163： 垂直农业LED灯典型经销商</w:t>
      </w:r>
      <w:r>
        <w:rPr>
          <w:rFonts w:hint="eastAsia"/>
        </w:rPr>
        <w:br/>
      </w:r>
      <w:r>
        <w:rPr>
          <w:rFonts w:hint="eastAsia"/>
        </w:rPr>
        <w:t>　　表 164： 中国垂直农业LED灯产量、销量、进口量及出口量（2021-2026）&amp;（千台）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中国垂直农业LED灯产量、销量、进口量及出口量预测（2027-2032）&amp;（千台）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中国市场垂直农业LED灯主要进口来源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中国市场垂直农业LED灯主要出口目的地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垂直农业LED灯产品图片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中国不同产品类型垂直农业LED灯市场规模市场份额2025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全光谱LED植物生长灯产品图片</w:t>
      </w:r>
      <w:r>
        <w:rPr>
          <w:rFonts w:hint="eastAsia"/>
        </w:rPr>
        <w:br/>
      </w:r>
      <w:r>
        <w:rPr>
          <w:rFonts w:hint="eastAsia"/>
        </w:rPr>
        <w:t>　　图 4： 红色和蓝色LED植物生长灯产品图片</w:t>
      </w:r>
      <w:r>
        <w:rPr>
          <w:rFonts w:hint="eastAsia"/>
        </w:rPr>
        <w:br/>
      </w:r>
      <w:r>
        <w:rPr>
          <w:rFonts w:hint="eastAsia"/>
        </w:rPr>
        <w:t>　　图 5： 广谱LED植物生长灯产品图片</w:t>
      </w:r>
      <w:r>
        <w:rPr>
          <w:rFonts w:hint="eastAsia"/>
        </w:rPr>
        <w:br/>
      </w:r>
      <w:r>
        <w:rPr>
          <w:rFonts w:hint="eastAsia"/>
        </w:rPr>
        <w:t>　　图 6： 白色LED植物生长灯产品图片</w:t>
      </w:r>
      <w:r>
        <w:rPr>
          <w:rFonts w:hint="eastAsia"/>
        </w:rPr>
        <w:br/>
      </w:r>
      <w:r>
        <w:rPr>
          <w:rFonts w:hint="eastAsia"/>
        </w:rPr>
        <w:t>　　图 7： 远红光LED植物生长灯产品图片</w:t>
      </w:r>
      <w:r>
        <w:rPr>
          <w:rFonts w:hint="eastAsia"/>
        </w:rPr>
        <w:br/>
      </w:r>
      <w:r>
        <w:rPr>
          <w:rFonts w:hint="eastAsia"/>
        </w:rPr>
        <w:t>　　图 8： 中国不同应用垂直农业LED灯市场份额2025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园艺</w:t>
      </w:r>
      <w:r>
        <w:rPr>
          <w:rFonts w:hint="eastAsia"/>
        </w:rPr>
        <w:br/>
      </w:r>
      <w:r>
        <w:rPr>
          <w:rFonts w:hint="eastAsia"/>
        </w:rPr>
        <w:t>　　图 11： 中国市场垂直农业LED灯市场规模，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中国市场垂直农业LED灯收入及增长率（2021-2032）&amp;（万元）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中国市场垂直农业LED灯销量及增长率（2021-2032）&amp;（千台）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2025年中国市场主要厂商垂直农业LED灯销量市场份额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2025年中国市场主要厂商垂直农业LED灯收入市场份额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2025年中国市场前五大厂商垂直农业LED灯市场份额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2025年中国市场垂直农业LED灯第一梯队、第二梯队和第三梯队厂商（品牌）及市场份额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中国市场不同产品类型垂直农业LED灯价格走势（2021-2032）&amp;（US$/Unit）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中国市场不同应用垂直农业LED灯价格走势（2021-2032）&amp;（US$/Unit）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垂直农业LED灯中国企业SWOT分析</w:t>
      </w:r>
      <w:r>
        <w:rPr>
          <w:rFonts w:hint="eastAsia"/>
        </w:rPr>
        <w:br/>
      </w:r>
      <w:r>
        <w:rPr>
          <w:rFonts w:hint="eastAsia"/>
        </w:rPr>
        <w:t>　　图 21： 垂直农业LED灯产业链</w:t>
      </w:r>
      <w:r>
        <w:rPr>
          <w:rFonts w:hint="eastAsia"/>
        </w:rPr>
        <w:br/>
      </w:r>
      <w:r>
        <w:rPr>
          <w:rFonts w:hint="eastAsia"/>
        </w:rPr>
        <w:t>　　图 22： 垂直农业LED灯行业采购模式分析</w:t>
      </w:r>
      <w:r>
        <w:rPr>
          <w:rFonts w:hint="eastAsia"/>
        </w:rPr>
        <w:br/>
      </w:r>
      <w:r>
        <w:rPr>
          <w:rFonts w:hint="eastAsia"/>
        </w:rPr>
        <w:t>　　图 23： 垂直农业LED灯行业生产模式分析</w:t>
      </w:r>
      <w:r>
        <w:rPr>
          <w:rFonts w:hint="eastAsia"/>
        </w:rPr>
        <w:br/>
      </w:r>
      <w:r>
        <w:rPr>
          <w:rFonts w:hint="eastAsia"/>
        </w:rPr>
        <w:t>　　图 24： 垂直农业LED灯行业销售模式分析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中国垂直农业LED灯产能、产量、产能利用率及发展趋势（2021-2032）&amp;（千台）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中国垂直农业LED灯产量、市场需求量及发展趋势（2021-2032）&amp;（千台）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19be74cc4623" w:history="1">
        <w:r>
          <w:rPr>
            <w:rStyle w:val="Hyperlink"/>
          </w:rPr>
          <w:t>2026-2032年中国垂直农业LED灯行业发展研究与前景趋势报告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119be74cc4623" w:history="1">
        <w:r>
          <w:rPr>
            <w:rStyle w:val="Hyperlink"/>
          </w:rPr>
          <w:t>https://www.20087.com/0/69/ChuiZhiNongYeLEDDengShiChangQianJingYuCe.html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01962bae246ed" w:history="1">
      <w:r>
        <w:rPr>
          <w:rStyle w:val="Hyperlink"/>
        </w:rPr>
        <w:t>2026-2032年中国垂直农业LED灯行业发展研究与前景趋势报告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uiZhiNongYeLEDDengShiChangQianJingYuCe.html" TargetMode="External" Id="R464119be74cc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uiZhiNongYeLEDDengShiChangQianJingYuCe.html" TargetMode="External" Id="Ree701962bae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2026-02-07T23:10:07Z</dcterms:created>
  <dcterms:modified xsi:type="dcterms:W3CDTF">2026-02-08T00:10:07Z</dcterms:modified>
  <dc:subject>2026-2032年中国垂直农业LED灯行业发展研究与前景趋势报告</dc:subject>
  <dc:title>2026-2032年中国垂直农业LED灯行业发展研究与前景趋势报告</dc:title>
  <cp:keywords>2026-2032年中国垂直农业LED灯行业发展研究与前景趋势报告</cp:keywords>
  <dc:description>2026-2032年中国垂直农业LED灯行业发展研究与前景趋势报告</dc:description>
</cp:coreProperties>
</file>