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155bdfa6f4a4b" w:history="1">
              <w:r>
                <w:rPr>
                  <w:rStyle w:val="Hyperlink"/>
                </w:rPr>
                <w:t>2025-2031年中国嫁接胶带发展现状分析与市场前景报告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155bdfa6f4a4b" w:history="1">
              <w:r>
                <w:rPr>
                  <w:rStyle w:val="Hyperlink"/>
                </w:rPr>
                <w:t>2025-2031年中国嫁接胶带发展现状分析与市场前景报告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155bdfa6f4a4b" w:history="1">
                <w:r>
                  <w:rPr>
                    <w:rStyle w:val="Hyperlink"/>
                  </w:rPr>
                  <w:t>https://www.20087.com/0/39/JiaJieJiaoDaiDeQianJingQuShi.html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嫁接胶带是园艺与农业领域中植物嫁接技术的关键辅助材料，主要用于固定接穗与砧木的结合部位，保障嫁接界面的稳定与愈合。嫁接胶带以聚乙烯（PE）或聚丙烯（PP）为基材，通过压敏胶层实现适度粘性与良好延展性，既能牢固贴合枝条表面，又可在愈合后轻松剥离而不损伤新生组织。胶带设计注重透气性与保湿性，微孔结构允许气体交换，防止接口霉变，同时减少水分蒸发，维持愈合所需的微环境。产品形态多样，包括卷状胶带、预切割贴片与自粘性绷带，适应不同嫁接方式如劈接、芽接与舌接的操作需求。部分高端型号添加紫外线稳定剂与抗菌成分，延长户外使用寿命并抑制病原菌滋生。使用便捷性被高度重视，胶带具备良好的手工拉伸性与易撕性，便于田间快速操作。</w:t>
      </w:r>
      <w:r>
        <w:rPr>
          <w:rFonts w:hint="eastAsia"/>
        </w:rPr>
        <w:br/>
      </w:r>
      <w:r>
        <w:rPr>
          <w:rFonts w:hint="eastAsia"/>
        </w:rPr>
        <w:t>　　未来，嫁接胶带将向功能复合化、材料可持续性与智能化管理方向发展。生物基与可降解材料将逐步替代传统石化基体，开发以淀粉、纤维素或聚乳酸（PLA）为原料的环保型胶带，实现自然降解或堆肥处理，减少农业白色污染。功能性涂层技术将深化，集成植物生长调节剂缓释层，如吲哚乙酸（IAA）或细胞分裂素，直接促进愈伤组织形成与维管束连接。湿度响应型材料将探索应用，根据接口微环境湿度变化自动调节透气速率，优化愈合条件。产品形态将创新，发展预置消毒剂或益生菌的复合胶带，兼具伤口保护与微生物调控功能。数字化标识将引入，通过二维码或RFID标签记录嫁接时间、品种信息与操作人员，支持果园溯源管理。此外，专用工具配套将完善，开发省力剪裁器与自动缠绕装置，提升大规模嫁接作业的效率与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155bdfa6f4a4b" w:history="1">
        <w:r>
          <w:rPr>
            <w:rStyle w:val="Hyperlink"/>
          </w:rPr>
          <w:t>2025-2031年中国嫁接胶带发展现状分析与市场前景报告</w:t>
        </w:r>
      </w:hyperlink>
      <w:r>
        <w:rPr>
          <w:rFonts w:hint="eastAsia"/>
        </w:rPr>
        <w:t>》从产业链视角出发，系统分析了嫁接胶带行业的市场现状与需求动态，详细解读了嫁接胶带市场规模、价格波动及上下游影响因素。报告深入剖析了嫁接胶带细分领域的发展特点，基于权威数据对市场前景及未来趋势进行了科学预测，同时揭示了嫁接胶带重点企业的竞争格局与市场集中度变化。报告客观翔实地指出了嫁接胶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嫁接胶带行业概述</w:t>
      </w:r>
      <w:r>
        <w:rPr>
          <w:rFonts w:hint="eastAsia"/>
        </w:rPr>
        <w:br/>
      </w:r>
      <w:r>
        <w:rPr>
          <w:rFonts w:hint="eastAsia"/>
        </w:rPr>
        <w:t>　　第一节 嫁接胶带定义与分类</w:t>
      </w:r>
      <w:r>
        <w:rPr>
          <w:rFonts w:hint="eastAsia"/>
        </w:rPr>
        <w:br/>
      </w:r>
      <w:r>
        <w:rPr>
          <w:rFonts w:hint="eastAsia"/>
        </w:rPr>
        <w:t>　　第二节 嫁接胶带应用领域</w:t>
      </w:r>
      <w:r>
        <w:rPr>
          <w:rFonts w:hint="eastAsia"/>
        </w:rPr>
        <w:br/>
      </w:r>
      <w:r>
        <w:rPr>
          <w:rFonts w:hint="eastAsia"/>
        </w:rPr>
        <w:t>　　第三节 嫁接胶带行业经济指标分析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一、嫁接胶带行业赢利性评估</w:t>
      </w:r>
      <w:r>
        <w:rPr>
          <w:rFonts w:hint="eastAsia"/>
        </w:rPr>
        <w:br/>
      </w:r>
      <w:r>
        <w:rPr>
          <w:rFonts w:hint="eastAsia"/>
        </w:rPr>
        <w:t>　　　　二、嫁接胶带行业成长速度分析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三、嫁接胶带附加值提升空间探讨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四、嫁接胶带行业进入壁垒分析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五、嫁接胶带行业风险性评估</w:t>
      </w:r>
      <w:r>
        <w:rPr>
          <w:rFonts w:hint="eastAsia"/>
        </w:rPr>
        <w:br/>
      </w:r>
      <w:r>
        <w:rPr>
          <w:rFonts w:hint="eastAsia"/>
        </w:rPr>
        <w:t>　　　　六、嫁接胶带行业周期性分析</w:t>
      </w:r>
      <w:r>
        <w:rPr>
          <w:rFonts w:hint="eastAsia"/>
        </w:rPr>
        <w:br/>
      </w:r>
      <w:r>
        <w:rPr>
          <w:rFonts w:hint="eastAsia"/>
        </w:rPr>
        <w:t>　　　　七、嫁接胶带行业竞争程度指标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八、嫁接胶带行业成熟度综合分析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嫁接胶带产业链及经营模式分析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三、嫁接胶带销售模式与渠道策略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全球嫁接胶带市场发展分析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2024-2025年全球嫁接胶带行业发展分析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一、全球嫁接胶带行业市场规模与趋势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二、全球嫁接胶带行业发展特点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三、全球嫁接胶带行业竞争格局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主要国家与地区嫁接胶带市场分析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2025-2031年全球嫁接胶带行业发展趋势与前景预测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一、嫁接胶带行业发展趋势</w:t>
      </w:r>
      <w:r>
        <w:rPr>
          <w:rFonts w:hint="eastAsia"/>
        </w:rPr>
        <w:br/>
      </w:r>
      <w:r>
        <w:rPr>
          <w:rFonts w:hint="eastAsia"/>
        </w:rPr>
        <w:t>　　　　二、嫁接胶带行业发展潜力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中国嫁接胶带行业市场分析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2024-2025年嫁接胶带产能与投资动态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一、国内嫁接胶带产能现状与利用效率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二、嫁接胶带产能扩张与投资动态分析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2025-2031年嫁接胶带行业产量统计与趋势预测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一、2019-2024年嫁接胶带行业产量与增长趋势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1、2019-2024年嫁接胶带产量及增长趋势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2、2019-2024年嫁接胶带细分产品产量及份额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二、嫁接胶带产量影响因素分析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三、2025-2031年嫁接胶带产量预测</w:t>
      </w:r>
      <w:r>
        <w:rPr>
          <w:rFonts w:hint="eastAsia"/>
        </w:rPr>
        <w:br/>
      </w:r>
      <w:r>
        <w:rPr>
          <w:rFonts w:hint="eastAsia"/>
        </w:rPr>
        <w:t>　　第三节 2025-2031年嫁接胶带市场需求与销售分析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一、2024-2025年嫁接胶带行业需求现状</w:t>
      </w:r>
      <w:r>
        <w:rPr>
          <w:rFonts w:hint="eastAsia"/>
        </w:rPr>
        <w:br/>
      </w:r>
      <w:r>
        <w:rPr>
          <w:rFonts w:hint="eastAsia"/>
        </w:rPr>
        <w:t>　　　　二、嫁接胶带客户群体与需求特点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三、2019-2024年嫁接胶带行业销售规模分析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四、2025-2031年嫁接胶带市场增长潜力与规模预测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2024-2025年嫁接胶带行业技术发展现状及趋势分析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嫁接胶带行业技术发展现状分析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国内外嫁接胶带行业技术差距分析及差距形成的主要原因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嫁接胶带行业技术发展方向、趋势预测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提升嫁接胶带行业技术能力策略建议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中国嫁接胶带细分市场分析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一、2024-2025年嫁接胶带主要细分产品市场现状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嫁接胶带价格机制与竞争策略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一、2019-2024年嫁接胶带市场价格走势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嫁接胶带定价策略与方法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2025-2031年嫁接胶带价格竞争态势与趋势预测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中国嫁接胶带行业重点区域市场研究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2024-2025年重点区域嫁接胶带市场发展概况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二、2019-2024年嫁接胶带市场需求规模情况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三、2025-2031年嫁接胶带行业发展潜力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二、2019-2024年嫁接胶带市场需求规模情况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三、2025-2031年嫁接胶带行业发展潜力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二、2019-2024年嫁接胶带市场需求规模情况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三、2025-2031年嫁接胶带行业发展潜力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二、2019-2024年嫁接胶带市场需求规模情况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三、2025-2031年嫁接胶带行业发展潜力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二、2019-2024年嫁接胶带市场需求规模情况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三、2025-2031年嫁接胶带行业发展潜力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2019-2024年中国嫁接胶带行业进出口情况分析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嫁接胶带行业进口规模与来源分析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一、2019-2024年嫁接胶带进口规模分析</w:t>
      </w:r>
      <w:r>
        <w:rPr>
          <w:rFonts w:hint="eastAsia"/>
        </w:rPr>
        <w:br/>
      </w:r>
      <w:r>
        <w:rPr>
          <w:rFonts w:hint="eastAsia"/>
        </w:rPr>
        <w:t>　　　　二、嫁接胶带主要进口来源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嫁接胶带行业出口规模与目的地分析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一、2019-2024年嫁接胶带出口规模分析</w:t>
      </w:r>
      <w:r>
        <w:rPr>
          <w:rFonts w:hint="eastAsia"/>
        </w:rPr>
        <w:br/>
      </w:r>
      <w:r>
        <w:rPr>
          <w:rFonts w:hint="eastAsia"/>
        </w:rPr>
        <w:t>　　　　二、嫁接胶带主要出口目的地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2019-2024年中国嫁接胶带总体规模与财务指标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中国嫁接胶带行业总体规模分析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一、嫁接胶带企业数量与结构</w:t>
      </w:r>
      <w:r>
        <w:rPr>
          <w:rFonts w:hint="eastAsia"/>
        </w:rPr>
        <w:br/>
      </w:r>
      <w:r>
        <w:rPr>
          <w:rFonts w:hint="eastAsia"/>
        </w:rPr>
        <w:t>　　　　二、嫁接胶带从业人员规模</w:t>
      </w:r>
      <w:r>
        <w:rPr>
          <w:rFonts w:hint="eastAsia"/>
        </w:rPr>
        <w:br/>
      </w:r>
      <w:r>
        <w:rPr>
          <w:rFonts w:hint="eastAsia"/>
        </w:rPr>
        <w:t>　　　　三、嫁接胶带行业资产状况</w:t>
      </w:r>
      <w:r>
        <w:rPr>
          <w:rFonts w:hint="eastAsia"/>
        </w:rPr>
        <w:br/>
      </w:r>
      <w:r>
        <w:rPr>
          <w:rFonts w:hint="eastAsia"/>
        </w:rPr>
        <w:t>　　第二节 中国嫁接胶带行业财务指标总体分析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嫁接胶带行业重点企业经营状况分析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嫁接胶带重点企业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嫁接胶带领先企业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嫁接胶带标杆企业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嫁接胶带代表企业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嫁接胶带龙头企业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嫁接胶带重点企业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中国嫁接胶带行业竞争格局分析</w:t>
      </w:r>
      <w:r>
        <w:rPr>
          <w:rFonts w:hint="eastAsia"/>
        </w:rPr>
        <w:br/>
      </w:r>
      <w:r>
        <w:rPr>
          <w:rFonts w:hint="eastAsia"/>
        </w:rPr>
        <w:t>　　第一节 嫁接胶带行业竞争格局总览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2024-2025年嫁接胶带行业竞争力分析</w:t>
      </w:r>
      <w:r>
        <w:rPr>
          <w:rFonts w:hint="eastAsia"/>
        </w:rPr>
        <w:br/>
      </w:r>
      <w:r>
        <w:rPr>
          <w:rFonts w:hint="eastAsia"/>
        </w:rPr>
        <w:t>　　　　一、嫁接胶带供应商议价能力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四、嫁接胶带替代品威胁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2019-2024年嫁接胶带行业企业并购活动分析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2024-2025年嫁接胶带行业会展与招投标活动分析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一、嫁接胶带行业会展活动及其市场影响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2025年中国嫁接胶带企业发展策略分析</w:t>
      </w:r>
      <w:r>
        <w:rPr>
          <w:rFonts w:hint="eastAsia"/>
        </w:rPr>
        <w:br/>
      </w:r>
      <w:r>
        <w:rPr>
          <w:rFonts w:hint="eastAsia"/>
        </w:rPr>
        <w:t>　　第一节 嫁接胶带市场策略分析</w:t>
      </w:r>
      <w:r>
        <w:rPr>
          <w:rFonts w:hint="eastAsia"/>
        </w:rPr>
        <w:br/>
      </w:r>
      <w:r>
        <w:rPr>
          <w:rFonts w:hint="eastAsia"/>
        </w:rPr>
        <w:t>　　　　一、嫁接胶带市场定位与拓展策略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二、嫁接胶带市场细分与目标客户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嫁接胶带销售策略分析</w:t>
      </w:r>
      <w:r>
        <w:rPr>
          <w:rFonts w:hint="eastAsia"/>
        </w:rPr>
        <w:br/>
      </w:r>
      <w:r>
        <w:rPr>
          <w:rFonts w:hint="eastAsia"/>
        </w:rPr>
        <w:t>　　　　一、嫁接胶带销售渠道与网络建设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提高嫁接胶带企业竞争力建议</w:t>
      </w:r>
      <w:r>
        <w:rPr>
          <w:rFonts w:hint="eastAsia"/>
        </w:rPr>
        <w:br/>
      </w:r>
      <w:r>
        <w:rPr>
          <w:rFonts w:hint="eastAsia"/>
        </w:rPr>
        <w:t>　　　　一、嫁接胶带技术创新与管理优化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嫁接胶带品牌战略思考</w:t>
      </w:r>
      <w:r>
        <w:rPr>
          <w:rFonts w:hint="eastAsia"/>
        </w:rPr>
        <w:br/>
      </w:r>
      <w:r>
        <w:rPr>
          <w:rFonts w:hint="eastAsia"/>
        </w:rPr>
        <w:t>　　　　一、嫁接胶带品牌建设与维护</w:t>
      </w:r>
      <w:r>
        <w:rPr>
          <w:rFonts w:hint="eastAsia"/>
        </w:rPr>
        <w:br/>
      </w:r>
      <w:r>
        <w:rPr>
          <w:rFonts w:hint="eastAsia"/>
        </w:rPr>
        <w:t>　　　　二、嫁接胶带品牌影响力与市场竞争力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中国嫁接胶带行业风险与对策</w:t>
      </w:r>
      <w:r>
        <w:rPr>
          <w:rFonts w:hint="eastAsia"/>
        </w:rPr>
        <w:br/>
      </w:r>
      <w:r>
        <w:rPr>
          <w:rFonts w:hint="eastAsia"/>
        </w:rPr>
        <w:t>　　第一节 嫁接胶带行业SWOT分析</w:t>
      </w:r>
      <w:r>
        <w:rPr>
          <w:rFonts w:hint="eastAsia"/>
        </w:rPr>
        <w:br/>
      </w:r>
      <w:r>
        <w:rPr>
          <w:rFonts w:hint="eastAsia"/>
        </w:rPr>
        <w:t>　　　　一、嫁接胶带行业优势分析</w:t>
      </w:r>
      <w:r>
        <w:rPr>
          <w:rFonts w:hint="eastAsia"/>
        </w:rPr>
        <w:br/>
      </w:r>
      <w:r>
        <w:rPr>
          <w:rFonts w:hint="eastAsia"/>
        </w:rPr>
        <w:t>　　　　二、嫁接胶带行业劣势分析</w:t>
      </w:r>
      <w:r>
        <w:rPr>
          <w:rFonts w:hint="eastAsia"/>
        </w:rPr>
        <w:br/>
      </w:r>
      <w:r>
        <w:rPr>
          <w:rFonts w:hint="eastAsia"/>
        </w:rPr>
        <w:t>　　　　三、嫁接胶带市场机会探索</w:t>
      </w:r>
      <w:r>
        <w:rPr>
          <w:rFonts w:hint="eastAsia"/>
        </w:rPr>
        <w:br/>
      </w:r>
      <w:r>
        <w:rPr>
          <w:rFonts w:hint="eastAsia"/>
        </w:rPr>
        <w:t>　　　　四、嫁接胶带市场威胁评估</w:t>
      </w:r>
      <w:r>
        <w:rPr>
          <w:rFonts w:hint="eastAsia"/>
        </w:rPr>
        <w:br/>
      </w:r>
      <w:r>
        <w:rPr>
          <w:rFonts w:hint="eastAsia"/>
        </w:rPr>
        <w:t>　　第二节 嫁接胶带行业风险及对策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2025-2031年中国嫁接胶带行业前景与发展趋势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嫁接胶带行业发展环境分析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2025-2031年嫁接胶带行业发展趋势与方向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一、嫁接胶带行业发展方向预测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二、嫁接胶带发展趋势分析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2025-2031年嫁接胶带行业发展潜力与机遇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一、嫁接胶带市场发展潜力评估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二、嫁接胶带新兴市场与机遇探索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嫁接胶带行业研究结论与建议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中智~林~：嫁接胶带行业发展建议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2019-2024年中国嫁接胶带市场规模及增长情况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2019-2024年中国嫁接胶带行业产量及增长趋势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2025-2031年中国嫁接胶带行业产量预测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2019-2024年中国嫁接胶带行业市场需求及增长情况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2025-2031年中国嫁接胶带行业市场需求预测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2019-2024年中国嫁接胶带行业利润及增长情况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**地区嫁接胶带市场规模及增长情况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**地区嫁接胶带行业市场需求情况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**地区嫁接胶带市场规模及增长情况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**地区嫁接胶带行业市场需求情况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2019-2024年中国嫁接胶带行业进口量及增速统计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2019-2024年中国嫁接胶带行业出口量及增速统计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嫁接胶带重点企业经营情况分析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2025年嫁接胶带市场前景分析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2025-2031年中国嫁接胶带市场需求预测</w:t>
      </w:r>
      <w:r>
        <w:rPr>
          <w:rFonts w:hint="eastAsia"/>
        </w:rPr>
        <w:br/>
      </w:r>
      <w:r>
        <w:rPr>
          <w:rFonts w:hint="eastAsia"/>
        </w:rPr>
        <w:t>　　图表 2025年嫁接胶带发展趋势预测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155bdfa6f4a4b" w:history="1">
        <w:r>
          <w:rPr>
            <w:rStyle w:val="Hyperlink"/>
          </w:rPr>
          <w:t>2025-2031年中国嫁接胶带发展现状分析与市场前景报告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155bdfa6f4a4b" w:history="1">
        <w:r>
          <w:rPr>
            <w:rStyle w:val="Hyperlink"/>
          </w:rPr>
          <w:t>https://www.20087.com/0/39/JiaJieJiaoDaiDeQianJingQuShi.html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热点：粘缝胶带、嫁接胶带和透明胶带的区别、嫁接的主要三种方法、嫁接胶带什么时候取、嫁接夹子图片大全、嫁接胶带怎么用、树木嫁接用什么胶带、嫁接胶带的替代品、蝴蝶喷灌头最大能喷多远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f1f6ead784b6d" w:history="1">
      <w:r>
        <w:rPr>
          <w:rStyle w:val="Hyperlink"/>
        </w:rPr>
        <w:t>2025-2031年中国嫁接胶带发展现状分析与市场前景报告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aJieJiaoDaiDeQianJingQuShi.html" TargetMode="External" Id="Rf54155bdfa6f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aJieJiaoDaiDeQianJingQuShi.html" TargetMode="External" Id="R404f1f6ead78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2025-09-11T01:32:57Z</dcterms:created>
  <dcterms:modified xsi:type="dcterms:W3CDTF">2025-09-11T02:32:57Z</dcterms:modified>
  <dc:subject>2025-2031年中国嫁接胶带发展现状分析与市场前景报告</dc:subject>
  <dc:title>2025-2031年中国嫁接胶带发展现状分析与市场前景报告</dc:title>
  <cp:keywords>2025-2031年中国嫁接胶带发展现状分析与市场前景报告</cp:keywords>
  <dc:description>2025-2031年中国嫁接胶带发展现状分析与市场前景报告</dc:description>
</cp:coreProperties>
</file>