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a3e51e7ff455c" w:history="1">
              <w:r>
                <w:rPr>
                  <w:rStyle w:val="Hyperlink"/>
                </w:rPr>
                <w:t>2025-2031年中国沙棘籽提取物行业发展调研与前景趋势预测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a3e51e7ff455c" w:history="1">
              <w:r>
                <w:rPr>
                  <w:rStyle w:val="Hyperlink"/>
                </w:rPr>
                <w:t>2025-2031年中国沙棘籽提取物行业发展调研与前景趋势预测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a3e51e7ff455c" w:history="1">
                <w:r>
                  <w:rPr>
                    <w:rStyle w:val="Hyperlink"/>
                  </w:rPr>
                  <w:t>https://www.20087.com/0/69/ShaJiZiTiQuWuShiChangXianZhuangHeQianJing.html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籽提取物富含维生素E、不饱和脂肪酸和其他抗氧化成分，具有广泛的保健功效，常用于保健品、化妆品和个人护理产品中。随着消费者对天然成分和健康生活方式的偏好增强，对高效、安全的沙棘籽提取物需求不断增加。现代沙棘籽提取物不仅在提取工艺和纯度方面有了显著提升，还采用了先进的分离技术，提高了活性成分的含量。为了满足不同的市场需求，市场上提供了多种规格和技术参数的产品，每种产品都根据特定用途进行了优化设计。沙棘籽提取物企业也在不断探索新技术的应用，以提升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沙棘籽提取物将在绿色生产和多功能应用方面取得长足进展。一方面，随着绿色化学理念的深入人心，开发更加环保的生产工艺将成为主流趋势。例如，利用植物提取物代替传统化学成分，或是采用微生物发酵技术生产环保型沙棘籽提取物。另一方面，随着纳米技术和智能材料的发展，有望开发出兼具更高效率和更好安全性的新一代沙棘籽提取物。这些新材料不仅能更好地满足现有应用场景的需求，还能开辟新的应用领域，如高端护肤品或营养补充剂。此外，随着全球化贸易的增长，沙棘籽提取物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a3e51e7ff455c" w:history="1">
        <w:r>
          <w:rPr>
            <w:rStyle w:val="Hyperlink"/>
          </w:rPr>
          <w:t>2025-2031年中国沙棘籽提取物行业发展调研与前景趋势预测</w:t>
        </w:r>
      </w:hyperlink>
      <w:r>
        <w:rPr>
          <w:rFonts w:hint="eastAsia"/>
        </w:rPr>
        <w:t>》从市场规模、需求变化及价格动态等维度，系统解析了沙棘籽提取物行业的现状与发展趋势。报告深入分析了沙棘籽提取物产业链各环节，科学预测了市场前景与技术发展方向，同时聚焦沙棘籽提取物细分市场特点及重点企业的经营表现，揭示了沙棘籽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沙棘籽提取物行业概述</w:t>
      </w:r>
      <w:r>
        <w:rPr>
          <w:rFonts w:hint="eastAsia"/>
        </w:rPr>
        <w:br/>
      </w:r>
      <w:r>
        <w:rPr>
          <w:rFonts w:hint="eastAsia"/>
        </w:rPr>
        <w:t>　　第一节 沙棘籽提取物定义与分类</w:t>
      </w:r>
      <w:r>
        <w:rPr>
          <w:rFonts w:hint="eastAsia"/>
        </w:rPr>
        <w:br/>
      </w:r>
      <w:r>
        <w:rPr>
          <w:rFonts w:hint="eastAsia"/>
        </w:rPr>
        <w:t>　　第二节 沙棘籽提取物应用领域</w:t>
      </w:r>
      <w:r>
        <w:rPr>
          <w:rFonts w:hint="eastAsia"/>
        </w:rPr>
        <w:br/>
      </w:r>
      <w:r>
        <w:rPr>
          <w:rFonts w:hint="eastAsia"/>
        </w:rPr>
        <w:t>　　第三节 沙棘籽提取物行业经济指标分析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一、沙棘籽提取物行业赢利性评估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二、沙棘籽提取物行业成长速度分析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三、沙棘籽提取物附加值提升空间探讨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四、沙棘籽提取物行业进入壁垒分析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五、沙棘籽提取物行业风险性评估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六、沙棘籽提取物行业周期性分析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七、沙棘籽提取物行业竞争程度指标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八、沙棘籽提取物行业成熟度综合分析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沙棘籽提取物产业链及经营模式分析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三、沙棘籽提取物销售模式与渠道策略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全球沙棘籽提取物市场发展分析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2024-2025年全球沙棘籽提取物行业发展分析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一、全球沙棘籽提取物行业市场规模与趋势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二、全球沙棘籽提取物行业发展特点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三、全球沙棘籽提取物行业竞争格局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主要国家与地区沙棘籽提取物市场分析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2025-2031年全球沙棘籽提取物行业发展趋势与前景预测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一、沙棘籽提取物行业发展趋势</w:t>
      </w:r>
      <w:r>
        <w:rPr>
          <w:rFonts w:hint="eastAsia"/>
        </w:rPr>
        <w:br/>
      </w:r>
      <w:r>
        <w:rPr>
          <w:rFonts w:hint="eastAsia"/>
        </w:rPr>
        <w:t>　　　　二、沙棘籽提取物行业发展潜力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中国沙棘籽提取物行业市场分析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2024-2025年沙棘籽提取物产能与投资动态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一、国内沙棘籽提取物产能现状与利用效率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二、沙棘籽提取物产能扩张与投资动态分析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2025-2031年沙棘籽提取物行业产量统计与趋势预测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一、2019-2024年沙棘籽提取物行业产量与增长趋势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1、2019-2024年沙棘籽提取物产量及增长趋势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2、2019-2024年沙棘籽提取物细分产品产量及份额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二、沙棘籽提取物产量影响因素分析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三、2025-2031年沙棘籽提取物产量预测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2025-2031年沙棘籽提取物市场需求与销售分析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一、2024-2025年沙棘籽提取物行业需求现状</w:t>
      </w:r>
      <w:r>
        <w:rPr>
          <w:rFonts w:hint="eastAsia"/>
        </w:rPr>
        <w:br/>
      </w:r>
      <w:r>
        <w:rPr>
          <w:rFonts w:hint="eastAsia"/>
        </w:rPr>
        <w:t>　　　　二、沙棘籽提取物客户群体与需求特点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三、2019-2024年沙棘籽提取物行业销售规模分析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四、2025-2031年沙棘籽提取物市场增长潜力与规模预测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2024-2025年沙棘籽提取物行业技术发展现状及趋势分析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国内外沙棘籽提取物行业技术差距分析及差距形成的主要原因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沙棘籽提取物行业技术发展方向、趋势预测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中国沙棘籽提取物细分市场分析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一、2024-2025年沙棘籽提取物主要细分产品市场现状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沙棘籽提取物价格机制与竞争策略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一、2019-2024年沙棘籽提取物市场价格走势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沙棘籽提取物定价策略与方法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2025-2031年沙棘籽提取物价格竞争态势与趋势预测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中国沙棘籽提取物行业重点区域市场研究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2024-2025年重点区域沙棘籽提取物市场发展概况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二、2019-2024年沙棘籽提取物市场需求规模情况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三、2025-2031年沙棘籽提取物行业发展潜力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二、2019-2024年沙棘籽提取物市场需求规模情况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三、2025-2031年沙棘籽提取物行业发展潜力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二、2019-2024年沙棘籽提取物市场需求规模情况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三、2025-2031年沙棘籽提取物行业发展潜力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二、2019-2024年沙棘籽提取物市场需求规模情况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三、2025-2031年沙棘籽提取物行业发展潜力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二、2019-2024年沙棘籽提取物市场需求规模情况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三、2025-2031年沙棘籽提取物行业发展潜力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2019-2024年中国沙棘籽提取物行业进出口情况分析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沙棘籽提取物行业进口规模与来源分析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一、2019-2024年沙棘籽提取物进口规模分析</w:t>
      </w:r>
      <w:r>
        <w:rPr>
          <w:rFonts w:hint="eastAsia"/>
        </w:rPr>
        <w:br/>
      </w:r>
      <w:r>
        <w:rPr>
          <w:rFonts w:hint="eastAsia"/>
        </w:rPr>
        <w:t>　　　　二、沙棘籽提取物主要进口来源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沙棘籽提取物行业出口规模与目的地分析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一、2019-2024年沙棘籽提取物出口规模分析</w:t>
      </w:r>
      <w:r>
        <w:rPr>
          <w:rFonts w:hint="eastAsia"/>
        </w:rPr>
        <w:br/>
      </w:r>
      <w:r>
        <w:rPr>
          <w:rFonts w:hint="eastAsia"/>
        </w:rPr>
        <w:t>　　　　二、沙棘籽提取物主要出口目的地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2019-2024年中国沙棘籽提取物总体规模与财务指标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中国沙棘籽提取物行业总体规模分析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一、沙棘籽提取物企业数量与结构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二、沙棘籽提取物从业人员规模</w:t>
      </w:r>
      <w:r>
        <w:rPr>
          <w:rFonts w:hint="eastAsia"/>
        </w:rPr>
        <w:br/>
      </w:r>
      <w:r>
        <w:rPr>
          <w:rFonts w:hint="eastAsia"/>
        </w:rPr>
        <w:t>　　　　三、沙棘籽提取物行业资产状况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中国沙棘籽提取物行业财务指标总体分析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沙棘籽提取物行业重点企业经营状况分析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沙棘籽提取物重点企业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沙棘籽提取物领先企业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沙棘籽提取物标杆企业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沙棘籽提取物代表企业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沙棘籽提取物龙头企业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沙棘籽提取物重点企业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中国沙棘籽提取物行业竞争格局分析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沙棘籽提取物行业竞争格局总览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2024-2025年沙棘籽提取物行业竞争力分析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一、沙棘籽提取物供应商议价能力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四、沙棘籽提取物替代品威胁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2019-2024年沙棘籽提取物行业企业并购活动分析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2024-2025年沙棘籽提取物行业会展与招投标活动分析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一、沙棘籽提取物行业会展活动及其市场影响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2025年中国沙棘籽提取物企业发展策略分析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沙棘籽提取物市场策略分析</w:t>
      </w:r>
      <w:r>
        <w:rPr>
          <w:rFonts w:hint="eastAsia"/>
        </w:rPr>
        <w:br/>
      </w:r>
      <w:r>
        <w:rPr>
          <w:rFonts w:hint="eastAsia"/>
        </w:rPr>
        <w:t>　　　　一、沙棘籽提取物市场定位与拓展策略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二、沙棘籽提取物市场细分与目标客户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沙棘籽提取物销售策略分析</w:t>
      </w:r>
      <w:r>
        <w:rPr>
          <w:rFonts w:hint="eastAsia"/>
        </w:rPr>
        <w:br/>
      </w:r>
      <w:r>
        <w:rPr>
          <w:rFonts w:hint="eastAsia"/>
        </w:rPr>
        <w:t>　　　　一、沙棘籽提取物销售渠道与网络建设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提高沙棘籽提取物企业竞争力建议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一、沙棘籽提取物技术创新与管理优化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沙棘籽提取物品牌战略思考</w:t>
      </w:r>
      <w:r>
        <w:rPr>
          <w:rFonts w:hint="eastAsia"/>
        </w:rPr>
        <w:br/>
      </w:r>
      <w:r>
        <w:rPr>
          <w:rFonts w:hint="eastAsia"/>
        </w:rPr>
        <w:t>　　　　一、沙棘籽提取物品牌建设与维护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二、沙棘籽提取物品牌影响力与市场竞争力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中国沙棘籽提取物行业风险与对策</w:t>
      </w:r>
      <w:r>
        <w:rPr>
          <w:rFonts w:hint="eastAsia"/>
        </w:rPr>
        <w:br/>
      </w:r>
      <w:r>
        <w:rPr>
          <w:rFonts w:hint="eastAsia"/>
        </w:rPr>
        <w:t>　　第一节 沙棘籽提取物行业SWOT分析</w:t>
      </w:r>
      <w:r>
        <w:rPr>
          <w:rFonts w:hint="eastAsia"/>
        </w:rPr>
        <w:br/>
      </w:r>
      <w:r>
        <w:rPr>
          <w:rFonts w:hint="eastAsia"/>
        </w:rPr>
        <w:t>　　　　一、沙棘籽提取物行业优势分析</w:t>
      </w:r>
      <w:r>
        <w:rPr>
          <w:rFonts w:hint="eastAsia"/>
        </w:rPr>
        <w:br/>
      </w:r>
      <w:r>
        <w:rPr>
          <w:rFonts w:hint="eastAsia"/>
        </w:rPr>
        <w:t>　　　　二、沙棘籽提取物行业劣势分析</w:t>
      </w:r>
      <w:r>
        <w:rPr>
          <w:rFonts w:hint="eastAsia"/>
        </w:rPr>
        <w:br/>
      </w:r>
      <w:r>
        <w:rPr>
          <w:rFonts w:hint="eastAsia"/>
        </w:rPr>
        <w:t>　　　　三、沙棘籽提取物市场机会探索</w:t>
      </w:r>
      <w:r>
        <w:rPr>
          <w:rFonts w:hint="eastAsia"/>
        </w:rPr>
        <w:br/>
      </w:r>
      <w:r>
        <w:rPr>
          <w:rFonts w:hint="eastAsia"/>
        </w:rPr>
        <w:t>　　　　四、沙棘籽提取物市场威胁评估</w:t>
      </w:r>
      <w:r>
        <w:rPr>
          <w:rFonts w:hint="eastAsia"/>
        </w:rPr>
        <w:br/>
      </w:r>
      <w:r>
        <w:rPr>
          <w:rFonts w:hint="eastAsia"/>
        </w:rPr>
        <w:t>　　第二节 沙棘籽提取物行业风险及对策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2025-2031年中国沙棘籽提取物行业前景与发展趋势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沙棘籽提取物行业发展环境分析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2025-2031年沙棘籽提取物行业发展趋势与方向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一、沙棘籽提取物行业发展方向预测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二、沙棘籽提取物发展趋势分析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2025-2031年沙棘籽提取物行业发展潜力与机遇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一、沙棘籽提取物市场发展潜力评估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二、沙棘籽提取物新兴市场与机遇探索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沙棘籽提取物行业研究结论与建议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中~智~林~：沙棘籽提取物行业发展建议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沙棘籽提取物介绍</w:t>
      </w:r>
      <w:r>
        <w:rPr>
          <w:rFonts w:hint="eastAsia"/>
        </w:rPr>
        <w:br/>
      </w:r>
      <w:r>
        <w:rPr>
          <w:rFonts w:hint="eastAsia"/>
        </w:rPr>
        <w:t>　　图表 沙棘籽提取物图片</w:t>
      </w:r>
      <w:r>
        <w:rPr>
          <w:rFonts w:hint="eastAsia"/>
        </w:rPr>
        <w:br/>
      </w:r>
      <w:r>
        <w:rPr>
          <w:rFonts w:hint="eastAsia"/>
        </w:rPr>
        <w:t>　　图表 沙棘籽提取物种类</w:t>
      </w:r>
      <w:r>
        <w:rPr>
          <w:rFonts w:hint="eastAsia"/>
        </w:rPr>
        <w:br/>
      </w:r>
      <w:r>
        <w:rPr>
          <w:rFonts w:hint="eastAsia"/>
        </w:rPr>
        <w:t>　　图表 沙棘籽提取物发展历程</w:t>
      </w:r>
      <w:r>
        <w:rPr>
          <w:rFonts w:hint="eastAsia"/>
        </w:rPr>
        <w:br/>
      </w:r>
      <w:r>
        <w:rPr>
          <w:rFonts w:hint="eastAsia"/>
        </w:rPr>
        <w:t>　　图表 沙棘籽提取物用途 应用</w:t>
      </w:r>
      <w:r>
        <w:rPr>
          <w:rFonts w:hint="eastAsia"/>
        </w:rPr>
        <w:br/>
      </w:r>
      <w:r>
        <w:rPr>
          <w:rFonts w:hint="eastAsia"/>
        </w:rPr>
        <w:t>　　图表 沙棘籽提取物政策</w:t>
      </w:r>
      <w:r>
        <w:rPr>
          <w:rFonts w:hint="eastAsia"/>
        </w:rPr>
        <w:br/>
      </w:r>
      <w:r>
        <w:rPr>
          <w:rFonts w:hint="eastAsia"/>
        </w:rPr>
        <w:t>　　图表 沙棘籽提取物技术 专利情况</w:t>
      </w:r>
      <w:r>
        <w:rPr>
          <w:rFonts w:hint="eastAsia"/>
        </w:rPr>
        <w:br/>
      </w:r>
      <w:r>
        <w:rPr>
          <w:rFonts w:hint="eastAsia"/>
        </w:rPr>
        <w:t>　　图表 沙棘籽提取物标准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2019-2024年中国沙棘籽提取物市场规模分析</w:t>
      </w:r>
      <w:r>
        <w:rPr>
          <w:rFonts w:hint="eastAsia"/>
        </w:rPr>
        <w:br/>
      </w:r>
      <w:r>
        <w:rPr>
          <w:rFonts w:hint="eastAsia"/>
        </w:rPr>
        <w:t>　　图表 沙棘籽提取物产业链分析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2019-2024年沙棘籽提取物市场容量分析</w:t>
      </w:r>
      <w:r>
        <w:rPr>
          <w:rFonts w:hint="eastAsia"/>
        </w:rPr>
        <w:br/>
      </w:r>
      <w:r>
        <w:rPr>
          <w:rFonts w:hint="eastAsia"/>
        </w:rPr>
        <w:t>　　图表 沙棘籽提取物品牌</w:t>
      </w:r>
      <w:r>
        <w:rPr>
          <w:rFonts w:hint="eastAsia"/>
        </w:rPr>
        <w:br/>
      </w:r>
      <w:r>
        <w:rPr>
          <w:rFonts w:hint="eastAsia"/>
        </w:rPr>
        <w:t>　　图表 沙棘籽提取物生产现状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2019-2024年中国沙棘籽提取物市场需求情况</w:t>
      </w:r>
      <w:r>
        <w:rPr>
          <w:rFonts w:hint="eastAsia"/>
        </w:rPr>
        <w:br/>
      </w:r>
      <w:r>
        <w:rPr>
          <w:rFonts w:hint="eastAsia"/>
        </w:rPr>
        <w:t>　　图表 沙棘籽提取物价格走势</w:t>
      </w:r>
      <w:r>
        <w:rPr>
          <w:rFonts w:hint="eastAsia"/>
        </w:rPr>
        <w:br/>
      </w:r>
      <w:r>
        <w:rPr>
          <w:rFonts w:hint="eastAsia"/>
        </w:rPr>
        <w:t>　　图表 2025年中国沙棘籽提取物公司数量统计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沙棘籽提取物成本和利润分析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华东地区沙棘籽提取物市场规模及增长情况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华东地区沙棘籽提取物市场需求情况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华南地区沙棘籽提取物市场规模及增长情况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华南地区沙棘籽提取物需求情况</w:t>
      </w:r>
      <w:r>
        <w:rPr>
          <w:rFonts w:hint="eastAsia"/>
        </w:rPr>
        <w:br/>
      </w:r>
      <w:r>
        <w:rPr>
          <w:rFonts w:hint="eastAsia"/>
        </w:rPr>
        <w:t>　　图表 华北地区沙棘籽提取物市场规模及增长情况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华北地区沙棘籽提取物需求情况</w:t>
      </w:r>
      <w:r>
        <w:rPr>
          <w:rFonts w:hint="eastAsia"/>
        </w:rPr>
        <w:br/>
      </w:r>
      <w:r>
        <w:rPr>
          <w:rFonts w:hint="eastAsia"/>
        </w:rPr>
        <w:t>　　图表 华中地区沙棘籽提取物市场规模及增长情况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华中地区沙棘籽提取物市场需求情况</w:t>
      </w:r>
      <w:r>
        <w:rPr>
          <w:rFonts w:hint="eastAsia"/>
        </w:rPr>
        <w:br/>
      </w:r>
      <w:r>
        <w:rPr>
          <w:rFonts w:hint="eastAsia"/>
        </w:rPr>
        <w:t>　　图表 沙棘籽提取物招标、中标情况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2019-2024年中国沙棘籽提取物出口数据分析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2025年中国沙棘籽提取物进口来源国家及地区分析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2025年中国沙棘籽提取物出口目的国家及地区分析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沙棘籽提取物最新消息</w:t>
      </w:r>
      <w:r>
        <w:rPr>
          <w:rFonts w:hint="eastAsia"/>
        </w:rPr>
        <w:br/>
      </w:r>
      <w:r>
        <w:rPr>
          <w:rFonts w:hint="eastAsia"/>
        </w:rPr>
        <w:t>　　图表 沙棘籽提取物企业简介</w:t>
      </w:r>
      <w:r>
        <w:rPr>
          <w:rFonts w:hint="eastAsia"/>
        </w:rPr>
        <w:br/>
      </w:r>
      <w:r>
        <w:rPr>
          <w:rFonts w:hint="eastAsia"/>
        </w:rPr>
        <w:t>　　图表 企业沙棘籽提取物产品</w:t>
      </w:r>
      <w:r>
        <w:rPr>
          <w:rFonts w:hint="eastAsia"/>
        </w:rPr>
        <w:br/>
      </w:r>
      <w:r>
        <w:rPr>
          <w:rFonts w:hint="eastAsia"/>
        </w:rPr>
        <w:t>　　图表 沙棘籽提取物企业经营情况</w:t>
      </w:r>
      <w:r>
        <w:rPr>
          <w:rFonts w:hint="eastAsia"/>
        </w:rPr>
        <w:br/>
      </w:r>
      <w:r>
        <w:rPr>
          <w:rFonts w:hint="eastAsia"/>
        </w:rPr>
        <w:t>　　图表 沙棘籽提取物企业(二)简介</w:t>
      </w:r>
      <w:r>
        <w:rPr>
          <w:rFonts w:hint="eastAsia"/>
        </w:rPr>
        <w:br/>
      </w:r>
      <w:r>
        <w:rPr>
          <w:rFonts w:hint="eastAsia"/>
        </w:rPr>
        <w:t>　　图表 企业沙棘籽提取物产品型号</w:t>
      </w:r>
      <w:r>
        <w:rPr>
          <w:rFonts w:hint="eastAsia"/>
        </w:rPr>
        <w:br/>
      </w:r>
      <w:r>
        <w:rPr>
          <w:rFonts w:hint="eastAsia"/>
        </w:rPr>
        <w:t>　　图表 沙棘籽提取物企业(二)经营情况</w:t>
      </w:r>
      <w:r>
        <w:rPr>
          <w:rFonts w:hint="eastAsia"/>
        </w:rPr>
        <w:br/>
      </w:r>
      <w:r>
        <w:rPr>
          <w:rFonts w:hint="eastAsia"/>
        </w:rPr>
        <w:t>　　图表 沙棘籽提取物企业(三)调研</w:t>
      </w:r>
      <w:r>
        <w:rPr>
          <w:rFonts w:hint="eastAsia"/>
        </w:rPr>
        <w:br/>
      </w:r>
      <w:r>
        <w:rPr>
          <w:rFonts w:hint="eastAsia"/>
        </w:rPr>
        <w:t>　　图表 企业沙棘籽提取物产品规格</w:t>
      </w:r>
      <w:r>
        <w:rPr>
          <w:rFonts w:hint="eastAsia"/>
        </w:rPr>
        <w:br/>
      </w:r>
      <w:r>
        <w:rPr>
          <w:rFonts w:hint="eastAsia"/>
        </w:rPr>
        <w:t>　　图表 沙棘籽提取物企业(三)经营情况</w:t>
      </w:r>
      <w:r>
        <w:rPr>
          <w:rFonts w:hint="eastAsia"/>
        </w:rPr>
        <w:br/>
      </w:r>
      <w:r>
        <w:rPr>
          <w:rFonts w:hint="eastAsia"/>
        </w:rPr>
        <w:t>　　图表 沙棘籽提取物企业(四)介绍</w:t>
      </w:r>
      <w:r>
        <w:rPr>
          <w:rFonts w:hint="eastAsia"/>
        </w:rPr>
        <w:br/>
      </w:r>
      <w:r>
        <w:rPr>
          <w:rFonts w:hint="eastAsia"/>
        </w:rPr>
        <w:t>　　图表 企业沙棘籽提取物产品参数</w:t>
      </w:r>
      <w:r>
        <w:rPr>
          <w:rFonts w:hint="eastAsia"/>
        </w:rPr>
        <w:br/>
      </w:r>
      <w:r>
        <w:rPr>
          <w:rFonts w:hint="eastAsia"/>
        </w:rPr>
        <w:t>　　图表 沙棘籽提取物企业(四)经营情况</w:t>
      </w:r>
      <w:r>
        <w:rPr>
          <w:rFonts w:hint="eastAsia"/>
        </w:rPr>
        <w:br/>
      </w:r>
      <w:r>
        <w:rPr>
          <w:rFonts w:hint="eastAsia"/>
        </w:rPr>
        <w:t>　　图表 沙棘籽提取物企业(五)简介</w:t>
      </w:r>
      <w:r>
        <w:rPr>
          <w:rFonts w:hint="eastAsia"/>
        </w:rPr>
        <w:br/>
      </w:r>
      <w:r>
        <w:rPr>
          <w:rFonts w:hint="eastAsia"/>
        </w:rPr>
        <w:t>　　图表 企业沙棘籽提取物业务</w:t>
      </w:r>
      <w:r>
        <w:rPr>
          <w:rFonts w:hint="eastAsia"/>
        </w:rPr>
        <w:br/>
      </w:r>
      <w:r>
        <w:rPr>
          <w:rFonts w:hint="eastAsia"/>
        </w:rPr>
        <w:t>　　图表 沙棘籽提取物企业(五)经营情况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沙棘籽提取物特点</w:t>
      </w:r>
      <w:r>
        <w:rPr>
          <w:rFonts w:hint="eastAsia"/>
        </w:rPr>
        <w:br/>
      </w:r>
      <w:r>
        <w:rPr>
          <w:rFonts w:hint="eastAsia"/>
        </w:rPr>
        <w:t>　　图表 沙棘籽提取物优缺点</w:t>
      </w:r>
      <w:r>
        <w:rPr>
          <w:rFonts w:hint="eastAsia"/>
        </w:rPr>
        <w:br/>
      </w:r>
      <w:r>
        <w:rPr>
          <w:rFonts w:hint="eastAsia"/>
        </w:rPr>
        <w:t>　　图表 沙棘籽提取物行业生命周期</w:t>
      </w:r>
      <w:r>
        <w:rPr>
          <w:rFonts w:hint="eastAsia"/>
        </w:rPr>
        <w:br/>
      </w:r>
      <w:r>
        <w:rPr>
          <w:rFonts w:hint="eastAsia"/>
        </w:rPr>
        <w:t>　　图表 沙棘籽提取物上游、下游分析</w:t>
      </w:r>
      <w:r>
        <w:rPr>
          <w:rFonts w:hint="eastAsia"/>
        </w:rPr>
        <w:br/>
      </w:r>
      <w:r>
        <w:rPr>
          <w:rFonts w:hint="eastAsia"/>
        </w:rPr>
        <w:t>　　图表 沙棘籽提取物投资、并购现状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2025-2031年中国沙棘籽提取物产能预测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2025-2031年中国沙棘籽提取物产量预测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2025-2031年中国沙棘籽提取物需求量预测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2025-2031年中国沙棘籽提取物销量预测</w:t>
      </w:r>
      <w:r>
        <w:rPr>
          <w:rFonts w:hint="eastAsia"/>
        </w:rPr>
        <w:br/>
      </w:r>
      <w:r>
        <w:rPr>
          <w:rFonts w:hint="eastAsia"/>
        </w:rPr>
        <w:t>　　图表 沙棘籽提取物优势、劣势、机会、威胁分析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沙棘籽提取物发展前景</w:t>
      </w:r>
      <w:r>
        <w:rPr>
          <w:rFonts w:hint="eastAsia"/>
        </w:rPr>
        <w:br/>
      </w:r>
      <w:r>
        <w:rPr>
          <w:rFonts w:hint="eastAsia"/>
        </w:rPr>
        <w:t>　　图表 沙棘籽提取物发展趋势预测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2025-2031年中国沙棘籽提取物市场规模预测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a3e51e7ff455c" w:history="1">
        <w:r>
          <w:rPr>
            <w:rStyle w:val="Hyperlink"/>
          </w:rPr>
          <w:t>2025-2031年中国沙棘籽提取物行业发展调研与前景趋势预测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a3e51e7ff455c" w:history="1">
        <w:r>
          <w:rPr>
            <w:rStyle w:val="Hyperlink"/>
          </w:rPr>
          <w:t>https://www.20087.com/0/69/ShaJiZiTiQuWuShiChangXianZhuangHeQianJing.html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热点：沙棘油有消炎作用吗、沙棘籽提取物工厂、沙棘籽对人体有什么好处、沙棘籽怎么提取、藤黄果提取物、沙棘籽是什么、沙棘果含有什么成分、沙棘植物提取物、沙棘提取物都有哪些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5bdeca0484cb1" w:history="1">
      <w:r>
        <w:rPr>
          <w:rStyle w:val="Hyperlink"/>
        </w:rPr>
        <w:t>2025-2031年中国沙棘籽提取物行业发展调研与前景趋势预测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aJiZiTiQuWuShiChangXianZhuangHeQianJing.html" TargetMode="External" Id="Rb1ea3e51e7ff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aJiZiTiQuWuShiChangXianZhuangHeQianJing.html" TargetMode="External" Id="R6425bdeca04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2025-04-04T23:27:51Z</dcterms:created>
  <dcterms:modified xsi:type="dcterms:W3CDTF">2025-04-05T00:27:51Z</dcterms:modified>
  <dc:subject>2025-2031年中国沙棘籽提取物行业发展调研与前景趋势预测</dc:subject>
  <dc:title>2025-2031年中国沙棘籽提取物行业发展调研与前景趋势预测</dc:title>
  <cp:keywords>2025-2031年中国沙棘籽提取物行业发展调研与前景趋势预测</cp:keywords>
  <dc:description>2025-2031年中国沙棘籽提取物行业发展调研与前景趋势预测</dc:description>
</cp:coreProperties>
</file>