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6f7706e7d497f" w:history="1">
              <w:r>
                <w:rPr>
                  <w:rStyle w:val="Hyperlink"/>
                </w:rPr>
                <w:t>2024-2030年全球与中国海藻市场研究分析及发展前景报告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6f7706e7d497f" w:history="1">
              <w:r>
                <w:rPr>
                  <w:rStyle w:val="Hyperlink"/>
                </w:rPr>
                <w:t>2024-2030年全球与中国海藻市场研究分析及发展前景报告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c6f7706e7d497f" w:history="1">
                <w:r>
                  <w:rPr>
                    <w:rStyle w:val="Hyperlink"/>
                  </w:rPr>
                  <w:t>https://www.20087.com/0/19/HaiZaoFaZhanQianJingFenXi.html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是一种资源丰富的海洋生物，其经济价值和生态价值日益受到重视。在全球范围内，海藻已被广泛应用于食品加工、医药保健、农业肥料等多个领域。近年来，随着人们对健康生活方式的追求和可持续发展理念的普及，海藻产业迎来了快速发展期。特别是在食品行业中，富含多种维生素、矿物质和膳食纤维的海藻制品越来越受到消费者的青睐。同时，科研人员还在探索海藻在生物燃料、化妆品原料等方面的应用潜力。</w:t>
      </w:r>
      <w:r>
        <w:rPr>
          <w:rFonts w:hint="eastAsia"/>
        </w:rPr>
        <w:br/>
      </w:r>
      <w:r>
        <w:rPr>
          <w:rFonts w:hint="eastAsia"/>
        </w:rPr>
        <w:t>　　海藻产业的发展前景十分广阔。一方面，随着科学技术的进步，海藻的种植和加工技术将更加先进，生产效率和产品质量都将得到显著提升。例如，通过基因工程技术培育出抗病虫害、生长速度快的海藻品种，以及采用更高效的提取工艺提高活性成分的利用率。另一方面，随着全球对可再生能源需求的增长，海藻作为潜在的生物燃料来源将受到更多关注。此外，海藻还可以作为一种有效的碳汇资源，帮助减轻气候变化的影响，这也将成为其未来发展的一个重要方向。随着市场需求的不断扩大和技术水平的不断提高，海藻产业有望成为经济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6f7706e7d497f" w:history="1">
        <w:r>
          <w:rPr>
            <w:rStyle w:val="Hyperlink"/>
          </w:rPr>
          <w:t>2024-2030年全球与中国海藻市场研究分析及发展前景报告</w:t>
        </w:r>
      </w:hyperlink>
      <w:r>
        <w:rPr>
          <w:rFonts w:hint="eastAsia"/>
        </w:rPr>
        <w:t>》全面剖析了海藻行业的现状、市场规模与需求，深入探讨了海藻产业链结构、价格动态及竞争格局。海藻报告基于详实数据，科学预测了海藻行业的发展趋势和市场前景，同时重点关注了海藻重点企业，深入分析了海藻市场竞争、集中度及品牌影响力。此外，海藻报告还进一步细分了市场，揭示了海藻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全球不同产品类型海藻销售额增长趋势2019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从不同应用，海藻主要包括如下几个方面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全球不同应用海藻销售额增长趋势2019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海藻行业背景、发展历史、现状及趋势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海藻行业目前现状分析</w:t>
      </w:r>
      <w:r>
        <w:rPr>
          <w:rFonts w:hint="eastAsia"/>
        </w:rPr>
        <w:br/>
      </w:r>
      <w:r>
        <w:rPr>
          <w:rFonts w:hint="eastAsia"/>
        </w:rPr>
        <w:t>　　　　1.4.2 海藻发展趋势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全球海藻总体规模分析</w:t>
      </w:r>
      <w:r>
        <w:rPr>
          <w:rFonts w:hint="eastAsia"/>
        </w:rPr>
        <w:br/>
      </w:r>
      <w:r>
        <w:rPr>
          <w:rFonts w:hint="eastAsia"/>
        </w:rPr>
        <w:t>　　2.1 全球海藻供需现状及预测（2019-2030）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全球海藻产能、产量、产能利用率及发展趋势（2019-2030）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全球海藻产量、需求量及发展趋势（2019-2030）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全球主要地区海藻产量及发展趋势（2019-2030）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全球主要地区海藻产量（2019-2023）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全球主要地区海藻产量（2024-2030）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全球主要地区海藻产量市场份额（2019-2030）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中国海藻供需现状及预测（2019-2030）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中国海藻产能、产量、产能利用率及发展趋势（2019-2030）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中国海藻产量、市场需求量及发展趋势（2019-2030）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全球海藻销量及销售额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全球市场海藻销售额（2019-2030）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全球市场海藻销量（2019-2030）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全球市场海藻价格趋势（2019-2030）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全球市场主要厂家海藻产能市场份额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全球市场主要厂家海藻销量（2019-2023）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全球市场主要厂家海藻销量（2019-2023）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全球市场主要厂家海藻销售收入（2019-2023）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全球市场主要厂家海藻销售价格（2019-2023）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2023年全球主要厂家海藻收入排名</w:t>
      </w:r>
      <w:r>
        <w:rPr>
          <w:rFonts w:hint="eastAsia"/>
        </w:rPr>
        <w:br/>
      </w:r>
      <w:r>
        <w:rPr>
          <w:rFonts w:hint="eastAsia"/>
        </w:rPr>
        <w:t>　　3.3 中国市场主要厂家海藻销量（2019-2023）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中国市场主要厂家海藻销量（2019-2023）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中国市场主要厂家海藻销售收入（2019-2023）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2023年中国主要厂家海藻收入排名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中国市场主要厂家海藻销售价格（2019-2023）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全球主要厂家海藻总部及产地分布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全球主要厂家成立时间及海藻商业化日期</w:t>
      </w:r>
      <w:r>
        <w:rPr>
          <w:rFonts w:hint="eastAsia"/>
        </w:rPr>
        <w:br/>
      </w:r>
      <w:r>
        <w:rPr>
          <w:rFonts w:hint="eastAsia"/>
        </w:rPr>
        <w:t>　　3.6 全球主要厂家海藻产品类型及应用</w:t>
      </w:r>
      <w:r>
        <w:rPr>
          <w:rFonts w:hint="eastAsia"/>
        </w:rPr>
        <w:br/>
      </w:r>
      <w:r>
        <w:rPr>
          <w:rFonts w:hint="eastAsia"/>
        </w:rPr>
        <w:t>　　3.7 海藻行业集中度、竞争程度分析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海藻行业集中度分析：2023年全球Top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全球海藻第一梯队、第二梯队和第三梯队厂家（品牌）及市场份额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全球海藻主要地区分析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全球主要地区海藻市场规模分析：2019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全球主要地区海藻销售收入及市场份额（2019-2023年）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全球主要地区海藻销售收入预测（2024-2030年）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全球主要地区海藻销量分析：2019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全球主要地区海藻销量及市场份额（2019-2023年）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全球主要地区海藻销量及市场份额预测（2024-2030）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北美市场海藻销量、收入及增长率（2019-2030）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欧洲市场海藻销量、收入及增长率（2019-2030）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中国市场海藻销量、收入及增长率（2019-2030）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日本市场海藻销量、收入及增长率（2019-2030）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韩国市场海藻销量、收入及增长率（2019-2030）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全球海藻主要厂家分析</w:t>
      </w:r>
      <w:r>
        <w:rPr>
          <w:rFonts w:hint="eastAsia"/>
        </w:rPr>
        <w:br/>
      </w:r>
      <w:r>
        <w:rPr>
          <w:rFonts w:hint="eastAsia"/>
        </w:rPr>
        <w:t>　　5.1 海藻厂家（一）</w:t>
      </w:r>
      <w:r>
        <w:rPr>
          <w:rFonts w:hint="eastAsia"/>
        </w:rPr>
        <w:br/>
      </w:r>
      <w:r>
        <w:rPr>
          <w:rFonts w:hint="eastAsia"/>
        </w:rPr>
        <w:t>　　　　5.1.1 海藻厂家（一）基本信息、海藻生产基地、销售区域、竞争对手及市场地位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海藻厂家（一） 海藻产品规格、参数及市场应用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海藻厂家（一） 海藻销量、收入、价格及毛利率（2019-2023）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海藻厂家（一）公司简介及主要业务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海藻厂家（一）企业最新动态</w:t>
      </w:r>
      <w:r>
        <w:rPr>
          <w:rFonts w:hint="eastAsia"/>
        </w:rPr>
        <w:br/>
      </w:r>
      <w:r>
        <w:rPr>
          <w:rFonts w:hint="eastAsia"/>
        </w:rPr>
        <w:t>　　5.2 海藻厂家（二）</w:t>
      </w:r>
      <w:r>
        <w:rPr>
          <w:rFonts w:hint="eastAsia"/>
        </w:rPr>
        <w:br/>
      </w:r>
      <w:r>
        <w:rPr>
          <w:rFonts w:hint="eastAsia"/>
        </w:rPr>
        <w:t>　　　　5.2.1 海藻厂家（二）基本信息、海藻生产基地、销售区域、竞争对手及市场地位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海藻厂家（二） 海藻产品规格、参数及市场应用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海藻厂家（二） 海藻销量、收入、价格及毛利率（2019-2023）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海藻厂家（二）公司简介及主要业务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海藻厂家（二）企业最新动态</w:t>
      </w:r>
      <w:r>
        <w:rPr>
          <w:rFonts w:hint="eastAsia"/>
        </w:rPr>
        <w:br/>
      </w:r>
      <w:r>
        <w:rPr>
          <w:rFonts w:hint="eastAsia"/>
        </w:rPr>
        <w:t>　　5.3 海藻厂家（三）</w:t>
      </w:r>
      <w:r>
        <w:rPr>
          <w:rFonts w:hint="eastAsia"/>
        </w:rPr>
        <w:br/>
      </w:r>
      <w:r>
        <w:rPr>
          <w:rFonts w:hint="eastAsia"/>
        </w:rPr>
        <w:t>　　　　5.3.1 海藻厂家（三）基本信息、海藻生产基地、销售区域、竞争对手及市场地位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海藻厂家（三） 海藻产品规格、参数及市场应用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海藻厂家（三） 海藻销量、收入、价格及毛利率（2019-2023）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海藻厂家（三）公司简介及主要业务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海藻厂家（三）企业最新动态</w:t>
      </w:r>
      <w:r>
        <w:rPr>
          <w:rFonts w:hint="eastAsia"/>
        </w:rPr>
        <w:br/>
      </w:r>
      <w:r>
        <w:rPr>
          <w:rFonts w:hint="eastAsia"/>
        </w:rPr>
        <w:t>　　5.4 海藻厂家（四）</w:t>
      </w:r>
      <w:r>
        <w:rPr>
          <w:rFonts w:hint="eastAsia"/>
        </w:rPr>
        <w:br/>
      </w:r>
      <w:r>
        <w:rPr>
          <w:rFonts w:hint="eastAsia"/>
        </w:rPr>
        <w:t>　　　　5.4.1 海藻厂家（四）基本信息、海藻生产基地、销售区域、竞争对手及市场地位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海藻厂家（四） 海藻产品规格、参数及市场应用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海藻厂家（四） 海藻销量、收入、价格及毛利率（2019-2023）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海藻厂家（四）公司简介及主要业务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海藻厂家（四）企业最新动态</w:t>
      </w:r>
      <w:r>
        <w:rPr>
          <w:rFonts w:hint="eastAsia"/>
        </w:rPr>
        <w:br/>
      </w:r>
      <w:r>
        <w:rPr>
          <w:rFonts w:hint="eastAsia"/>
        </w:rPr>
        <w:t>　　5.5 海藻厂家（五）</w:t>
      </w:r>
      <w:r>
        <w:rPr>
          <w:rFonts w:hint="eastAsia"/>
        </w:rPr>
        <w:br/>
      </w:r>
      <w:r>
        <w:rPr>
          <w:rFonts w:hint="eastAsia"/>
        </w:rPr>
        <w:t>　　　　5.5.1 海藻厂家（五）基本信息、海藻生产基地、销售区域、竞争对手及市场地位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海藻厂家（五） 海藻产品规格、参数及市场应用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海藻厂家（五） 海藻销量、收入、价格及毛利率（2019-2023）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海藻厂家（五）公司简介及主要业务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海藻厂家（五）企业最新动态</w:t>
      </w:r>
      <w:r>
        <w:rPr>
          <w:rFonts w:hint="eastAsia"/>
        </w:rPr>
        <w:br/>
      </w:r>
      <w:r>
        <w:rPr>
          <w:rFonts w:hint="eastAsia"/>
        </w:rPr>
        <w:t>　　5.6 海藻厂家（六）</w:t>
      </w:r>
      <w:r>
        <w:rPr>
          <w:rFonts w:hint="eastAsia"/>
        </w:rPr>
        <w:br/>
      </w:r>
      <w:r>
        <w:rPr>
          <w:rFonts w:hint="eastAsia"/>
        </w:rPr>
        <w:t>　　　　5.6.1 海藻厂家（六）基本信息、海藻生产基地、销售区域、竞争对手及市场地位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海藻厂家（六） 海藻产品规格、参数及市场应用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海藻厂家（六） 海藻销量、收入、价格及毛利率（2019-2023）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海藻厂家（六）公司简介及主要业务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海藻厂家（六）企业最新动态</w:t>
      </w:r>
      <w:r>
        <w:rPr>
          <w:rFonts w:hint="eastAsia"/>
        </w:rPr>
        <w:br/>
      </w:r>
      <w:r>
        <w:rPr>
          <w:rFonts w:hint="eastAsia"/>
        </w:rPr>
        <w:t>　　5.7 海藻厂家（七）</w:t>
      </w:r>
      <w:r>
        <w:rPr>
          <w:rFonts w:hint="eastAsia"/>
        </w:rPr>
        <w:br/>
      </w:r>
      <w:r>
        <w:rPr>
          <w:rFonts w:hint="eastAsia"/>
        </w:rPr>
        <w:t>　　　　5.7.1 海藻厂家（七）基本信息、海藻生产基地、销售区域、竞争对手及市场地位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海藻厂家（七） 海藻产品规格、参数及市场应用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海藻厂家（七） 海藻销量、收入、价格及毛利率（2019-2023）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海藻厂家（七）公司简介及主要业务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海藻厂家（七）企业最新动态</w:t>
      </w:r>
      <w:r>
        <w:rPr>
          <w:rFonts w:hint="eastAsia"/>
        </w:rPr>
        <w:br/>
      </w:r>
      <w:r>
        <w:rPr>
          <w:rFonts w:hint="eastAsia"/>
        </w:rPr>
        <w:t>　　5.8 海藻厂家（八）</w:t>
      </w:r>
      <w:r>
        <w:rPr>
          <w:rFonts w:hint="eastAsia"/>
        </w:rPr>
        <w:br/>
      </w:r>
      <w:r>
        <w:rPr>
          <w:rFonts w:hint="eastAsia"/>
        </w:rPr>
        <w:t>　　　　5.8.1 海藻厂家（八）基本信息、海藻生产基地、销售区域、竞争对手及市场地位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海藻厂家（八） 海藻产品规格、参数及市场应用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海藻厂家（八） 海藻销量、收入、价格及毛利率（2019-2023）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海藻厂家（八）公司简介及主要业务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海藻厂家（八）企业最新动态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不同产品类型海藻分析</w:t>
      </w:r>
      <w:r>
        <w:rPr>
          <w:rFonts w:hint="eastAsia"/>
        </w:rPr>
        <w:br/>
      </w:r>
      <w:r>
        <w:rPr>
          <w:rFonts w:hint="eastAsia"/>
        </w:rPr>
        <w:t>　　6.1 全球不同产品类型海藻销量（2019-2030）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全球不同产品类型海藻销量及市场份额（2019-2023）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全球不同产品类型海藻销量预测（2024-2030）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全球不同产品类型海藻收入（2019-2030）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全球不同产品类型海藻收入及市场份额（2019-2023）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全球不同产品类型海藻收入预测（2024-2030）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全球不同产品类型海藻价格走势（2019-2030）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不同应用海藻分析</w:t>
      </w:r>
      <w:r>
        <w:rPr>
          <w:rFonts w:hint="eastAsia"/>
        </w:rPr>
        <w:br/>
      </w:r>
      <w:r>
        <w:rPr>
          <w:rFonts w:hint="eastAsia"/>
        </w:rPr>
        <w:t>　　7.1 全球不同应用海藻销量（2019-2030）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全球不同应用海藻销量及市场份额（2019-2023）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全球不同应用海藻销量预测（2024-2030）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全球不同应用海藻收入（2019-2030）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全球不同应用海藻收入及市场份额（2019-2023）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全球不同应用海藻收入预测（2024-2030）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全球不同应用海藻价格走势（2019-2030）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海藻产业链分析</w:t>
      </w:r>
      <w:r>
        <w:rPr>
          <w:rFonts w:hint="eastAsia"/>
        </w:rPr>
        <w:br/>
      </w:r>
      <w:r>
        <w:rPr>
          <w:rFonts w:hint="eastAsia"/>
        </w:rPr>
        <w:t>　　8.2 海藻产业上游供应分析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海藻下游典型客户</w:t>
      </w:r>
      <w:r>
        <w:rPr>
          <w:rFonts w:hint="eastAsia"/>
        </w:rPr>
        <w:br/>
      </w:r>
      <w:r>
        <w:rPr>
          <w:rFonts w:hint="eastAsia"/>
        </w:rPr>
        <w:t>　　8.4 海藻销售渠道分析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海藻行业发展机遇及主要驱动因素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海藻行业发展面临的风险</w:t>
      </w:r>
      <w:r>
        <w:rPr>
          <w:rFonts w:hint="eastAsia"/>
        </w:rPr>
        <w:br/>
      </w:r>
      <w:r>
        <w:rPr>
          <w:rFonts w:hint="eastAsia"/>
        </w:rPr>
        <w:t>　　9.3 海藻行业政策分析</w:t>
      </w:r>
      <w:r>
        <w:rPr>
          <w:rFonts w:hint="eastAsia"/>
        </w:rPr>
        <w:br/>
      </w:r>
      <w:r>
        <w:rPr>
          <w:rFonts w:hint="eastAsia"/>
        </w:rPr>
        <w:t>　　9.4 海藻中国企业SWOT分析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海藻产品图片</w:t>
      </w:r>
      <w:r>
        <w:rPr>
          <w:rFonts w:hint="eastAsia"/>
        </w:rPr>
        <w:br/>
      </w:r>
      <w:r>
        <w:rPr>
          <w:rFonts w:hint="eastAsia"/>
        </w:rPr>
        <w:t>　　图 全球不同产品类型海藻销售额2019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全球不同产品类型海藻市场份额2023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全球不同应用海藻销售额2019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全球不同应用海藻市场份额2023 &amp; 2030</w:t>
      </w:r>
      <w:r>
        <w:rPr>
          <w:rFonts w:hint="eastAsia"/>
        </w:rPr>
        <w:br/>
      </w:r>
      <w:r>
        <w:rPr>
          <w:rFonts w:hint="eastAsia"/>
        </w:rPr>
        <w:t>　　图 全球海藻产能、产量、产能利用率及发展趋势（2019-2030）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全球海藻产量、需求量及发展趋势（2019-2030）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全球主要地区海藻产量市场份额（2019-2030）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中国海藻产能、产量、产能利用率及发展趋势（2019-2030）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中国海藻产量、市场需求量及发展趋势（2019-2030）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全球海藻市场销售额及增长率:（2019-2030）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全球市场海藻市场规模：2019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全球市场海藻销量及增长率（2019-2030）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全球市场海藻价格趋势（2019-2030）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2023年全球市场主要厂家海藻销量市场份额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2023年全球市场主要厂家海藻收入市场份额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2023年中国市场主要厂家海藻销量市场份额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2023年中国市场主要厂家海藻收入市场份额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2023年全球前五大厂家海藻市场份额</w:t>
      </w:r>
      <w:r>
        <w:rPr>
          <w:rFonts w:hint="eastAsia"/>
        </w:rPr>
        <w:br/>
      </w:r>
      <w:r>
        <w:rPr>
          <w:rFonts w:hint="eastAsia"/>
        </w:rPr>
        <w:t>　　图 2023年全球海藻第一梯队、第二梯队和第三梯队厂家（品牌）及市场份额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全球主要地区海藻销售收入（2019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全球主要地区海藻销售收入市场份额（2019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北美市场海藻销量及增长率（2019-2030）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北美市场海藻收入及增长率（2019-2030）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欧洲市场海藻销量及增长率（2019-2030）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欧洲市场海藻收入及增长率（2019-2030）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中国市场海藻销量及增长率（2019-2030）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中国市场海藻收入及增长率（2019-2030）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日本市场海藻销量及增长率（2019-2030）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日本市场海藻收入及增长率（2019-2030）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韩国市场海藻销量及增长率（2019-2030）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韩国市场海藻收入及增长率（2019-2030）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全球不同产品类型海藻价格走势（2019-2030）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全球不同应用海藻价格走势（2019-2030）</w:t>
      </w:r>
      <w:r>
        <w:rPr>
          <w:rFonts w:hint="eastAsia"/>
        </w:rPr>
        <w:br/>
      </w:r>
      <w:r>
        <w:rPr>
          <w:rFonts w:hint="eastAsia"/>
        </w:rPr>
        <w:t>　　图 海藻产业链</w:t>
      </w:r>
      <w:r>
        <w:rPr>
          <w:rFonts w:hint="eastAsia"/>
        </w:rPr>
        <w:br/>
      </w:r>
      <w:r>
        <w:rPr>
          <w:rFonts w:hint="eastAsia"/>
        </w:rPr>
        <w:t>　　图 海藻中国企业SWOT分析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全球不同产品类型海藻销售额增长（CAGR）趋势2019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海藻行业目前发展现状</w:t>
      </w:r>
      <w:r>
        <w:rPr>
          <w:rFonts w:hint="eastAsia"/>
        </w:rPr>
        <w:br/>
      </w:r>
      <w:r>
        <w:rPr>
          <w:rFonts w:hint="eastAsia"/>
        </w:rPr>
        <w:t>　　表 海藻发展趋势</w:t>
      </w:r>
      <w:r>
        <w:rPr>
          <w:rFonts w:hint="eastAsia"/>
        </w:rPr>
        <w:br/>
      </w:r>
      <w:r>
        <w:rPr>
          <w:rFonts w:hint="eastAsia"/>
        </w:rPr>
        <w:t>　　表 全球主要地区海藻产量增速（CAGR）：2019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全球主要地区海藻产量（2019-2023）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全球主要地区海藻产量（2024-2030）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全球主要地区海藻产量市场份额（2019-2023）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全球主要地区海藻产量市场份额（2024-2030）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全球市场主要厂家海藻产能（2021-2022）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全球市场主要厂家海藻销量（2019-2023）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全球市场主要厂家海藻销量市场份额（2019-2023）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全球市场主要厂家海藻销售收入（2019-2023）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全球市场主要厂家海藻销售收入市场份额（2019-2023）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全球市场主要厂家海藻销售价格（2019-2023）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2023年全球主要厂家海藻收入排名</w:t>
      </w:r>
      <w:r>
        <w:rPr>
          <w:rFonts w:hint="eastAsia"/>
        </w:rPr>
        <w:br/>
      </w:r>
      <w:r>
        <w:rPr>
          <w:rFonts w:hint="eastAsia"/>
        </w:rPr>
        <w:t>　　表 中国市场主要厂家海藻销量（2019-2023）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中国市场主要厂家海藻销量市场份额（2019-2023）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中国市场主要厂家海藻销售收入（2019-2023）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中国市场主要厂家海藻销售收入市场份额（2019-2023）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2023年中国主要厂家海藻收入排名</w:t>
      </w:r>
      <w:r>
        <w:rPr>
          <w:rFonts w:hint="eastAsia"/>
        </w:rPr>
        <w:br/>
      </w:r>
      <w:r>
        <w:rPr>
          <w:rFonts w:hint="eastAsia"/>
        </w:rPr>
        <w:t>　　表 中国市场主要厂家海藻销售价格（2019-2023）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全球主要厂家海藻总部及产地分布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全球主要厂家成立时间及海藻商业化日期</w:t>
      </w:r>
      <w:r>
        <w:rPr>
          <w:rFonts w:hint="eastAsia"/>
        </w:rPr>
        <w:br/>
      </w:r>
      <w:r>
        <w:rPr>
          <w:rFonts w:hint="eastAsia"/>
        </w:rPr>
        <w:t>　　表 全球主要厂家海藻产品类型及应用</w:t>
      </w:r>
      <w:r>
        <w:rPr>
          <w:rFonts w:hint="eastAsia"/>
        </w:rPr>
        <w:br/>
      </w:r>
      <w:r>
        <w:rPr>
          <w:rFonts w:hint="eastAsia"/>
        </w:rPr>
        <w:t>　　表 2023年全球海藻主要厂家市场地位（第一梯队、第二梯队和第三梯队）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全球海藻市场投资、并购等现状分析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全球主要地区海藻销售收入增速：（2019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全球主要地区海藻销售收入（2019-2023）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全球主要地区海藻销售收入市场份额（2019-2023）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全球主要地区海藻收入（2024-2030）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全球主要地区海藻收入市场份额（2024-2030）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全球主要地区海藻销量：2019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全球主要地区海藻销量（2019-2023）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全球主要地区海藻销量市场份额（2019-2023）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全球主要地区海藻销量（2024-2030）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全球主要地区海藻销量份额（2024-2030）</w:t>
      </w:r>
      <w:r>
        <w:rPr>
          <w:rFonts w:hint="eastAsia"/>
        </w:rPr>
        <w:br/>
      </w:r>
      <w:r>
        <w:rPr>
          <w:rFonts w:hint="eastAsia"/>
        </w:rPr>
        <w:t>　　表 海藻厂家（一） 海藻生产基地、销售区域、竞争对手及市场地位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海藻厂家（一） 海藻产品规格、参数及市场应用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海藻厂家（一） 海藻销量、收入、价格（美元/件）及毛利率（2019-2023）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海藻厂家（一）公司简介及主要业务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海藻厂家（一）企业最新动态</w:t>
      </w:r>
      <w:r>
        <w:rPr>
          <w:rFonts w:hint="eastAsia"/>
        </w:rPr>
        <w:br/>
      </w:r>
      <w:r>
        <w:rPr>
          <w:rFonts w:hint="eastAsia"/>
        </w:rPr>
        <w:t>　　表 海藻厂家（二） 海藻生产基地、销售区域、竞争对手及市场地位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海藻厂家（二） 海藻产品规格、参数及市场应用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海藻厂家（二） 海藻销量、收入、价格（美元/件）及毛利率（2019-2023）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海藻厂家（二）公司简介及主要业务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海藻厂家（二）企业最新动态</w:t>
      </w:r>
      <w:r>
        <w:rPr>
          <w:rFonts w:hint="eastAsia"/>
        </w:rPr>
        <w:br/>
      </w:r>
      <w:r>
        <w:rPr>
          <w:rFonts w:hint="eastAsia"/>
        </w:rPr>
        <w:t>　　表 海藻厂家（三） 海藻生产基地、销售区域、竞争对手及市场地位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海藻厂家（三） 海藻产品规格、参数及市场应用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海藻厂家（三） 海藻销量、收入、价格（美元/件）及毛利率（2019-2023）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海藻厂家（三）公司简介及主要业务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海藻厂家（三）公司最新动态</w:t>
      </w:r>
      <w:r>
        <w:rPr>
          <w:rFonts w:hint="eastAsia"/>
        </w:rPr>
        <w:br/>
      </w:r>
      <w:r>
        <w:rPr>
          <w:rFonts w:hint="eastAsia"/>
        </w:rPr>
        <w:t>　　表 海藻厂家（四） 海藻生产基地、销售区域、竞争对手及市场地位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海藻厂家（四） 海藻产品规格、参数及市场应用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海藻厂家（四） 海藻销量、收入、价格（美元/件）及毛利率（2019-2023）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海藻厂家（四）公司简介及主要业务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海藻厂家（四）企业最新动态</w:t>
      </w:r>
      <w:r>
        <w:rPr>
          <w:rFonts w:hint="eastAsia"/>
        </w:rPr>
        <w:br/>
      </w:r>
      <w:r>
        <w:rPr>
          <w:rFonts w:hint="eastAsia"/>
        </w:rPr>
        <w:t>　　表 海藻厂家（五） 海藻生产基地、销售区域、竞争对手及市场地位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海藻厂家（五） 海藻产品规格、参数及市场应用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海藻厂家（五） 海藻销量、收入、价格（美元/件）及毛利率（2019-2023）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海藻厂家（五）公司简介及主要业务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海藻厂家（五）企业最新动态</w:t>
      </w:r>
      <w:r>
        <w:rPr>
          <w:rFonts w:hint="eastAsia"/>
        </w:rPr>
        <w:br/>
      </w:r>
      <w:r>
        <w:rPr>
          <w:rFonts w:hint="eastAsia"/>
        </w:rPr>
        <w:t>　　表 海藻厂家（六） 海藻生产基地、销售区域、竞争对手及市场地位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海藻厂家（六） 海藻产品规格、参数及市场应用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海藻厂家（六） 海藻销量、收入、价格（美元/件）及毛利率（2019-2023）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海藻厂家（六）公司简介及主要业务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海藻厂家（六）企业最新动态</w:t>
      </w:r>
      <w:r>
        <w:rPr>
          <w:rFonts w:hint="eastAsia"/>
        </w:rPr>
        <w:br/>
      </w:r>
      <w:r>
        <w:rPr>
          <w:rFonts w:hint="eastAsia"/>
        </w:rPr>
        <w:t>　　表 海藻厂家（七） 海藻生产基地、销售区域、竞争对手及市场地位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海藻厂家（七） 海藻产品规格、参数及市场应用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海藻厂家（七） 海藻销量、收入、价格（美元/件）及毛利率（2019-2023）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海藻厂家（七）公司简介及主要业务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海藻厂家（七）企业最新动态</w:t>
      </w:r>
      <w:r>
        <w:rPr>
          <w:rFonts w:hint="eastAsia"/>
        </w:rPr>
        <w:br/>
      </w:r>
      <w:r>
        <w:rPr>
          <w:rFonts w:hint="eastAsia"/>
        </w:rPr>
        <w:t>　　表 海藻厂家（八） 海藻生产基地、销售区域、竞争对手及市场地位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海藻厂家（八） 海藻产品规格、参数及市场应用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海藻厂家（八） 海藻销量、收入、价格（美元/件）及毛利率（2019-2023）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海藻厂家（八）公司简介及主要业务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海藻厂家（八）企业最新动态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全球不同产品类型海藻销量（2019-2023）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全球不同产品类型海藻销量市场份额（2019-2023）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全球不同产品类型海藻销量预测（2024-2030）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全球不同产品类型海藻销量市场份额预测（2024-2030）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全球不同产品类型海藻收入（2019-2023）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全球不同产品类型海藻收入市场份额（2019-2023）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全球不同产品类型海藻收入预测（2024-2030）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全球不同类型海藻收入市场份额预测（2024-2030）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全球不同应用海藻销量（2019-2023年）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全球不同应用海藻销量市场份额（2019-2023）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全球不同应用海藻销量预测（2024-2030）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全球不同应用海藻销量市场份额预测（2024-2030）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全球不同应用海藻收入（2019-2023年）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全球不同应用海藻收入市场份额（2019-2023）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全球不同应用海藻收入预测（2024-2030）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全球不同应用海藻收入市场份额预测（2024-2030）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海藻上游原料供应商及联系方式列表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海藻典型客户列表</w:t>
      </w:r>
      <w:r>
        <w:rPr>
          <w:rFonts w:hint="eastAsia"/>
        </w:rPr>
        <w:br/>
      </w:r>
      <w:r>
        <w:rPr>
          <w:rFonts w:hint="eastAsia"/>
        </w:rPr>
        <w:t>　　表 海藻主要销售模式及销售渠道</w:t>
      </w:r>
      <w:r>
        <w:rPr>
          <w:rFonts w:hint="eastAsia"/>
        </w:rPr>
        <w:br/>
      </w:r>
      <w:r>
        <w:rPr>
          <w:rFonts w:hint="eastAsia"/>
        </w:rPr>
        <w:t>　　表 海藻行业发展机遇及主要驱动因素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海藻行业发展面临的风险</w:t>
      </w:r>
      <w:r>
        <w:rPr>
          <w:rFonts w:hint="eastAsia"/>
        </w:rPr>
        <w:br/>
      </w:r>
      <w:r>
        <w:rPr>
          <w:rFonts w:hint="eastAsia"/>
        </w:rPr>
        <w:t>　　表 海藻行业政策分析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6f7706e7d497f" w:history="1">
        <w:r>
          <w:rPr>
            <w:rStyle w:val="Hyperlink"/>
          </w:rPr>
          <w:t>2024-2030年全球与中国海藻市场研究分析及发展前景报告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c6f7706e7d497f" w:history="1">
        <w:r>
          <w:rPr>
            <w:rStyle w:val="Hyperlink"/>
          </w:rPr>
          <w:t>https://www.20087.com/0/19/HaiZaoFaZhanQianJingFenXi.html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cc4b57b134c0b" w:history="1">
      <w:r>
        <w:rPr>
          <w:rStyle w:val="Hyperlink"/>
        </w:rPr>
        <w:t>2024-2030年全球与中国海藻市场研究分析及发展前景报告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HaiZaoFaZhanQianJingFenXi.html" TargetMode="External" Id="Rfec6f7706e7d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HaiZaoFaZhanQianJingFenXi.html" TargetMode="External" Id="R099cc4b57b13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2024-10-09T06:47:27Z</dcterms:created>
  <dcterms:modified xsi:type="dcterms:W3CDTF">2024-10-09T07:47:27Z</dcterms:modified>
  <dc:subject>2024-2030年全球与中国海藻市场研究分析及发展前景报告</dc:subject>
  <dc:title>2024-2030年全球与中国海藻市场研究分析及发展前景报告</dc:title>
  <cp:keywords>2024-2030年全球与中国海藻市场研究分析及发展前景报告</cp:keywords>
  <dc:description>2024-2030年全球与中国海藻市场研究分析及发展前景报告</dc:description>
</cp:coreProperties>
</file>