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8f55d052e478d" w:history="1">
              <w:r>
                <w:rPr>
                  <w:rStyle w:val="Hyperlink"/>
                </w:rPr>
                <w:t>2025-2031年中国粮食水分测定仪行业发展研究与市场前景报告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8f55d052e478d" w:history="1">
              <w:r>
                <w:rPr>
                  <w:rStyle w:val="Hyperlink"/>
                </w:rPr>
                <w:t>2025-2031年中国粮食水分测定仪行业发展研究与市场前景报告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c8f55d052e478d" w:history="1">
                <w:r>
                  <w:rPr>
                    <w:rStyle w:val="Hyperlink"/>
                  </w:rPr>
                  <w:t>https://www.20087.com/0/39/LiangShiShuiFenCeDingYiHangYeFaZhanQianJing.html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水分测定仪是用于检测粮食含水量的关键设备，在粮食收购、储藏、加工及贸易环节中具有重要作用。目前，仪器类型主要包括电容式、电阻式、红外线加热式和卤素快速水分仪等，各类产品根据测量精度、操作便捷性和适用场景差异形成细分市场。行业内企业在传感器技术、数据处理算法和人机交互设计方面持续优化，部分高端机型已实现一键测量、自动校准和数据存储功能，提高了检测效率和准确性。随着国家对粮食质量监管力度加大，以及智能化仓储管理系统的发展，粮食水分测定仪正逐步向自动化、集成化方向演进。</w:t>
      </w:r>
      <w:r>
        <w:rPr>
          <w:rFonts w:hint="eastAsia"/>
        </w:rPr>
        <w:br/>
      </w:r>
      <w:r>
        <w:rPr>
          <w:rFonts w:hint="eastAsia"/>
        </w:rPr>
        <w:t>　　未来，粮食水分测定仪将朝着高精度、便携化和智能化方向发展。随着光谱分析、AI图像识别和物联网技术的融合，新一代仪器可能采用非接触式检测方式，实现在流水线或移动作业场景下的实时监测，并结合大数据平台进行远程数据分析与预警。同时，为适应农村和基层粮库的实际使用环境，轻量化、低功耗、耐候性强的产品将成为主流趋势，便于现场快速检测和大规模推广应用。此外，多参数一体化检测设备也将成为发展方向，例如集成温度、湿度、杂质含量等多种指标的综合检测系统。行业标准将进一步完善，推动产品质量提升和应用场景拓展，助力粮食安全保障体系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8f55d052e478d" w:history="1">
        <w:r>
          <w:rPr>
            <w:rStyle w:val="Hyperlink"/>
          </w:rPr>
          <w:t>2025-2031年中国粮食水分测定仪行业发展研究与市场前景报告</w:t>
        </w:r>
      </w:hyperlink>
      <w:r>
        <w:rPr>
          <w:rFonts w:hint="eastAsia"/>
        </w:rPr>
        <w:t>》基于权威数据与一手调研资料，系统分析了粮食水分测定仪行业的产业链结构、市场规模、需求特征及价格体系，客观呈现了粮食水分测定仪行业发展现状。报告科学预测了粮食水分测定仪市场前景与未来趋势，重点剖析了主要企业的竞争格局、市场集中度及品牌影响力。同时，通过对粮食水分测定仪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粮食水分测定仪行业概述</w:t>
      </w:r>
      <w:r>
        <w:rPr>
          <w:rFonts w:hint="eastAsia"/>
        </w:rPr>
        <w:br/>
      </w:r>
      <w:r>
        <w:rPr>
          <w:rFonts w:hint="eastAsia"/>
        </w:rPr>
        <w:t>　　第一节 粮食水分测定仪定义与分类</w:t>
      </w:r>
      <w:r>
        <w:rPr>
          <w:rFonts w:hint="eastAsia"/>
        </w:rPr>
        <w:br/>
      </w:r>
      <w:r>
        <w:rPr>
          <w:rFonts w:hint="eastAsia"/>
        </w:rPr>
        <w:t>　　第二节 粮食水分测定仪应用领域</w:t>
      </w:r>
      <w:r>
        <w:rPr>
          <w:rFonts w:hint="eastAsia"/>
        </w:rPr>
        <w:br/>
      </w:r>
      <w:r>
        <w:rPr>
          <w:rFonts w:hint="eastAsia"/>
        </w:rPr>
        <w:t>　　第三节 粮食水分测定仪行业经济指标分析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粮食水分测定仪产业链及经营模式分析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三、粮食水分测定仪销售模式及销售渠道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全球粮食水分测定仪市场发展综述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2019-2024年全球粮食水分测定仪市场规模与趋势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主要国家与地区粮食水分测定仪市场分析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2025-2031年全球粮食水分测定仪行业发展趋势与前景预测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中国粮食水分测定仪行业市场分析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2024-2025年粮食水分测定仪产能与投资动态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一、国内粮食水分测定仪产能及利用情况</w:t>
      </w:r>
      <w:r>
        <w:rPr>
          <w:rFonts w:hint="eastAsia"/>
        </w:rPr>
        <w:br/>
      </w:r>
      <w:r>
        <w:rPr>
          <w:rFonts w:hint="eastAsia"/>
        </w:rPr>
        <w:t>　　　　二、粮食水分测定仪产能扩张与投资动态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2025-2031年粮食水分测定仪行业产量统计与趋势预测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一、2019-2024年粮食水分测定仪行业产量数据统计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1、2019-2024年粮食水分测定仪产量及增长趋势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2、2019-2024年粮食水分测定仪细分产品产量及份额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二、影响粮食水分测定仪产量的关键因素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三、2025-2031年粮食水分测定仪产量预测</w:t>
      </w:r>
      <w:r>
        <w:rPr>
          <w:rFonts w:hint="eastAsia"/>
        </w:rPr>
        <w:br/>
      </w:r>
      <w:r>
        <w:rPr>
          <w:rFonts w:hint="eastAsia"/>
        </w:rPr>
        <w:t>　　第三节 2025-2031年粮食水分测定仪市场需求与销售分析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一、2024-2025年粮食水分测定仪行业需求现状</w:t>
      </w:r>
      <w:r>
        <w:rPr>
          <w:rFonts w:hint="eastAsia"/>
        </w:rPr>
        <w:br/>
      </w:r>
      <w:r>
        <w:rPr>
          <w:rFonts w:hint="eastAsia"/>
        </w:rPr>
        <w:t>　　　　二、粮食水分测定仪客户群体与需求特点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三、2019-2024年粮食水分测定仪行业销售规模分析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四、2025-2031年粮食水分测定仪市场增长潜力与规模预测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中国粮食水分测定仪细分市场与下游应用领域分析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粮食水分测定仪细分市场分析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一、2024-2025年粮食水分测定仪主要细分产品市场现状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粮食水分测定仪下游应用与客户群体分析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一、2024-2025年粮食水分测定仪各应用领域市场现状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2024-2025年粮食水分测定仪行业技术发展现状及趋势分析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粮食水分测定仪行业技术发展现状分析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国内外粮食水分测定仪行业技术差异与原因</w:t>
      </w:r>
      <w:r>
        <w:rPr>
          <w:rFonts w:hint="eastAsia"/>
        </w:rPr>
        <w:br/>
      </w:r>
      <w:r>
        <w:rPr>
          <w:rFonts w:hint="eastAsia"/>
        </w:rPr>
        <w:t>　　第三节 粮食水分测定仪行业技术发展方向、趋势预测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提升粮食水分测定仪行业技术能力策略建议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粮食水分测定仪价格机制与竞争策略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一、2019-2024年粮食水分测定仪市场价格走势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粮食水分测定仪定价策略与方法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2025-2031年粮食水分测定仪价格竞争态势与趋势预测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中国粮食水分测定仪行业重点区域市场研究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2024-2025年重点区域粮食水分测定仪市场发展概况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二、2019-2024年粮食水分测定仪市场需求规模情况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三、2025-2031年粮食水分测定仪行业发展潜力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二、2019-2024年粮食水分测定仪市场需求规模情况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三、2025-2031年粮食水分测定仪行业发展潜力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二、2019-2024年粮食水分测定仪市场需求规模情况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三、2025-2031年粮食水分测定仪行业发展潜力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二、2019-2024年粮食水分测定仪市场需求规模情况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三、2025-2031年粮食水分测定仪行业发展潜力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二、2019-2024年粮食水分测定仪市场需求规模情况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三、2025-2031年粮食水分测定仪行业发展潜力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2019-2024年中国粮食水分测定仪行业进出口情况分析</w:t>
      </w:r>
      <w:r>
        <w:rPr>
          <w:rFonts w:hint="eastAsia"/>
        </w:rPr>
        <w:br/>
      </w:r>
      <w:r>
        <w:rPr>
          <w:rFonts w:hint="eastAsia"/>
        </w:rPr>
        <w:t>　　第一节 粮食水分测定仪行业进口情况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一、2019-2024年粮食水分测定仪进口规模及增长情况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二、粮食水分测定仪主要进口来源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粮食水分测定仪行业出口情况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一、2019-2024年粮食水分测定仪出口规模及增长情况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二、粮食水分测定仪主要出口目的地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2019-2024年中国粮食水分测定仪行业总体发展与财务状况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2019-2024年中国粮食水分测定仪行业规模情况</w:t>
      </w:r>
      <w:r>
        <w:rPr>
          <w:rFonts w:hint="eastAsia"/>
        </w:rPr>
        <w:br/>
      </w:r>
      <w:r>
        <w:rPr>
          <w:rFonts w:hint="eastAsia"/>
        </w:rPr>
        <w:t>　　　　一、粮食水分测定仪行业企业数量规模</w:t>
      </w:r>
      <w:r>
        <w:rPr>
          <w:rFonts w:hint="eastAsia"/>
        </w:rPr>
        <w:br/>
      </w:r>
      <w:r>
        <w:rPr>
          <w:rFonts w:hint="eastAsia"/>
        </w:rPr>
        <w:t>　　　　二、粮食水分测定仪行业从业人员规模</w:t>
      </w:r>
      <w:r>
        <w:rPr>
          <w:rFonts w:hint="eastAsia"/>
        </w:rPr>
        <w:br/>
      </w:r>
      <w:r>
        <w:rPr>
          <w:rFonts w:hint="eastAsia"/>
        </w:rPr>
        <w:t>　　　　三、粮食水分测定仪行业市场敏感性分析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2019-2024年中国粮食水分测定仪行业财务能力分析</w:t>
      </w:r>
      <w:r>
        <w:rPr>
          <w:rFonts w:hint="eastAsia"/>
        </w:rPr>
        <w:br/>
      </w:r>
      <w:r>
        <w:rPr>
          <w:rFonts w:hint="eastAsia"/>
        </w:rPr>
        <w:t>　　　　一、粮食水分测定仪行业盈利能力</w:t>
      </w:r>
      <w:r>
        <w:rPr>
          <w:rFonts w:hint="eastAsia"/>
        </w:rPr>
        <w:br/>
      </w:r>
      <w:r>
        <w:rPr>
          <w:rFonts w:hint="eastAsia"/>
        </w:rPr>
        <w:t>　　　　二、粮食水分测定仪行业偿债能力</w:t>
      </w:r>
      <w:r>
        <w:rPr>
          <w:rFonts w:hint="eastAsia"/>
        </w:rPr>
        <w:br/>
      </w:r>
      <w:r>
        <w:rPr>
          <w:rFonts w:hint="eastAsia"/>
        </w:rPr>
        <w:t>　　　　三、粮食水分测定仪行业营运能力</w:t>
      </w:r>
      <w:r>
        <w:rPr>
          <w:rFonts w:hint="eastAsia"/>
        </w:rPr>
        <w:br/>
      </w:r>
      <w:r>
        <w:rPr>
          <w:rFonts w:hint="eastAsia"/>
        </w:rPr>
        <w:t>　　　　四、粮食水分测定仪行业发展能力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粮食水分测定仪行业重点企业调研分析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二、企业粮食水分测定仪业务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二、企业粮食水分测定仪业务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二、企业粮食水分测定仪业务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二、企业粮食水分测定仪业务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二、企业粮食水分测定仪业务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二、企业粮食水分测定仪业务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中国粮食水分测定仪行业竞争格局分析</w:t>
      </w:r>
      <w:r>
        <w:rPr>
          <w:rFonts w:hint="eastAsia"/>
        </w:rPr>
        <w:br/>
      </w:r>
      <w:r>
        <w:rPr>
          <w:rFonts w:hint="eastAsia"/>
        </w:rPr>
        <w:t>　　第一节 粮食水分测定仪行业竞争格局总览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2024-2025年粮食水分测定仪行业竞争力分析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2019-2024年粮食水分测定仪行业企业并购活动分析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2024-2025年粮食水分测定仪行业会展与招投标活动分析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一、粮食水分测定仪行业会展活动及其市场影响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2025年中国粮食水分测定仪企业发展企业发展策略与建议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粮食水分测定仪销售模式与渠道策略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粮食水分测定仪品牌与市场推广策略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粮食水分测定仪研发投入与技术创新能力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粮食水分测定仪合作联盟与资源整合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中国粮食水分测定仪行业风险与对策</w:t>
      </w:r>
      <w:r>
        <w:rPr>
          <w:rFonts w:hint="eastAsia"/>
        </w:rPr>
        <w:br/>
      </w:r>
      <w:r>
        <w:rPr>
          <w:rFonts w:hint="eastAsia"/>
        </w:rPr>
        <w:t>　　第一节 粮食水分测定仪行业SWOT分析</w:t>
      </w:r>
      <w:r>
        <w:rPr>
          <w:rFonts w:hint="eastAsia"/>
        </w:rPr>
        <w:br/>
      </w:r>
      <w:r>
        <w:rPr>
          <w:rFonts w:hint="eastAsia"/>
        </w:rPr>
        <w:t>　　　　一、粮食水分测定仪行业优势</w:t>
      </w:r>
      <w:r>
        <w:rPr>
          <w:rFonts w:hint="eastAsia"/>
        </w:rPr>
        <w:br/>
      </w:r>
      <w:r>
        <w:rPr>
          <w:rFonts w:hint="eastAsia"/>
        </w:rPr>
        <w:t>　　　　二、粮食水分测定仪行业劣势</w:t>
      </w:r>
      <w:r>
        <w:rPr>
          <w:rFonts w:hint="eastAsia"/>
        </w:rPr>
        <w:br/>
      </w:r>
      <w:r>
        <w:rPr>
          <w:rFonts w:hint="eastAsia"/>
        </w:rPr>
        <w:t>　　　　三、粮食水分测定仪市场机会</w:t>
      </w:r>
      <w:r>
        <w:rPr>
          <w:rFonts w:hint="eastAsia"/>
        </w:rPr>
        <w:br/>
      </w:r>
      <w:r>
        <w:rPr>
          <w:rFonts w:hint="eastAsia"/>
        </w:rPr>
        <w:t>　　　　四、粮食水分测定仪市场威胁</w:t>
      </w:r>
      <w:r>
        <w:rPr>
          <w:rFonts w:hint="eastAsia"/>
        </w:rPr>
        <w:br/>
      </w:r>
      <w:r>
        <w:rPr>
          <w:rFonts w:hint="eastAsia"/>
        </w:rPr>
        <w:t>　　第二节 粮食水分测定仪行业风险及对策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2025-2031年中国粮食水分测定仪行业前景与发展趋势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2024-2025年粮食水分测定仪行业发展环境分析</w:t>
      </w:r>
      <w:r>
        <w:rPr>
          <w:rFonts w:hint="eastAsia"/>
        </w:rPr>
        <w:br/>
      </w:r>
      <w:r>
        <w:rPr>
          <w:rFonts w:hint="eastAsia"/>
        </w:rPr>
        <w:t>　　　　一、粮食水分测定仪行业主管部门与监管体制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二、粮食水分测定仪行业主要法律法规及政策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三、粮食水分测定仪行业标准与质量监管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2025-2031年粮食水分测定仪行业发展趋势与方向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2025-2031年粮食水分测定仪行业发展潜力与机遇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粮食水分测定仪行业研究结论与建议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中~智~林~：粮食水分测定仪行业发展建议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粮食水分测定仪行业类别</w:t>
      </w:r>
      <w:r>
        <w:rPr>
          <w:rFonts w:hint="eastAsia"/>
        </w:rPr>
        <w:br/>
      </w:r>
      <w:r>
        <w:rPr>
          <w:rFonts w:hint="eastAsia"/>
        </w:rPr>
        <w:t>　　图表 粮食水分测定仪行业产业链调研</w:t>
      </w:r>
      <w:r>
        <w:rPr>
          <w:rFonts w:hint="eastAsia"/>
        </w:rPr>
        <w:br/>
      </w:r>
      <w:r>
        <w:rPr>
          <w:rFonts w:hint="eastAsia"/>
        </w:rPr>
        <w:t>　　图表 粮食水分测定仪行业现状</w:t>
      </w:r>
      <w:r>
        <w:rPr>
          <w:rFonts w:hint="eastAsia"/>
        </w:rPr>
        <w:br/>
      </w:r>
      <w:r>
        <w:rPr>
          <w:rFonts w:hint="eastAsia"/>
        </w:rPr>
        <w:t>　　图表 粮食水分测定仪行业标准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2019-2024年中国粮食水分测定仪行业市场规模</w:t>
      </w:r>
      <w:r>
        <w:rPr>
          <w:rFonts w:hint="eastAsia"/>
        </w:rPr>
        <w:br/>
      </w:r>
      <w:r>
        <w:rPr>
          <w:rFonts w:hint="eastAsia"/>
        </w:rPr>
        <w:t>　　图表 2025年中国粮食水分测定仪行业产能</w:t>
      </w:r>
      <w:r>
        <w:rPr>
          <w:rFonts w:hint="eastAsia"/>
        </w:rPr>
        <w:br/>
      </w:r>
      <w:r>
        <w:rPr>
          <w:rFonts w:hint="eastAsia"/>
        </w:rPr>
        <w:t>　　图表 2019-2024年中国粮食水分测定仪行业产量统计</w:t>
      </w:r>
      <w:r>
        <w:rPr>
          <w:rFonts w:hint="eastAsia"/>
        </w:rPr>
        <w:br/>
      </w:r>
      <w:r>
        <w:rPr>
          <w:rFonts w:hint="eastAsia"/>
        </w:rPr>
        <w:t>　　图表 粮食水分测定仪行业动态</w:t>
      </w:r>
      <w:r>
        <w:rPr>
          <w:rFonts w:hint="eastAsia"/>
        </w:rPr>
        <w:br/>
      </w:r>
      <w:r>
        <w:rPr>
          <w:rFonts w:hint="eastAsia"/>
        </w:rPr>
        <w:t>　　图表 2019-2024年中国粮食水分测定仪市场需求量</w:t>
      </w:r>
      <w:r>
        <w:rPr>
          <w:rFonts w:hint="eastAsia"/>
        </w:rPr>
        <w:br/>
      </w:r>
      <w:r>
        <w:rPr>
          <w:rFonts w:hint="eastAsia"/>
        </w:rPr>
        <w:t>　　图表 2025年中国粮食水分测定仪行业需求区域调研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2019-2024年中国粮食水分测定仪行情</w:t>
      </w:r>
      <w:r>
        <w:rPr>
          <w:rFonts w:hint="eastAsia"/>
        </w:rPr>
        <w:br/>
      </w:r>
      <w:r>
        <w:rPr>
          <w:rFonts w:hint="eastAsia"/>
        </w:rPr>
        <w:t>　　图表 2019-2024年中国粮食水分测定仪价格走势图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2019-2024年中国粮食水分测定仪行业销售收入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2019-2024年中国粮食水分测定仪行业盈利情况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2019-2024年中国粮食水分测定仪行业利润总额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2019-2024年中国粮食水分测定仪进口统计</w:t>
      </w:r>
      <w:r>
        <w:rPr>
          <w:rFonts w:hint="eastAsia"/>
        </w:rPr>
        <w:br/>
      </w:r>
      <w:r>
        <w:rPr>
          <w:rFonts w:hint="eastAsia"/>
        </w:rPr>
        <w:t>　　图表 2019-2024年中国粮食水分测定仪出口统计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2019-2024年中国粮食水分测定仪行业企业数量统计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**地区粮食水分测定仪市场规模</w:t>
      </w:r>
      <w:r>
        <w:rPr>
          <w:rFonts w:hint="eastAsia"/>
        </w:rPr>
        <w:br/>
      </w:r>
      <w:r>
        <w:rPr>
          <w:rFonts w:hint="eastAsia"/>
        </w:rPr>
        <w:t>　　图表 **地区粮食水分测定仪行业市场需求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**地区粮食水分测定仪市场调研</w:t>
      </w:r>
      <w:r>
        <w:rPr>
          <w:rFonts w:hint="eastAsia"/>
        </w:rPr>
        <w:br/>
      </w:r>
      <w:r>
        <w:rPr>
          <w:rFonts w:hint="eastAsia"/>
        </w:rPr>
        <w:t>　　图表 **地区粮食水分测定仪行业市场需求分析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**地区粮食水分测定仪市场规模</w:t>
      </w:r>
      <w:r>
        <w:rPr>
          <w:rFonts w:hint="eastAsia"/>
        </w:rPr>
        <w:br/>
      </w:r>
      <w:r>
        <w:rPr>
          <w:rFonts w:hint="eastAsia"/>
        </w:rPr>
        <w:t>　　图表 **地区粮食水分测定仪行业市场需求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**地区粮食水分测定仪市场调研</w:t>
      </w:r>
      <w:r>
        <w:rPr>
          <w:rFonts w:hint="eastAsia"/>
        </w:rPr>
        <w:br/>
      </w:r>
      <w:r>
        <w:rPr>
          <w:rFonts w:hint="eastAsia"/>
        </w:rPr>
        <w:t>　　图表 **地区粮食水分测定仪行业市场需求分析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粮食水分测定仪行业竞争对手分析</w:t>
      </w:r>
      <w:r>
        <w:rPr>
          <w:rFonts w:hint="eastAsia"/>
        </w:rPr>
        <w:br/>
      </w:r>
      <w:r>
        <w:rPr>
          <w:rFonts w:hint="eastAsia"/>
        </w:rPr>
        <w:t>　　图表 粮食水分测定仪重点企业（一）基本信息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粮食水分测定仪重点企业（一）经营情况分析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粮食水分测定仪重点企业（一）主要经济指标情况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粮食水分测定仪重点企业（一）盈利能力情况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粮食水分测定仪重点企业（一）偿债能力情况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粮食水分测定仪重点企业（一）运营能力情况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粮食水分测定仪重点企业（一）成长能力情况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粮食水分测定仪重点企业（二）基本信息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粮食水分测定仪重点企业（二）经营情况分析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粮食水分测定仪重点企业（二）主要经济指标情况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粮食水分测定仪重点企业（二）盈利能力情况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粮食水分测定仪重点企业（二）偿债能力情况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粮食水分测定仪重点企业（二）运营能力情况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粮食水分测定仪重点企业（二）成长能力情况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粮食水分测定仪重点企业（三）基本信息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粮食水分测定仪重点企业（三）经营情况分析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粮食水分测定仪重点企业（三）主要经济指标情况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粮食水分测定仪重点企业（三）盈利能力情况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粮食水分测定仪重点企业（三）偿债能力情况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粮食水分测定仪重点企业（三）运营能力情况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粮食水分测定仪重点企业（三）成长能力情况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2025-2031年中国粮食水分测定仪行业产能预测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2025-2031年中国粮食水分测定仪行业产量预测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2025-2031年中国粮食水分测定仪市场需求预测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2025-2031年中国粮食水分测定仪行业市场规模预测</w:t>
      </w:r>
      <w:r>
        <w:rPr>
          <w:rFonts w:hint="eastAsia"/>
        </w:rPr>
        <w:br/>
      </w:r>
      <w:r>
        <w:rPr>
          <w:rFonts w:hint="eastAsia"/>
        </w:rPr>
        <w:t>　　图表 粮食水分测定仪行业准入条件</w:t>
      </w:r>
      <w:r>
        <w:rPr>
          <w:rFonts w:hint="eastAsia"/>
        </w:rPr>
        <w:br/>
      </w:r>
      <w:r>
        <w:rPr>
          <w:rFonts w:hint="eastAsia"/>
        </w:rPr>
        <w:t>　　图表 2025年中国粮食水分测定仪市场前景</w:t>
      </w:r>
      <w:r>
        <w:rPr>
          <w:rFonts w:hint="eastAsia"/>
        </w:rPr>
        <w:br/>
      </w:r>
      <w:r>
        <w:rPr>
          <w:rFonts w:hint="eastAsia"/>
        </w:rPr>
        <w:t>　　图表 2025-2031年中国粮食水分测定仪行业信息化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2025-2031年中国粮食水分测定仪行业风险分析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2025-2031年中国粮食水分测定仪行业发展趋势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8f55d052e478d" w:history="1">
        <w:r>
          <w:rPr>
            <w:rStyle w:val="Hyperlink"/>
          </w:rPr>
          <w:t>2025-2031年中国粮食水分测定仪行业发展研究与市场前景报告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c8f55d052e478d" w:history="1">
        <w:r>
          <w:rPr>
            <w:rStyle w:val="Hyperlink"/>
          </w:rPr>
          <w:t>https://www.20087.com/0/39/LiangShiShuiFenCeDingYiHangYeFaZhanQianJing.html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水分测定仪、粮食水分测定仪怎么校正、粮食水分测量仪哪个品牌好、粮食水分测定仪怎么使用视频、水分测量仪十大品牌、粮食水分测定仪怎么使用、粮食检测仪器有哪些、粮食水分测定仪器、粮食水分最准确的检测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ca2e3158e49af" w:history="1">
      <w:r>
        <w:rPr>
          <w:rStyle w:val="Hyperlink"/>
        </w:rPr>
        <w:t>2025-2031年中国粮食水分测定仪行业发展研究与市场前景报告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LiangShiShuiFenCeDingYiHangYeFaZhanQianJing.html" TargetMode="External" Id="Rbbc8f55d052e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LiangShiShuiFenCeDingYiHangYeFaZhanQianJing.html" TargetMode="External" Id="Rfa6ca2e3158e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2025-06-29T23:56:37Z</dcterms:created>
  <dcterms:modified xsi:type="dcterms:W3CDTF">2025-06-30T00:56:37Z</dcterms:modified>
  <dc:subject>2025-2031年中国粮食水分测定仪行业发展研究与市场前景报告</dc:subject>
  <dc:title>2025-2031年中国粮食水分测定仪行业发展研究与市场前景报告</dc:title>
  <cp:keywords>2025-2031年中国粮食水分测定仪行业发展研究与市场前景报告</cp:keywords>
  <dc:description>2025-2031年中国粮食水分测定仪行业发展研究与市场前景报告</dc:description>
</cp:coreProperties>
</file>