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6234e5774fa5" w:history="1">
              <w:r>
                <w:rPr>
                  <w:rStyle w:val="Hyperlink"/>
                </w:rPr>
                <w:t>2025-2031年全球与中国芽修剪机发展现状及市场前景预测报告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6234e5774fa5" w:history="1">
              <w:r>
                <w:rPr>
                  <w:rStyle w:val="Hyperlink"/>
                </w:rPr>
                <w:t>2025-2031年全球与中国芽修剪机发展现状及市场前景预测报告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36234e5774fa5" w:history="1">
                <w:r>
                  <w:rPr>
                    <w:rStyle w:val="Hyperlink"/>
                  </w:rPr>
                  <w:t>https://www.20087.com/0/09/YaXiuJianJiShiChangQianJingFenXi.html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修剪机是一种专门用于修剪植物嫩芽和枝叶的园艺工具，广泛应用于农业、园林维护及花卉栽培中。目前，芽修剪机在锋利度、耐久性和操作便捷性方面有了显著提升，得益于优质钢材和人体工程学设计的应用。现代芽修剪机不仅采用了高强度的刀片材料，延长了使用寿命，还通过优化的手柄设计提高了使用者的操作舒适度，减少了长时间作业带来的疲劳感。此外，一些高端产品还配备了电动驱动装置，进一步提高了工作效率。</w:t>
      </w:r>
      <w:r>
        <w:rPr>
          <w:rFonts w:hint="eastAsia"/>
        </w:rPr>
        <w:br/>
      </w:r>
      <w:r>
        <w:rPr>
          <w:rFonts w:hint="eastAsia"/>
        </w:rPr>
        <w:t>　　未来，芽修剪机的发展将更加注重高性能材料的研发与智能化管理。一方面，继续探索新型高强度和低摩擦系数材料及其复合材料，旨在进一步提高刀片的机械性能和耐久性，特别是在极端条件下的表现。另一方面，借助物联网(IoT)技术实现对刀片状态的实时监控与智能调控，及时发现磨损情况并预警更换时机，从而优化维护计划，降低成本。此外，针对不同用户群体（如专业园艺师或普通消费者）开发专用刀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6234e5774fa5" w:history="1">
        <w:r>
          <w:rPr>
            <w:rStyle w:val="Hyperlink"/>
          </w:rPr>
          <w:t>2025-2031年全球与中国芽修剪机发展现状及市场前景预测报告</w:t>
        </w:r>
      </w:hyperlink>
      <w:r>
        <w:rPr>
          <w:rFonts w:hint="eastAsia"/>
        </w:rPr>
        <w:t>》全面分析了芽修剪机行业的现状，深入探讨了芽修剪机市场需求、市场规模及价格波动。芽修剪机报告探讨了产业链关键环节，并对芽修剪机各细分市场进行了研究。同时，基于权威数据和专业分析，科学预测了芽修剪机市场前景与发展趋势。此外，还评估了芽修剪机重点企业的经营状况，包括品牌影响力、市场集中度以及竞争格局，并审慎剖析了潜在风险与机遇。芽修剪机报告以其专业性、科学性和权威性，成为芽修剪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芽修剪机市场概述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按照不同产品类型，芽修剪机主要可以分为如下几个类别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全球不同产品类型芽修剪机销售额增长趋势2020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干式芽修剪机</w:t>
      </w:r>
      <w:r>
        <w:rPr>
          <w:rFonts w:hint="eastAsia"/>
        </w:rPr>
        <w:br/>
      </w:r>
      <w:r>
        <w:rPr>
          <w:rFonts w:hint="eastAsia"/>
        </w:rPr>
        <w:t>　　　　1.2.3 湿式芽修剪机</w:t>
      </w:r>
      <w:r>
        <w:rPr>
          <w:rFonts w:hint="eastAsia"/>
        </w:rPr>
        <w:br/>
      </w:r>
      <w:r>
        <w:rPr>
          <w:rFonts w:hint="eastAsia"/>
        </w:rPr>
        <w:t>　　　　1.2.4 混合式芽修剪机</w:t>
      </w:r>
      <w:r>
        <w:rPr>
          <w:rFonts w:hint="eastAsia"/>
        </w:rPr>
        <w:br/>
      </w:r>
      <w:r>
        <w:rPr>
          <w:rFonts w:hint="eastAsia"/>
        </w:rPr>
        <w:t>　　1.3 从不同应用，芽修剪机主要包括如下几个方面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全球不同应用芽修剪机销售额增长趋势2020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小规模本土大麻</w:t>
      </w:r>
      <w:r>
        <w:rPr>
          <w:rFonts w:hint="eastAsia"/>
        </w:rPr>
        <w:br/>
      </w:r>
      <w:r>
        <w:rPr>
          <w:rFonts w:hint="eastAsia"/>
        </w:rPr>
        <w:t>　　　　1.3.3 大型商业大麻</w:t>
      </w:r>
      <w:r>
        <w:rPr>
          <w:rFonts w:hint="eastAsia"/>
        </w:rPr>
        <w:br/>
      </w:r>
      <w:r>
        <w:rPr>
          <w:rFonts w:hint="eastAsia"/>
        </w:rPr>
        <w:t>　　1.4 芽修剪机行业背景、发展历史、现状及趋势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芽修剪机行业目前现状分析</w:t>
      </w:r>
      <w:r>
        <w:rPr>
          <w:rFonts w:hint="eastAsia"/>
        </w:rPr>
        <w:br/>
      </w:r>
      <w:r>
        <w:rPr>
          <w:rFonts w:hint="eastAsia"/>
        </w:rPr>
        <w:t>　　　　1.4.2 芽修剪机发展趋势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全球芽修剪机总体规模分析</w:t>
      </w:r>
      <w:r>
        <w:rPr>
          <w:rFonts w:hint="eastAsia"/>
        </w:rPr>
        <w:br/>
      </w:r>
      <w:r>
        <w:rPr>
          <w:rFonts w:hint="eastAsia"/>
        </w:rPr>
        <w:t>　　2.1 全球芽修剪机供需现状及预测（2020-2031）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全球芽修剪机产能、产量、产能利用率及发展趋势（2020-2031）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全球芽修剪机产量、需求量及发展趋势（2020-2031）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全球主要地区芽修剪机产量及发展趋势（2020-2031）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全球主要地区芽修剪机产量（2020-2025）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全球主要地区芽修剪机产量（2026-2031）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全球主要地区芽修剪机产量市场份额（2020-2031）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中国芽修剪机供需现状及预测（2020-2031）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中国芽修剪机产能、产量、产能利用率及发展趋势（2020-2031）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中国芽修剪机产量、市场需求量及发展趋势（2020-2031）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全球芽修剪机销量及销售额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全球市场芽修剪机销售额（2020-2031）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全球市场芽修剪机销量（2020-2031）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全球市场芽修剪机价格趋势（2020-2031）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全球芽修剪机主要地区分析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全球主要地区芽修剪机市场规模分析：2020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全球主要地区芽修剪机销售收入及市场份额（2020-2025年）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全球主要地区芽修剪机销售收入预测（2026-2031年）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全球主要地区芽修剪机销量分析：2020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全球主要地区芽修剪机销量及市场份额（2020-2025年）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全球主要地区芽修剪机销量及市场份额预测（2026-2031）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北美市场芽修剪机销量、收入及增长率（2020-2031）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欧洲市场芽修剪机销量、收入及增长率（2020-2031）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中国市场芽修剪机销量、收入及增长率（2020-2031）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日本市场芽修剪机销量、收入及增长率（2020-2031）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东南亚市场芽修剪机销量、收入及增长率（2020-2031）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印度市场芽修剪机销量、收入及增长率（2020-2031）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全球市场主要厂商芽修剪机产能市场份额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全球市场主要厂商芽修剪机销量（2020-2025）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全球市场主要厂商芽修剪机销量（2020-2025）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全球市场主要厂商芽修剪机销售收入（2020-2025）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全球市场主要厂商芽修剪机销售价格（2020-2025）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2024年全球主要生产商芽修剪机收入排名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中国市场主要厂商芽修剪机销量（2020-2025）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中国市场主要厂商芽修剪机销量（2020-2025）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中国市场主要厂商芽修剪机销售收入（2020-2025）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2024年中国主要生产商芽修剪机收入排名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中国市场主要厂商芽修剪机销售价格（2020-2025）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全球主要厂商芽修剪机总部及产地分布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全球主要厂商成立时间及芽修剪机商业化日期</w:t>
      </w:r>
      <w:r>
        <w:rPr>
          <w:rFonts w:hint="eastAsia"/>
        </w:rPr>
        <w:br/>
      </w:r>
      <w:r>
        <w:rPr>
          <w:rFonts w:hint="eastAsia"/>
        </w:rPr>
        <w:t>　　4.6 全球主要厂商芽修剪机产品类型及应用</w:t>
      </w:r>
      <w:r>
        <w:rPr>
          <w:rFonts w:hint="eastAsia"/>
        </w:rPr>
        <w:br/>
      </w:r>
      <w:r>
        <w:rPr>
          <w:rFonts w:hint="eastAsia"/>
        </w:rPr>
        <w:t>　　4.7 芽修剪机行业集中度、竞争程度分析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芽修剪机行业集中度分析：2024年全球Top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全球芽修剪机第一梯队、第二梯队和第三梯队生产商（品牌）及市场份额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芽修剪机销量、收入、价格及毛利率（2020-2025）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不同产品类型芽修剪机分析</w:t>
      </w:r>
      <w:r>
        <w:rPr>
          <w:rFonts w:hint="eastAsia"/>
        </w:rPr>
        <w:br/>
      </w:r>
      <w:r>
        <w:rPr>
          <w:rFonts w:hint="eastAsia"/>
        </w:rPr>
        <w:t>　　6.1 全球不同产品类型芽修剪机销量（2020-2031）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全球不同产品类型芽修剪机销量及市场份额（2020-2025）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全球不同产品类型芽修剪机销量预测（2026-2031）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全球不同产品类型芽修剪机收入（2020-2031）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全球不同产品类型芽修剪机收入及市场份额（2020-2025）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全球不同产品类型芽修剪机收入预测（2026-2031）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全球不同产品类型芽修剪机价格走势（2020-2031）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不同应用芽修剪机分析</w:t>
      </w:r>
      <w:r>
        <w:rPr>
          <w:rFonts w:hint="eastAsia"/>
        </w:rPr>
        <w:br/>
      </w:r>
      <w:r>
        <w:rPr>
          <w:rFonts w:hint="eastAsia"/>
        </w:rPr>
        <w:t>　　7.1 全球不同应用芽修剪机销量（2020-2031）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全球不同应用芽修剪机销量及市场份额（2020-2025）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全球不同应用芽修剪机销量预测（2026-2031）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全球不同应用芽修剪机收入（2020-2031）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全球不同应用芽修剪机收入及市场份额（2020-2025）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全球不同应用芽修剪机收入预测（2026-2031）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全球不同应用芽修剪机价格走势（2020-2031）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芽修剪机产业链分析</w:t>
      </w:r>
      <w:r>
        <w:rPr>
          <w:rFonts w:hint="eastAsia"/>
        </w:rPr>
        <w:br/>
      </w:r>
      <w:r>
        <w:rPr>
          <w:rFonts w:hint="eastAsia"/>
        </w:rPr>
        <w:t>　　8.2 芽修剪机工艺制造技术分析</w:t>
      </w:r>
      <w:r>
        <w:rPr>
          <w:rFonts w:hint="eastAsia"/>
        </w:rPr>
        <w:br/>
      </w:r>
      <w:r>
        <w:rPr>
          <w:rFonts w:hint="eastAsia"/>
        </w:rPr>
        <w:t>　　8.3 芽修剪机产业上游供应分析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芽修剪机下游客户分析</w:t>
      </w:r>
      <w:r>
        <w:rPr>
          <w:rFonts w:hint="eastAsia"/>
        </w:rPr>
        <w:br/>
      </w:r>
      <w:r>
        <w:rPr>
          <w:rFonts w:hint="eastAsia"/>
        </w:rPr>
        <w:t>　　8.5 芽修剪机销售渠道分析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芽修剪机行业发展机遇及主要驱动因素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芽修剪机行业发展面临的风险</w:t>
      </w:r>
      <w:r>
        <w:rPr>
          <w:rFonts w:hint="eastAsia"/>
        </w:rPr>
        <w:br/>
      </w:r>
      <w:r>
        <w:rPr>
          <w:rFonts w:hint="eastAsia"/>
        </w:rPr>
        <w:t>　　9.3 芽修剪机行业政策分析</w:t>
      </w:r>
      <w:r>
        <w:rPr>
          <w:rFonts w:hint="eastAsia"/>
        </w:rPr>
        <w:br/>
      </w:r>
      <w:r>
        <w:rPr>
          <w:rFonts w:hint="eastAsia"/>
        </w:rPr>
        <w:t>　　9.4 芽修剪机中国企业SWOT分析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全球不同产品类型芽修剪机销售额增长（CAGR）趋势2020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芽修剪机行业目前发展现状</w:t>
      </w:r>
      <w:r>
        <w:rPr>
          <w:rFonts w:hint="eastAsia"/>
        </w:rPr>
        <w:br/>
      </w:r>
      <w:r>
        <w:rPr>
          <w:rFonts w:hint="eastAsia"/>
        </w:rPr>
        <w:t>　　表 4： 芽修剪机发展趋势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全球主要地区芽修剪机产量增速（CAGR）：（2020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全球主要地区芽修剪机产量（2020-2025）&amp;（台）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全球主要地区芽修剪机产量（2026-2031）&amp;（台）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全球主要地区芽修剪机产量市场份额（2020-2025）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全球主要地区芽修剪机产量（2026-2031）&amp;（台）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全球主要地区芽修剪机销售收入增速：（2020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全球主要地区芽修剪机销售收入（2020-2025）&amp;（百万美元）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全球主要地区芽修剪机销售收入市场份额（2020-2025）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全球主要地区芽修剪机收入（2026-2031）&amp;（百万美元）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全球主要地区芽修剪机收入市场份额（2026-2031）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全球主要地区芽修剪机销量（台）：2020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全球主要地区芽修剪机销量（2020-2025）&amp;（台）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全球主要地区芽修剪机销量市场份额（2020-2025）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全球主要地区芽修剪机销量（2026-2031）&amp;（台）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全球主要地区芽修剪机销量份额（2026-2031）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全球市场主要厂商芽修剪机产能（2024-2025）&amp;（台）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全球市场主要厂商芽修剪机销量（2020-2025）&amp;（台）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全球市场主要厂商芽修剪机销量市场份额（2020-2025）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全球市场主要厂商芽修剪机销售收入（2020-2025）&amp;（百万美元）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全球市场主要厂商芽修剪机销售收入市场份额（2020-2025）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全球市场主要厂商芽修剪机销售价格（2020-2025）&amp;（美元/台）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2024年全球主要生产商芽修剪机收入排名（百万美元）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中国市场主要厂商芽修剪机销量（2020-2025）&amp;（台）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中国市场主要厂商芽修剪机销量市场份额（2020-2025）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中国市场主要厂商芽修剪机销售收入（2020-2025）&amp;（百万美元）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中国市场主要厂商芽修剪机销售收入市场份额（2020-2025）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2024年中国主要生产商芽修剪机收入排名（百万美元）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中国市场主要厂商芽修剪机销售价格（2020-2025）&amp;（美元/台）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全球主要厂商芽修剪机总部及产地分布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全球主要厂商成立时间及芽修剪机商业化日期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全球主要厂商芽修剪机产品类型及应用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2024年全球芽修剪机主要厂商市场地位（第一梯队、第二梯队和第三梯队）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全球芽修剪机市场投资、并购等现状分析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芽修剪机生产基地、销售区域、竞争对手及市场地位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芽修剪机产品规格、参数及市场应用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芽修剪机销量（台）、收入（百万美元）、价格（美元/台）及毛利率（2020-2025）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全球不同产品类型芽修剪机销量（2020-2025年）&amp;（台）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全球不同产品类型芽修剪机销量市场份额（2020-2025）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全球不同产品类型芽修剪机销量预测（2026-2031）&amp;（台）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全球市场不同产品类型芽修剪机销量市场份额预测（2026-2031）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全球不同产品类型芽修剪机收入（2020-2025年）&amp;（百万美元）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全球不同产品类型芽修剪机收入市场份额（2020-2025）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全球不同产品类型芽修剪机收入预测（2026-2031）&amp;（百万美元）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全球不同产品类型芽修剪机收入市场份额预测（2026-2031）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全球不同应用芽修剪机销量（2020-2025年）&amp;（台）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全球不同应用芽修剪机销量市场份额（2020-2025）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全球不同应用芽修剪机销量预测（2026-2031）&amp;（台）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全球市场不同应用芽修剪机销量市场份额预测（2026-2031）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全球不同应用芽修剪机收入（2020-2025年）&amp;（百万美元）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全球不同应用芽修剪机收入市场份额（2020-2025）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全球不同应用芽修剪机收入预测（2026-2031）&amp;（百万美元）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全球不同应用芽修剪机收入市场份额预测（2026-2031）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芽修剪机上游原料供应商及联系方式列表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芽修剪机典型客户列表</w:t>
      </w:r>
      <w:r>
        <w:rPr>
          <w:rFonts w:hint="eastAsia"/>
        </w:rPr>
        <w:br/>
      </w:r>
      <w:r>
        <w:rPr>
          <w:rFonts w:hint="eastAsia"/>
        </w:rPr>
        <w:t>　　表 136： 芽修剪机主要销售模式及销售渠道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芽修剪机行业发展机遇及主要驱动因素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芽修剪机行业发展面临的风险</w:t>
      </w:r>
      <w:r>
        <w:rPr>
          <w:rFonts w:hint="eastAsia"/>
        </w:rPr>
        <w:br/>
      </w:r>
      <w:r>
        <w:rPr>
          <w:rFonts w:hint="eastAsia"/>
        </w:rPr>
        <w:t>　　表 139： 芽修剪机行业政策分析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芽修剪机产品图片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全球不同产品类型芽修剪机销售额2020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全球不同产品类型芽修剪机市场份额2024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干式芽修剪机产品图片</w:t>
      </w:r>
      <w:r>
        <w:rPr>
          <w:rFonts w:hint="eastAsia"/>
        </w:rPr>
        <w:br/>
      </w:r>
      <w:r>
        <w:rPr>
          <w:rFonts w:hint="eastAsia"/>
        </w:rPr>
        <w:t>　　图 5： 湿式芽修剪机产品图片</w:t>
      </w:r>
      <w:r>
        <w:rPr>
          <w:rFonts w:hint="eastAsia"/>
        </w:rPr>
        <w:br/>
      </w:r>
      <w:r>
        <w:rPr>
          <w:rFonts w:hint="eastAsia"/>
        </w:rPr>
        <w:t>　　图 6： 混合式芽修剪机产品图片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全球不同应用芽修剪机市场份额2024 &amp; 2031</w:t>
      </w:r>
      <w:r>
        <w:rPr>
          <w:rFonts w:hint="eastAsia"/>
        </w:rPr>
        <w:br/>
      </w:r>
      <w:r>
        <w:rPr>
          <w:rFonts w:hint="eastAsia"/>
        </w:rPr>
        <w:t>　　图 9： 小规模本土大麻</w:t>
      </w:r>
      <w:r>
        <w:rPr>
          <w:rFonts w:hint="eastAsia"/>
        </w:rPr>
        <w:br/>
      </w:r>
      <w:r>
        <w:rPr>
          <w:rFonts w:hint="eastAsia"/>
        </w:rPr>
        <w:t>　　图 10： 大型商业大麻</w:t>
      </w:r>
      <w:r>
        <w:rPr>
          <w:rFonts w:hint="eastAsia"/>
        </w:rPr>
        <w:br/>
      </w:r>
      <w:r>
        <w:rPr>
          <w:rFonts w:hint="eastAsia"/>
        </w:rPr>
        <w:t>　　图 11： 全球芽修剪机产能、产量、产能利用率及发展趋势（2020-2031）&amp;（台）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全球芽修剪机产量、需求量及发展趋势（2020-2031）&amp;（台）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全球主要地区芽修剪机产量（2020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全球主要地区芽修剪机产量市场份额（2020-2031）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中国芽修剪机产能、产量、产能利用率及发展趋势（2020-2031）&amp;（台）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中国芽修剪机产量、市场需求量及发展趋势（2020-2031）&amp;（台）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全球芽修剪机市场销售额及增长率：（2020-2031）&amp;（百万美元）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全球市场芽修剪机市场规模：2020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全球市场芽修剪机价格趋势（2020-2031）&amp;（美元/台）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全球主要地区芽修剪机销售收入（2020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全球主要地区芽修剪机销售收入市场份额（2020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北美市场芽修剪机收入及增长率（2020-2031）&amp;（百万美元）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欧洲市场芽修剪机收入及增长率（2020-2031）&amp;（百万美元）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中国市场芽修剪机收入及增长率（2020-2031）&amp;（百万美元）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日本市场芽修剪机收入及增长率（2020-2031）&amp;（百万美元）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东南亚市场芽修剪机收入及增长率（2020-2031）&amp;（百万美元）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印度市场芽修剪机销量及增长率（2020-2031）&amp;（台）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印度市场芽修剪机收入及增长率（2020-2031）&amp;（百万美元）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2024年全球市场主要厂商芽修剪机销量市场份额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2024年全球市场主要厂商芽修剪机收入市场份额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2024年中国市场主要厂商芽修剪机销量市场份额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2024年中国市场主要厂商芽修剪机收入市场份额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2024年全球前五大生产商芽修剪机市场份额</w:t>
      </w:r>
      <w:r>
        <w:rPr>
          <w:rFonts w:hint="eastAsia"/>
        </w:rPr>
        <w:br/>
      </w:r>
      <w:r>
        <w:rPr>
          <w:rFonts w:hint="eastAsia"/>
        </w:rPr>
        <w:t>　　图 40： 2024年全球芽修剪机第一梯队、第二梯队和第三梯队厂商及市场份额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全球不同产品类型芽修剪机价格走势（2020-2031）&amp;（美元/台）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全球不同应用芽修剪机价格走势（2020-2031）&amp;（美元/台）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芽修剪机产业链</w:t>
      </w:r>
      <w:r>
        <w:rPr>
          <w:rFonts w:hint="eastAsia"/>
        </w:rPr>
        <w:br/>
      </w:r>
      <w:r>
        <w:rPr>
          <w:rFonts w:hint="eastAsia"/>
        </w:rPr>
        <w:t>　　图 44： 芽修剪机中国企业SWOT分析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6234e5774fa5" w:history="1">
        <w:r>
          <w:rPr>
            <w:rStyle w:val="Hyperlink"/>
          </w:rPr>
          <w:t>2025-2031年全球与中国芽修剪机发展现状及市场前景预测报告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36234e5774fa5" w:history="1">
        <w:r>
          <w:rPr>
            <w:rStyle w:val="Hyperlink"/>
          </w:rPr>
          <w:t>https://www.20087.com/0/09/YaXiuJianJiShiChangQianJingFenXi.html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e3a2318644c6" w:history="1">
      <w:r>
        <w:rPr>
          <w:rStyle w:val="Hyperlink"/>
        </w:rPr>
        <w:t>2025-2031年全球与中国芽修剪机发展现状及市场前景预测报告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XiuJianJiShiChangQianJingFenXi.html" TargetMode="External" Id="R3f636234e577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XiuJianJiShiChangQianJingFenXi.html" TargetMode="External" Id="Re086e3a23186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2025-02-16T03:09:33Z</dcterms:created>
  <dcterms:modified xsi:type="dcterms:W3CDTF">2025-02-16T04:09:33Z</dcterms:modified>
  <dc:subject>2025-2031年全球与中国芽修剪机发展现状及市场前景预测报告</dc:subject>
  <dc:title>2025-2031年全球与中国芽修剪机发展现状及市场前景预测报告</dc:title>
  <cp:keywords>2025-2031年全球与中国芽修剪机发展现状及市场前景预测报告</cp:keywords>
  <dc:description>2025-2031年全球与中国芽修剪机发展现状及市场前景预测报告</dc:description>
</cp:coreProperties>
</file>