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e659daa4d47bd" w:history="1">
              <w:r>
                <w:rPr>
                  <w:rStyle w:val="Hyperlink"/>
                </w:rPr>
                <w:t>2026-2032年中国藤编家具行业研究与发展趋势报告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e659daa4d47bd" w:history="1">
              <w:r>
                <w:rPr>
                  <w:rStyle w:val="Hyperlink"/>
                </w:rPr>
                <w:t>2026-2032年中国藤编家具行业研究与发展趋势报告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e659daa4d47bd" w:history="1">
                <w:r>
                  <w:rPr>
                    <w:rStyle w:val="Hyperlink"/>
                  </w:rPr>
                  <w:t>https://www.20087.com/0/29/TengBianJiaJuHangYeFaZhanQuShi.html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家具以其自然、质朴和舒适的特点，在室内和室外家具市场占有一席之地。近年来，随着消费者对回归自然生活方式的向往和对环保家具的青睐，藤编家具再次受到关注。然而，藤编家具的生产周期较长，手工编织的工艺要求高，且在面对工业化生产的合成材料家具时，需要通过提升设计感和功能性来保持竞争力。</w:t>
      </w:r>
      <w:r>
        <w:rPr>
          <w:rFonts w:hint="eastAsia"/>
        </w:rPr>
        <w:br/>
      </w:r>
      <w:r>
        <w:rPr>
          <w:rFonts w:hint="eastAsia"/>
        </w:rPr>
        <w:t>　　未来，藤编家具行业将更加注重设计创新和工艺传承。通过引入现代设计理念，结合藤材的自然属性，创造出既符合现代审美又不失传统韵味的家具产品。同时，通过培训和扶持手工艺人，保护和传承藤编技艺，提升产品的工艺价值和文化内涵。此外，藤编家具将结合智能家居元素，如加入可调节坐姿、内置音响系统等功能，满足现代消费者对舒适和科技融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e659daa4d47bd" w:history="1">
        <w:r>
          <w:rPr>
            <w:rStyle w:val="Hyperlink"/>
          </w:rPr>
          <w:t>2026-2032年中国藤编家具行业研究与发展趋势报告</w:t>
        </w:r>
      </w:hyperlink>
      <w:r>
        <w:rPr>
          <w:rFonts w:hint="eastAsia"/>
        </w:rPr>
        <w:t>》依托权威机构及行业协会数据，结合藤编家具行业的宏观环境与微观实践，从藤编家具市场规模、市场需求、技术现状及产业链结构等多维度进行了系统调研与分析。报告通过严谨的研究方法与翔实的数据支持，辅以直观图表，全面剖析了藤编家具行业发展趋势、重点企业表现及市场竞争格局，并通过SWOT分析揭示了行业机遇与潜在风险，为藤编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藤编家具行业相关概述</w:t>
      </w:r>
      <w:r>
        <w:rPr>
          <w:rFonts w:hint="eastAsia"/>
        </w:rPr>
        <w:br/>
      </w:r>
      <w:r>
        <w:rPr>
          <w:rFonts w:hint="eastAsia"/>
        </w:rPr>
        <w:t>　　　　一、藤编家具行业定义及特点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1、藤编家具行业定义</w:t>
      </w:r>
      <w:r>
        <w:rPr>
          <w:rFonts w:hint="eastAsia"/>
        </w:rPr>
        <w:br/>
      </w:r>
      <w:r>
        <w:rPr>
          <w:rFonts w:hint="eastAsia"/>
        </w:rPr>
        <w:t>　　　　　　2、藤编家具行业特点</w:t>
      </w:r>
      <w:r>
        <w:rPr>
          <w:rFonts w:hint="eastAsia"/>
        </w:rPr>
        <w:br/>
      </w:r>
      <w:r>
        <w:rPr>
          <w:rFonts w:hint="eastAsia"/>
        </w:rPr>
        <w:t>　　　　二、藤编家具行业经营模式分析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1、藤编家具生产模式</w:t>
      </w:r>
      <w:r>
        <w:rPr>
          <w:rFonts w:hint="eastAsia"/>
        </w:rPr>
        <w:br/>
      </w:r>
      <w:r>
        <w:rPr>
          <w:rFonts w:hint="eastAsia"/>
        </w:rPr>
        <w:t>　　　　　　2、藤编家具采购模式</w:t>
      </w:r>
      <w:r>
        <w:rPr>
          <w:rFonts w:hint="eastAsia"/>
        </w:rPr>
        <w:br/>
      </w:r>
      <w:r>
        <w:rPr>
          <w:rFonts w:hint="eastAsia"/>
        </w:rPr>
        <w:t>　　　　　　3、藤编家具销售模式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2025-2026年全球藤编家具行业市场运行形势分析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2025-2026年全球藤编家具行业发展概况</w:t>
      </w:r>
      <w:r>
        <w:rPr>
          <w:rFonts w:hint="eastAsia"/>
        </w:rPr>
        <w:br/>
      </w:r>
      <w:r>
        <w:rPr>
          <w:rFonts w:hint="eastAsia"/>
        </w:rPr>
        <w:t>　　第二节 全球藤编家具行业发展走势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一、全球藤编家具行业市场分布情况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二、全球藤编家具行业发展趋势分析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全球藤编家具行业重点国家和区域分析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2025-2026年中国藤编家具行业发展环境分析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藤编家具政策环境分析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藤编家具技术环境分析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2025-2026年藤编家具行业技术发展现状及趋势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当前我国藤编家具技术发展现状</w:t>
      </w:r>
      <w:r>
        <w:rPr>
          <w:rFonts w:hint="eastAsia"/>
        </w:rPr>
        <w:br/>
      </w:r>
      <w:r>
        <w:rPr>
          <w:rFonts w:hint="eastAsia"/>
        </w:rPr>
        <w:t>　　第二节 中外藤编家具技术差距及产生差距的主要原因分析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提高我国藤编家具技术的对策</w:t>
      </w:r>
      <w:r>
        <w:rPr>
          <w:rFonts w:hint="eastAsia"/>
        </w:rPr>
        <w:br/>
      </w:r>
      <w:r>
        <w:rPr>
          <w:rFonts w:hint="eastAsia"/>
        </w:rPr>
        <w:t>　　第四节 我国藤编家具研发、设计发展趋势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中国藤编家具行业市场供需状况分析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中国藤编家具行业市场规模情况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中国藤编家具行业盈利情况分析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中国藤编家具行业市场需求状况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一、2020-2025年藤编家具行业市场需求情况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二、藤编家具行业市场需求特点分析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三、2026-2032年藤编家具行业市场需求预测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中国藤编家具行业产量情况分析与预测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一、2020-2025年藤编家具行业产量统计分析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二、2026年藤编家具行业产量特点分析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三、2026-2032年藤编家具行业产量预测分析</w:t>
      </w:r>
      <w:r>
        <w:rPr>
          <w:rFonts w:hint="eastAsia"/>
        </w:rPr>
        <w:br/>
      </w:r>
      <w:r>
        <w:rPr>
          <w:rFonts w:hint="eastAsia"/>
        </w:rPr>
        <w:t>　　第五节 藤编家具行业市场供需平衡状况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中国藤编家具行业进出口情况分析预测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2020-2025年中国藤编家具行业进出口情况分析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一、2020-2025年中国藤编家具行业进口分析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二、2020-2025年中国藤编家具行业出口分析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2026-2032年中国藤编家具行业进出口情况预测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一、2026-2032年中国藤编家具行业进口预测分析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二、2026-2032年中国藤编家具行业出口预测分析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影响藤编家具行业进出口变化的主要原因分析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2020-2025年中国藤编家具行业重点地区调研分析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一、中国藤编家具行业重点区域市场结构调研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二、**地区藤编家具市场调研分析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三、**地区藤编家具市场调研分析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四、**地区藤编家具市场调研分析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五、**地区藤编家具市场调研分析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六、**地区藤编家具市场调研分析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藤编家具行业细分产品市场调研分析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中国藤编家具行业市场行情分析预测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藤编家具价格影响因素分析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2020-2025年中国藤编家具市场价格趋向分析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2026-2032年中国藤编家具市场价格趋向预测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藤编家具行业上、下游市场分析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藤编家具行业上游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藤编家具行业下游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藤编家具行业竞争格局分析</w:t>
      </w:r>
      <w:r>
        <w:rPr>
          <w:rFonts w:hint="eastAsia"/>
        </w:rPr>
        <w:br/>
      </w:r>
      <w:r>
        <w:rPr>
          <w:rFonts w:hint="eastAsia"/>
        </w:rPr>
        <w:t>　　第一节 藤编家具行业集中度分析</w:t>
      </w:r>
      <w:r>
        <w:rPr>
          <w:rFonts w:hint="eastAsia"/>
        </w:rPr>
        <w:br/>
      </w:r>
      <w:r>
        <w:rPr>
          <w:rFonts w:hint="eastAsia"/>
        </w:rPr>
        <w:t>　　　　一、藤编家具市场集中度分析</w:t>
      </w:r>
      <w:r>
        <w:rPr>
          <w:rFonts w:hint="eastAsia"/>
        </w:rPr>
        <w:br/>
      </w:r>
      <w:r>
        <w:rPr>
          <w:rFonts w:hint="eastAsia"/>
        </w:rPr>
        <w:t>　　　　二、藤编家具企业集中度分析</w:t>
      </w:r>
      <w:r>
        <w:rPr>
          <w:rFonts w:hint="eastAsia"/>
        </w:rPr>
        <w:br/>
      </w:r>
      <w:r>
        <w:rPr>
          <w:rFonts w:hint="eastAsia"/>
        </w:rPr>
        <w:t>　　　　三、藤编家具区域集中度分析</w:t>
      </w:r>
      <w:r>
        <w:rPr>
          <w:rFonts w:hint="eastAsia"/>
        </w:rPr>
        <w:br/>
      </w:r>
      <w:r>
        <w:rPr>
          <w:rFonts w:hint="eastAsia"/>
        </w:rPr>
        <w:t>　　第二节 藤编家具行业竞争格局分析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一、2025-2026年藤编家具行业竞争分析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二、2025-2026年中外藤编家具产品竞争分析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三、2025-2026年中国藤编家具市场竞争分析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四、2026-2032年国内主要藤编家具企业动向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藤编家具行业重点企业发展调研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藤编家具重点企业（一）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藤编家具重点企业（二）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藤编家具重点企业（三）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藤编家具重点企业（四）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藤编家具重点企业（五）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藤编家具重点企业（六）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藤编家具企业发展策略分析</w:t>
      </w:r>
      <w:r>
        <w:rPr>
          <w:rFonts w:hint="eastAsia"/>
        </w:rPr>
        <w:br/>
      </w:r>
      <w:r>
        <w:rPr>
          <w:rFonts w:hint="eastAsia"/>
        </w:rPr>
        <w:t>　　第一节 藤编家具市场策略分析</w:t>
      </w:r>
      <w:r>
        <w:rPr>
          <w:rFonts w:hint="eastAsia"/>
        </w:rPr>
        <w:br/>
      </w:r>
      <w:r>
        <w:rPr>
          <w:rFonts w:hint="eastAsia"/>
        </w:rPr>
        <w:t>　　　　一、藤编家具价格策略分析</w:t>
      </w:r>
      <w:r>
        <w:rPr>
          <w:rFonts w:hint="eastAsia"/>
        </w:rPr>
        <w:br/>
      </w:r>
      <w:r>
        <w:rPr>
          <w:rFonts w:hint="eastAsia"/>
        </w:rPr>
        <w:t>　　　　二、藤编家具渠道策略分析</w:t>
      </w:r>
      <w:r>
        <w:rPr>
          <w:rFonts w:hint="eastAsia"/>
        </w:rPr>
        <w:br/>
      </w:r>
      <w:r>
        <w:rPr>
          <w:rFonts w:hint="eastAsia"/>
        </w:rPr>
        <w:t>　　第二节 藤编家具销售策略分析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提高藤编家具企业竞争力的策略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一、提高中国藤编家具企业核心竞争力的对策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二、藤编家具企业提升竞争力的主要方向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三、影响藤编家具企业核心竞争力的因素及提升途径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四、提高藤编家具企业竞争力的策略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对我国藤编家具品牌的战略思考</w:t>
      </w:r>
      <w:r>
        <w:rPr>
          <w:rFonts w:hint="eastAsia"/>
        </w:rPr>
        <w:br/>
      </w:r>
      <w:r>
        <w:rPr>
          <w:rFonts w:hint="eastAsia"/>
        </w:rPr>
        <w:t>　　　　一、藤编家具实施品牌战略的意义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二、藤编家具企业品牌的现状分析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三、我国藤编家具企业的品牌战略</w:t>
      </w:r>
      <w:r>
        <w:rPr>
          <w:rFonts w:hint="eastAsia"/>
        </w:rPr>
        <w:br/>
      </w:r>
      <w:r>
        <w:rPr>
          <w:rFonts w:hint="eastAsia"/>
        </w:rPr>
        <w:t>　　　　四、藤编家具品牌战略管理的策略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中国藤编家具行业营销策略分析</w:t>
      </w:r>
      <w:r>
        <w:rPr>
          <w:rFonts w:hint="eastAsia"/>
        </w:rPr>
        <w:br/>
      </w:r>
      <w:r>
        <w:rPr>
          <w:rFonts w:hint="eastAsia"/>
        </w:rPr>
        <w:t>　　第一节 藤编家具市场推广策略研究分析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一、做好藤编家具产品导入</w:t>
      </w:r>
      <w:r>
        <w:rPr>
          <w:rFonts w:hint="eastAsia"/>
        </w:rPr>
        <w:br/>
      </w:r>
      <w:r>
        <w:rPr>
          <w:rFonts w:hint="eastAsia"/>
        </w:rPr>
        <w:t>　　　　二、做好藤编家具产品组合和产品线决策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三、藤编家具行业城市市场推广策略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藤编家具行业渠道营销研究分析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一、藤编家具行业营销环境分析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二、藤编家具行业现存的营销渠道分析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三、藤编家具行业终端市场营销管理策略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藤编家具行业营销战略研究分析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一、中国藤编家具行业有效整合营销策略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二、建立藤编家具行业厂商的双嬴模式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2026-2032年中国藤编家具行业前景与风险预测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2026年藤编家具市场前景分析</w:t>
      </w:r>
      <w:r>
        <w:rPr>
          <w:rFonts w:hint="eastAsia"/>
        </w:rPr>
        <w:br/>
      </w:r>
      <w:r>
        <w:rPr>
          <w:rFonts w:hint="eastAsia"/>
        </w:rPr>
        <w:t>　　第二节 2026年藤编家具发展趋势预测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2026-2032年中国藤编家具行业投资特性分析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一、2026-2032年中国藤编家具行业进入壁垒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二、2026-2032年中国藤编家具行业盈利模式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三、2026-2032年中国藤编家具行业盈利因素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2026-2032年中国藤编家具行业投资机会分析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一、2026-2032年中国藤编家具细分市场投资机会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二、2026-2032年中国藤编家具行业区域市场投资潜力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2026-2032年中国藤编家具行业投资风险分析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一、2026-2032年中国藤编家具行业市场竞争风险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二、2026-2032年中国藤编家具行业技术风险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三、2026-2032年中国藤编家具行业政策风险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四、2026-2032年中国藤编家具行业进入退出风险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2026-2032年中国藤编家具行业盈利模式与投资策略分析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国外藤编家具行业投资现状及经营模式分析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一、境外藤编家具行业成长情况调查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中国藤编家具行业商业模式探讨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中国藤编家具行业投资国际化发展战略分析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中国藤编家具行业投资策略分析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中国藤编家具行业资本运作战略选择方案研究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(中⋅智林)中国藤编家具行业多元化经营战略的可行性分析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藤编家具行业类别</w:t>
      </w:r>
      <w:r>
        <w:rPr>
          <w:rFonts w:hint="eastAsia"/>
        </w:rPr>
        <w:br/>
      </w:r>
      <w:r>
        <w:rPr>
          <w:rFonts w:hint="eastAsia"/>
        </w:rPr>
        <w:t>　　图表 藤编家具行业产业链调研</w:t>
      </w:r>
      <w:r>
        <w:rPr>
          <w:rFonts w:hint="eastAsia"/>
        </w:rPr>
        <w:br/>
      </w:r>
      <w:r>
        <w:rPr>
          <w:rFonts w:hint="eastAsia"/>
        </w:rPr>
        <w:t>　　图表 藤编家具行业现状</w:t>
      </w:r>
      <w:r>
        <w:rPr>
          <w:rFonts w:hint="eastAsia"/>
        </w:rPr>
        <w:br/>
      </w:r>
      <w:r>
        <w:rPr>
          <w:rFonts w:hint="eastAsia"/>
        </w:rPr>
        <w:t>　　图表 藤编家具行业标准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2020-2025年中国藤编家具市场规模</w:t>
      </w:r>
      <w:r>
        <w:rPr>
          <w:rFonts w:hint="eastAsia"/>
        </w:rPr>
        <w:br/>
      </w:r>
      <w:r>
        <w:rPr>
          <w:rFonts w:hint="eastAsia"/>
        </w:rPr>
        <w:t>　　图表 2026年中国藤编家具行业产能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2020-2025年中国藤编家具产量</w:t>
      </w:r>
      <w:r>
        <w:rPr>
          <w:rFonts w:hint="eastAsia"/>
        </w:rPr>
        <w:br/>
      </w:r>
      <w:r>
        <w:rPr>
          <w:rFonts w:hint="eastAsia"/>
        </w:rPr>
        <w:t>　　图表 藤编家具行业动态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2020-2025年中国藤编家具市场需求量</w:t>
      </w:r>
      <w:r>
        <w:rPr>
          <w:rFonts w:hint="eastAsia"/>
        </w:rPr>
        <w:br/>
      </w:r>
      <w:r>
        <w:rPr>
          <w:rFonts w:hint="eastAsia"/>
        </w:rPr>
        <w:t>　　图表 2026年中国藤编家具行业需求区域调研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2020-2025年中国藤编家具行情</w:t>
      </w:r>
      <w:r>
        <w:rPr>
          <w:rFonts w:hint="eastAsia"/>
        </w:rPr>
        <w:br/>
      </w:r>
      <w:r>
        <w:rPr>
          <w:rFonts w:hint="eastAsia"/>
        </w:rPr>
        <w:t>　　图表 2020-2025年中国藤编家具价格走势图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2020-2025年中国藤编家具进口数据</w:t>
      </w:r>
      <w:r>
        <w:rPr>
          <w:rFonts w:hint="eastAsia"/>
        </w:rPr>
        <w:br/>
      </w:r>
      <w:r>
        <w:rPr>
          <w:rFonts w:hint="eastAsia"/>
        </w:rPr>
        <w:t>　　图表 2020-2025年中国藤编家具出口数据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**地区藤编家具市场规模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</w:t>
      </w:r>
      <w:r>
        <w:rPr>
          <w:rFonts w:hint="eastAsia"/>
        </w:rPr>
        <w:br/>
      </w:r>
      <w:r>
        <w:rPr>
          <w:rFonts w:hint="eastAsia"/>
        </w:rPr>
        <w:t>　　图表 **地区藤编家具市场调研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**地区藤编家具市场规模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</w:t>
      </w:r>
      <w:r>
        <w:rPr>
          <w:rFonts w:hint="eastAsia"/>
        </w:rPr>
        <w:br/>
      </w:r>
      <w:r>
        <w:rPr>
          <w:rFonts w:hint="eastAsia"/>
        </w:rPr>
        <w:t>　　图表 **地区藤编家具市场调研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藤编家具行业竞争对手分析</w:t>
      </w:r>
      <w:r>
        <w:rPr>
          <w:rFonts w:hint="eastAsia"/>
        </w:rPr>
        <w:br/>
      </w:r>
      <w:r>
        <w:rPr>
          <w:rFonts w:hint="eastAsia"/>
        </w:rPr>
        <w:t>　　图表 藤编家具重点企业（一）基本信息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藤编家具重点企业（一）经营情况分析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藤编家具重点企业（一）主要经济指标情况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藤编家具重点企业（二）经营情况分析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藤编家具重点企业（二）主要经济指标情况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藤编家具重点企业（三）经营情况分析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藤编家具重点企业（三）主要经济指标情况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2026-2032年中国藤编家具行业产能预测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2026-2032年中国藤编家具行业产量预测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2026-2032年中国藤编家具市场需求预测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2026-2032年中国藤编家具市场规模预测</w:t>
      </w:r>
      <w:r>
        <w:rPr>
          <w:rFonts w:hint="eastAsia"/>
        </w:rPr>
        <w:br/>
      </w:r>
      <w:r>
        <w:rPr>
          <w:rFonts w:hint="eastAsia"/>
        </w:rPr>
        <w:t>　　图表 藤编家具行业准入条件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2026-2032年中国藤编家具行业信息化</w:t>
      </w:r>
      <w:r>
        <w:rPr>
          <w:rFonts w:hint="eastAsia"/>
        </w:rPr>
        <w:br/>
      </w:r>
      <w:r>
        <w:rPr>
          <w:rFonts w:hint="eastAsia"/>
        </w:rPr>
        <w:t>　　图表 2026年中国藤编家具市场前景分析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2026-2032年中国藤编家具行业风险分析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2026-2032年中国藤编家具行业发展趋势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e659daa4d47bd" w:history="1">
        <w:r>
          <w:rPr>
            <w:rStyle w:val="Hyperlink"/>
          </w:rPr>
          <w:t>2026-2032年中国藤编家具行业研究与发展趋势报告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e659daa4d47bd" w:history="1">
        <w:r>
          <w:rPr>
            <w:rStyle w:val="Hyperlink"/>
          </w:rPr>
          <w:t>https://www.20087.com/0/29/TengBianJiaJuHangYeFaZhanQuShi.html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热点：中国十大藤椅品牌、藤编家具的优缺点、腾家具价格与图片欣赏、顺德藤编家具、藤椅专卖、藤编家具怕晒吗、老人坐哪种藤椅最好、藤编家具是什么风格、藤椅厂家批发直销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1667c3c0c4019" w:history="1">
      <w:r>
        <w:rPr>
          <w:rStyle w:val="Hyperlink"/>
        </w:rPr>
        <w:t>2026-2032年中国藤编家具行业研究与发展趋势报告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engBianJiaJuHangYeFaZhanQuShi.html" TargetMode="External" Id="Ra1de659daa4d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engBianJiaJuHangYeFaZhanQuShi.html" TargetMode="External" Id="R9f51667c3c0c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2025-10-21T00:16:00Z</dcterms:created>
  <dcterms:modified xsi:type="dcterms:W3CDTF">2025-10-21T01:16:00Z</dcterms:modified>
  <dc:subject>2026-2032年中国藤编家具行业研究与发展趋势报告</dc:subject>
  <dc:title>2026-2032年中国藤编家具行业研究与发展趋势报告</dc:title>
  <cp:keywords>2026-2032年中国藤编家具行业研究与发展趋势报告</cp:keywords>
  <dc:description>2026-2032年中国藤编家具行业研究与发展趋势报告</dc:description>
</cp:coreProperties>
</file>