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0142a72744bd5" w:history="1">
              <w:r>
                <w:rPr>
                  <w:rStyle w:val="Hyperlink"/>
                </w:rPr>
                <w:t>2025-2031年全球与中国洋甘菊油市场现状及发展前景报告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0142a72744bd5" w:history="1">
              <w:r>
                <w:rPr>
                  <w:rStyle w:val="Hyperlink"/>
                </w:rPr>
                <w:t>2025-2031年全球与中国洋甘菊油市场现状及发展前景报告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0142a72744bd5" w:history="1">
                <w:r>
                  <w:rPr>
                    <w:rStyle w:val="Hyperlink"/>
                  </w:rPr>
                  <w:t>https://www.20087.com/1/39/YangGanJuYouDeFaZhanQianJing.html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甘菊油是从洋甘菊花中提取的精油，因其舒缓、抗炎和抗氧化特性而在护肤品、芳香疗法和个人护理产品中有广泛应用。近年来，随着消费者对天然成分偏好的增加，以及芳香疗法市场的扩展，洋甘菊油的需求持续增长。生产技术的进步使得洋甘菊油的质量更加稳定，同时，有机种植方式的普及也提升了产品的生态兼容性。</w:t>
      </w:r>
      <w:r>
        <w:rPr>
          <w:rFonts w:hint="eastAsia"/>
        </w:rPr>
        <w:br/>
      </w:r>
      <w:r>
        <w:rPr>
          <w:rFonts w:hint="eastAsia"/>
        </w:rPr>
        <w:t>　　未来，洋甘菊油的发展将更加注重品质控制和功能拓展。一方面，借助先进的萃取技术和质量检测手段，可以确保洋甘菊油的纯度和活性成分含量，满足高端市场需求。另一方面，通过深入研究洋甘菊油中的生物活性成分，探索其在皮肤修复、抗炎等方面的新用途，有望开辟新的市场空间。此外，随着个性化定制服务的兴起，针对不同用户群体开发特色化的洋甘菊油产品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0142a72744bd5" w:history="1">
        <w:r>
          <w:rPr>
            <w:rStyle w:val="Hyperlink"/>
          </w:rPr>
          <w:t>2025-2031年全球与中国洋甘菊油市场现状及发展前景报告</w:t>
        </w:r>
      </w:hyperlink>
      <w:r>
        <w:rPr>
          <w:rFonts w:hint="eastAsia"/>
        </w:rPr>
        <w:t>》基于多年的行业研究经验和丰富的数据资源，深入剖析了洋甘菊油产业链的整体结构。洋甘菊油报告详细分析了洋甘菊油市场规模与需求，探讨了价格动态，并客观呈现了行业现状。同时，科学预测了洋甘菊油市场前景及发展趋势，聚焦洋甘菊油重点企业，全面评估了市场竞争、集中度及品牌影响力。此外，洋甘菊油报告还进一步细分了市场，揭示了洋甘菊油各细分领域的增长潜力。洋甘菊油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洋甘菊油市场概述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按照不同产品类型，洋甘菊油主要可以分为如下几个类别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全球不同产品类型洋甘菊油销售额增长趋势2020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高质量</w:t>
      </w:r>
      <w:r>
        <w:rPr>
          <w:rFonts w:hint="eastAsia"/>
        </w:rPr>
        <w:br/>
      </w:r>
      <w:r>
        <w:rPr>
          <w:rFonts w:hint="eastAsia"/>
        </w:rPr>
        <w:t>　　　　1.2.3 中质量</w:t>
      </w:r>
      <w:r>
        <w:rPr>
          <w:rFonts w:hint="eastAsia"/>
        </w:rPr>
        <w:br/>
      </w:r>
      <w:r>
        <w:rPr>
          <w:rFonts w:hint="eastAsia"/>
        </w:rPr>
        <w:t>　　　　1.2.4 低质量</w:t>
      </w:r>
      <w:r>
        <w:rPr>
          <w:rFonts w:hint="eastAsia"/>
        </w:rPr>
        <w:br/>
      </w:r>
      <w:r>
        <w:rPr>
          <w:rFonts w:hint="eastAsia"/>
        </w:rPr>
        <w:t>　　1.3 从不同应用，洋甘菊油主要包括如下几个方面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全球不同应用洋甘菊油销售额增长趋势2020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精油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洋甘菊油行业背景、发展历史、现状及趋势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洋甘菊油行业目前现状分析</w:t>
      </w:r>
      <w:r>
        <w:rPr>
          <w:rFonts w:hint="eastAsia"/>
        </w:rPr>
        <w:br/>
      </w:r>
      <w:r>
        <w:rPr>
          <w:rFonts w:hint="eastAsia"/>
        </w:rPr>
        <w:t>　　　　1.4.2 洋甘菊油发展趋势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全球洋甘菊油总体规模分析</w:t>
      </w:r>
      <w:r>
        <w:rPr>
          <w:rFonts w:hint="eastAsia"/>
        </w:rPr>
        <w:br/>
      </w:r>
      <w:r>
        <w:rPr>
          <w:rFonts w:hint="eastAsia"/>
        </w:rPr>
        <w:t>　　2.1 全球洋甘菊油供需现状及预测（2020-2031）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全球洋甘菊油产能、产量、产能利用率及发展趋势（2020-2031）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全球洋甘菊油产量、需求量及发展趋势（2020-2031）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全球主要地区洋甘菊油产量及发展趋势（2020-2031）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全球主要地区洋甘菊油产量（2020-2025）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全球主要地区洋甘菊油产量（2026-2031）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全球主要地区洋甘菊油产量市场份额（2020-2031）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中国洋甘菊油供需现状及预测（2020-2031）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中国洋甘菊油产能、产量、产能利用率及发展趋势（2020-2031）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中国洋甘菊油产量、市场需求量及发展趋势（2020-2031）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全球洋甘菊油销量及销售额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全球市场洋甘菊油销售额（2020-2031）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全球市场洋甘菊油销量（2020-2031）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全球市场洋甘菊油价格趋势（2020-2031）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全球洋甘菊油主要地区分析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全球主要地区洋甘菊油市场规模分析：2020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全球主要地区洋甘菊油销售收入及市场份额（2020-2025年）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全球主要地区洋甘菊油销售收入预测（2026-2031年）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全球主要地区洋甘菊油销量分析：2020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全球主要地区洋甘菊油销量及市场份额（2020-2025年）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全球主要地区洋甘菊油销量及市场份额预测（2026-2031）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北美市场洋甘菊油销量、收入及增长率（2020-2031）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欧洲市场洋甘菊油销量、收入及增长率（2020-2031）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中国市场洋甘菊油销量、收入及增长率（2020-2031）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日本市场洋甘菊油销量、收入及增长率（2020-2031）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东南亚市场洋甘菊油销量、收入及增长率（2020-2031）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印度市场洋甘菊油销量、收入及增长率（2020-2031）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全球市场主要厂商洋甘菊油产能市场份额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全球市场主要厂商洋甘菊油销量（2020-2025）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全球市场主要厂商洋甘菊油销量（2020-2025）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全球市场主要厂商洋甘菊油销售收入（2020-2025）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全球市场主要厂商洋甘菊油销售价格（2020-2025）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2024年全球主要生产商洋甘菊油收入排名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中国市场主要厂商洋甘菊油销量（2020-2025）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中国市场主要厂商洋甘菊油销量（2020-2025）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中国市场主要厂商洋甘菊油销售收入（2020-2025）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2024年中国主要生产商洋甘菊油收入排名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中国市场主要厂商洋甘菊油销售价格（2020-2025）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全球主要厂商洋甘菊油总部及产地分布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全球主要厂商成立时间及洋甘菊油商业化日期</w:t>
      </w:r>
      <w:r>
        <w:rPr>
          <w:rFonts w:hint="eastAsia"/>
        </w:rPr>
        <w:br/>
      </w:r>
      <w:r>
        <w:rPr>
          <w:rFonts w:hint="eastAsia"/>
        </w:rPr>
        <w:t>　　4.6 全球主要厂商洋甘菊油产品类型及应用</w:t>
      </w:r>
      <w:r>
        <w:rPr>
          <w:rFonts w:hint="eastAsia"/>
        </w:rPr>
        <w:br/>
      </w:r>
      <w:r>
        <w:rPr>
          <w:rFonts w:hint="eastAsia"/>
        </w:rPr>
        <w:t>　　4.7 洋甘菊油行业集中度、竞争程度分析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洋甘菊油行业集中度分析：2024年全球Top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全球洋甘菊油第一梯队、第二梯队和第三梯队生产商（品牌）及市场份额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Norfolk Essential Oils</w:t>
      </w:r>
      <w:r>
        <w:rPr>
          <w:rFonts w:hint="eastAsia"/>
        </w:rPr>
        <w:br/>
      </w:r>
      <w:r>
        <w:rPr>
          <w:rFonts w:hint="eastAsia"/>
        </w:rPr>
        <w:t>　　　　5.1.1 Norfolk Essential Oils基本信息、洋甘菊油生产基地、销售区域、竞争对手及市场地位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Norfolk Essential Oils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Norfolk Essential Oils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Norfolk Essential Oils公司简介及主要业务</w:t>
      </w:r>
      <w:r>
        <w:rPr>
          <w:rFonts w:hint="eastAsia"/>
        </w:rPr>
        <w:br/>
      </w:r>
      <w:r>
        <w:rPr>
          <w:rFonts w:hint="eastAsia"/>
        </w:rPr>
        <w:t>　　　　5.1.5 Norfolk Essential Oils企业最新动态</w:t>
      </w:r>
      <w:r>
        <w:rPr>
          <w:rFonts w:hint="eastAsia"/>
        </w:rPr>
        <w:br/>
      </w:r>
      <w:r>
        <w:rPr>
          <w:rFonts w:hint="eastAsia"/>
        </w:rPr>
        <w:t>　　5.2 Mountain Rose Herbs</w:t>
      </w:r>
      <w:r>
        <w:rPr>
          <w:rFonts w:hint="eastAsia"/>
        </w:rPr>
        <w:br/>
      </w:r>
      <w:r>
        <w:rPr>
          <w:rFonts w:hint="eastAsia"/>
        </w:rPr>
        <w:t>　　　　5.2.1 Mountain Rose Herbs基本信息、洋甘菊油生产基地、销售区域、竞争对手及市场地位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Mountain Rose Herbs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Mountain Rose Herbs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Mountain Rose Herbs公司简介及主要业务</w:t>
      </w:r>
      <w:r>
        <w:rPr>
          <w:rFonts w:hint="eastAsia"/>
        </w:rPr>
        <w:br/>
      </w:r>
      <w:r>
        <w:rPr>
          <w:rFonts w:hint="eastAsia"/>
        </w:rPr>
        <w:t>　　　　5.2.5 Mountain Rose Herbs企业最新动态</w:t>
      </w:r>
      <w:r>
        <w:rPr>
          <w:rFonts w:hint="eastAsia"/>
        </w:rPr>
        <w:br/>
      </w:r>
      <w:r>
        <w:rPr>
          <w:rFonts w:hint="eastAsia"/>
        </w:rPr>
        <w:t>　　5.3 The Good Scents Company</w:t>
      </w:r>
      <w:r>
        <w:rPr>
          <w:rFonts w:hint="eastAsia"/>
        </w:rPr>
        <w:br/>
      </w:r>
      <w:r>
        <w:rPr>
          <w:rFonts w:hint="eastAsia"/>
        </w:rPr>
        <w:t>　　　　5.3.1 The Good Scents Company基本信息、洋甘菊油生产基地、销售区域、竞争对手及市场地位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The Good Scents Company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The Good Scents Company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The Good Scents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5.3.5 The Good Scents Company企业最新动态</w:t>
      </w:r>
      <w:r>
        <w:rPr>
          <w:rFonts w:hint="eastAsia"/>
        </w:rPr>
        <w:br/>
      </w:r>
      <w:r>
        <w:rPr>
          <w:rFonts w:hint="eastAsia"/>
        </w:rPr>
        <w:t>　　5.4 Kanta Group</w:t>
      </w:r>
      <w:r>
        <w:rPr>
          <w:rFonts w:hint="eastAsia"/>
        </w:rPr>
        <w:br/>
      </w:r>
      <w:r>
        <w:rPr>
          <w:rFonts w:hint="eastAsia"/>
        </w:rPr>
        <w:t>　　　　5.4.1 Kanta Group基本信息、洋甘菊油生产基地、销售区域、竞争对手及市场地位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Kanta Group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Kanta Group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Kanta Group公司简介及主要业务</w:t>
      </w:r>
      <w:r>
        <w:rPr>
          <w:rFonts w:hint="eastAsia"/>
        </w:rPr>
        <w:br/>
      </w:r>
      <w:r>
        <w:rPr>
          <w:rFonts w:hint="eastAsia"/>
        </w:rPr>
        <w:t>　　　　5.4.5 Kanta Group企业最新动态</w:t>
      </w:r>
      <w:r>
        <w:rPr>
          <w:rFonts w:hint="eastAsia"/>
        </w:rPr>
        <w:br/>
      </w:r>
      <w:r>
        <w:rPr>
          <w:rFonts w:hint="eastAsia"/>
        </w:rPr>
        <w:t>　　5.5 Fzbiotech</w:t>
      </w:r>
      <w:r>
        <w:rPr>
          <w:rFonts w:hint="eastAsia"/>
        </w:rPr>
        <w:br/>
      </w:r>
      <w:r>
        <w:rPr>
          <w:rFonts w:hint="eastAsia"/>
        </w:rPr>
        <w:t>　　　　5.5.1 Fzbiotech基本信息、洋甘菊油生产基地、销售区域、竞争对手及市场地位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Fzbiotech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Fzbiotech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Fzbiotech公司简介及主要业务</w:t>
      </w:r>
      <w:r>
        <w:rPr>
          <w:rFonts w:hint="eastAsia"/>
        </w:rPr>
        <w:br/>
      </w:r>
      <w:r>
        <w:rPr>
          <w:rFonts w:hint="eastAsia"/>
        </w:rPr>
        <w:t>　　　　5.5.5 Fzbiotech企业最新动态</w:t>
      </w:r>
      <w:r>
        <w:rPr>
          <w:rFonts w:hint="eastAsia"/>
        </w:rPr>
        <w:br/>
      </w:r>
      <w:r>
        <w:rPr>
          <w:rFonts w:hint="eastAsia"/>
        </w:rPr>
        <w:t>　　5.6 Quinessence</w:t>
      </w:r>
      <w:r>
        <w:rPr>
          <w:rFonts w:hint="eastAsia"/>
        </w:rPr>
        <w:br/>
      </w:r>
      <w:r>
        <w:rPr>
          <w:rFonts w:hint="eastAsia"/>
        </w:rPr>
        <w:t>　　　　5.6.1 Quinessence基本信息、洋甘菊油生产基地、销售区域、竞争对手及市场地位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Quinessence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Quinessence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Quinessence公司简介及主要业务</w:t>
      </w:r>
      <w:r>
        <w:rPr>
          <w:rFonts w:hint="eastAsia"/>
        </w:rPr>
        <w:br/>
      </w:r>
      <w:r>
        <w:rPr>
          <w:rFonts w:hint="eastAsia"/>
        </w:rPr>
        <w:t>　　　　5.6.5 Quinessence企业最新动态</w:t>
      </w:r>
      <w:r>
        <w:rPr>
          <w:rFonts w:hint="eastAsia"/>
        </w:rPr>
        <w:br/>
      </w:r>
      <w:r>
        <w:rPr>
          <w:rFonts w:hint="eastAsia"/>
        </w:rPr>
        <w:t>　　5.7 doTERRA Essential Oils</w:t>
      </w:r>
      <w:r>
        <w:rPr>
          <w:rFonts w:hint="eastAsia"/>
        </w:rPr>
        <w:br/>
      </w:r>
      <w:r>
        <w:rPr>
          <w:rFonts w:hint="eastAsia"/>
        </w:rPr>
        <w:t>　　　　5.7.1 doTERRA Essential Oils基本信息、洋甘菊油生产基地、销售区域、竞争对手及市场地位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doTERRA Essential Oils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doTERRA Essential Oils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doTERRA Essential Oils公司简介及主要业务</w:t>
      </w:r>
      <w:r>
        <w:rPr>
          <w:rFonts w:hint="eastAsia"/>
        </w:rPr>
        <w:br/>
      </w:r>
      <w:r>
        <w:rPr>
          <w:rFonts w:hint="eastAsia"/>
        </w:rPr>
        <w:t>　　　　5.7.5 doTERRA Essential Oils企业最新动态</w:t>
      </w:r>
      <w:r>
        <w:rPr>
          <w:rFonts w:hint="eastAsia"/>
        </w:rPr>
        <w:br/>
      </w:r>
      <w:r>
        <w:rPr>
          <w:rFonts w:hint="eastAsia"/>
        </w:rPr>
        <w:t>　　5.8 Now Foods</w:t>
      </w:r>
      <w:r>
        <w:rPr>
          <w:rFonts w:hint="eastAsia"/>
        </w:rPr>
        <w:br/>
      </w:r>
      <w:r>
        <w:rPr>
          <w:rFonts w:hint="eastAsia"/>
        </w:rPr>
        <w:t>　　　　5.8.1 Now Foods基本信息、洋甘菊油生产基地、销售区域、竞争对手及市场地位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Now Foods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Now Foods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Now Foods公司简介及主要业务</w:t>
      </w:r>
      <w:r>
        <w:rPr>
          <w:rFonts w:hint="eastAsia"/>
        </w:rPr>
        <w:br/>
      </w:r>
      <w:r>
        <w:rPr>
          <w:rFonts w:hint="eastAsia"/>
        </w:rPr>
        <w:t>　　　　5.8.5 Now Foods企业最新动态</w:t>
      </w:r>
      <w:r>
        <w:rPr>
          <w:rFonts w:hint="eastAsia"/>
        </w:rPr>
        <w:br/>
      </w:r>
      <w:r>
        <w:rPr>
          <w:rFonts w:hint="eastAsia"/>
        </w:rPr>
        <w:t>　　5.9 Mountain Rose Herbs</w:t>
      </w:r>
      <w:r>
        <w:rPr>
          <w:rFonts w:hint="eastAsia"/>
        </w:rPr>
        <w:br/>
      </w:r>
      <w:r>
        <w:rPr>
          <w:rFonts w:hint="eastAsia"/>
        </w:rPr>
        <w:t>　　　　5.9.1 Mountain Rose Herbs基本信息、洋甘菊油生产基地、销售区域、竞争对手及市场地位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Mountain Rose Herbs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Mountain Rose Herbs 洋甘菊油销量、收入、价格及毛利率（2020-2025）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Mountain Rose Herbs公司简介及主要业务</w:t>
      </w:r>
      <w:r>
        <w:rPr>
          <w:rFonts w:hint="eastAsia"/>
        </w:rPr>
        <w:br/>
      </w:r>
      <w:r>
        <w:rPr>
          <w:rFonts w:hint="eastAsia"/>
        </w:rPr>
        <w:t>　　　　5.9.5 Mountain Rose Herbs企业最新动态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不同产品类型洋甘菊油分析</w:t>
      </w:r>
      <w:r>
        <w:rPr>
          <w:rFonts w:hint="eastAsia"/>
        </w:rPr>
        <w:br/>
      </w:r>
      <w:r>
        <w:rPr>
          <w:rFonts w:hint="eastAsia"/>
        </w:rPr>
        <w:t>　　6.1 全球不同产品类型洋甘菊油销量（2020-2031）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全球不同产品类型洋甘菊油销量及市场份额（2020-2025）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全球不同产品类型洋甘菊油销量预测（2026-2031）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全球不同产品类型洋甘菊油收入（2020-2031）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全球不同产品类型洋甘菊油收入及市场份额（2020-2025）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全球不同产品类型洋甘菊油收入预测（2026-2031）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全球不同产品类型洋甘菊油价格走势（2020-2031）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不同应用洋甘菊油分析</w:t>
      </w:r>
      <w:r>
        <w:rPr>
          <w:rFonts w:hint="eastAsia"/>
        </w:rPr>
        <w:br/>
      </w:r>
      <w:r>
        <w:rPr>
          <w:rFonts w:hint="eastAsia"/>
        </w:rPr>
        <w:t>　　7.1 全球不同应用洋甘菊油销量（2020-2031）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全球不同应用洋甘菊油销量及市场份额（2020-2025）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全球不同应用洋甘菊油销量预测（2026-2031）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全球不同应用洋甘菊油收入（2020-2031）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全球不同应用洋甘菊油收入及市场份额（2020-2025）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全球不同应用洋甘菊油收入预测（2026-2031）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全球不同应用洋甘菊油价格走势（2020-2031）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洋甘菊油产业链分析</w:t>
      </w:r>
      <w:r>
        <w:rPr>
          <w:rFonts w:hint="eastAsia"/>
        </w:rPr>
        <w:br/>
      </w:r>
      <w:r>
        <w:rPr>
          <w:rFonts w:hint="eastAsia"/>
        </w:rPr>
        <w:t>　　8.2 洋甘菊油工艺制造技术分析</w:t>
      </w:r>
      <w:r>
        <w:rPr>
          <w:rFonts w:hint="eastAsia"/>
        </w:rPr>
        <w:br/>
      </w:r>
      <w:r>
        <w:rPr>
          <w:rFonts w:hint="eastAsia"/>
        </w:rPr>
        <w:t>　　8.3 洋甘菊油产业上游供应分析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洋甘菊油下游客户分析</w:t>
      </w:r>
      <w:r>
        <w:rPr>
          <w:rFonts w:hint="eastAsia"/>
        </w:rPr>
        <w:br/>
      </w:r>
      <w:r>
        <w:rPr>
          <w:rFonts w:hint="eastAsia"/>
        </w:rPr>
        <w:t>　　8.5 洋甘菊油销售渠道分析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洋甘菊油行业发展机遇及主要驱动因素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洋甘菊油行业发展面临的风险</w:t>
      </w:r>
      <w:r>
        <w:rPr>
          <w:rFonts w:hint="eastAsia"/>
        </w:rPr>
        <w:br/>
      </w:r>
      <w:r>
        <w:rPr>
          <w:rFonts w:hint="eastAsia"/>
        </w:rPr>
        <w:t>　　9.3 洋甘菊油行业政策分析</w:t>
      </w:r>
      <w:r>
        <w:rPr>
          <w:rFonts w:hint="eastAsia"/>
        </w:rPr>
        <w:br/>
      </w:r>
      <w:r>
        <w:rPr>
          <w:rFonts w:hint="eastAsia"/>
        </w:rPr>
        <w:t>　　9.4 洋甘菊油中国企业SWOT分析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全球不同产品类型洋甘菊油销售额增长（CAGR）趋势2020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洋甘菊油行业目前发展现状</w:t>
      </w:r>
      <w:r>
        <w:rPr>
          <w:rFonts w:hint="eastAsia"/>
        </w:rPr>
        <w:br/>
      </w:r>
      <w:r>
        <w:rPr>
          <w:rFonts w:hint="eastAsia"/>
        </w:rPr>
        <w:t>　　表 4： 洋甘菊油发展趋势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全球主要地区洋甘菊油产量增速（CAGR）：（2020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全球主要地区洋甘菊油产量（2020-2025）&amp;（千吨）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全球主要地区洋甘菊油产量（2026-2031）&amp;（千吨）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全球主要地区洋甘菊油产量市场份额（2020-2025）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全球主要地区洋甘菊油产量（2026-2031）&amp;（千吨）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全球主要地区洋甘菊油销售收入增速：（2020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全球主要地区洋甘菊油销售收入（2020-2025）&amp;（百万美元）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全球主要地区洋甘菊油销售收入市场份额（2020-2025）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全球主要地区洋甘菊油收入（2026-2031）&amp;（百万美元）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全球主要地区洋甘菊油收入市场份额（2026-2031）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全球主要地区洋甘菊油销量（千吨）：2020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全球主要地区洋甘菊油销量（2020-2025）&amp;（千吨）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全球主要地区洋甘菊油销量市场份额（2020-2025）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全球主要地区洋甘菊油销量（2026-2031）&amp;（千吨）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全球主要地区洋甘菊油销量份额（2026-2031）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全球市场主要厂商洋甘菊油产能（2024-2025）&amp;（千吨）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全球市场主要厂商洋甘菊油销量（2020-2025）&amp;（千吨）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全球市场主要厂商洋甘菊油销量市场份额（2020-2025）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全球市场主要厂商洋甘菊油销售收入（2020-2025）&amp;（百万美元）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全球市场主要厂商洋甘菊油销售收入市场份额（2020-2025）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全球市场主要厂商洋甘菊油销售价格（2020-2025）&amp;（美元/吨）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2024年全球主要生产商洋甘菊油收入排名（百万美元）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中国市场主要厂商洋甘菊油销量（2020-2025）&amp;（千吨）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中国市场主要厂商洋甘菊油销量市场份额（2020-2025）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中国市场主要厂商洋甘菊油销售收入（2020-2025）&amp;（百万美元）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中国市场主要厂商洋甘菊油销售收入市场份额（2020-2025）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2024年中国主要生产商洋甘菊油收入排名（百万美元）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中国市场主要厂商洋甘菊油销售价格（2020-2025）&amp;（美元/吨）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全球主要厂商洋甘菊油总部及产地分布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全球主要厂商成立时间及洋甘菊油商业化日期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全球主要厂商洋甘菊油产品类型及应用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2024年全球洋甘菊油主要厂商市场地位（第一梯队、第二梯队和第三梯队）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全球洋甘菊油市场投资、并购等现状分析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Norfolk Essential Oils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Norfolk Essential Oils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Norfolk Essential Oils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Norfolk Essential Oils公司简介及主要业务</w:t>
      </w:r>
      <w:r>
        <w:rPr>
          <w:rFonts w:hint="eastAsia"/>
        </w:rPr>
        <w:br/>
      </w:r>
      <w:r>
        <w:rPr>
          <w:rFonts w:hint="eastAsia"/>
        </w:rPr>
        <w:t>　　表 42： Norfolk Essential Oils企业最新动态</w:t>
      </w:r>
      <w:r>
        <w:rPr>
          <w:rFonts w:hint="eastAsia"/>
        </w:rPr>
        <w:br/>
      </w:r>
      <w:r>
        <w:rPr>
          <w:rFonts w:hint="eastAsia"/>
        </w:rPr>
        <w:t>　　表 43： Mountain Rose Herbs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Mountain Rose Herbs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Mountain Rose Herbs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Mountain Rose Herbs公司简介及主要业务</w:t>
      </w:r>
      <w:r>
        <w:rPr>
          <w:rFonts w:hint="eastAsia"/>
        </w:rPr>
        <w:br/>
      </w:r>
      <w:r>
        <w:rPr>
          <w:rFonts w:hint="eastAsia"/>
        </w:rPr>
        <w:t>　　表 47： Mountain Rose Herbs企业最新动态</w:t>
      </w:r>
      <w:r>
        <w:rPr>
          <w:rFonts w:hint="eastAsia"/>
        </w:rPr>
        <w:br/>
      </w:r>
      <w:r>
        <w:rPr>
          <w:rFonts w:hint="eastAsia"/>
        </w:rPr>
        <w:t>　　表 48： The Good Scents Company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The Good Scents Company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The Good Scents Company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The Good Scents Company公司简介及主要业务</w:t>
      </w:r>
      <w:r>
        <w:rPr>
          <w:rFonts w:hint="eastAsia"/>
        </w:rPr>
        <w:br/>
      </w:r>
      <w:r>
        <w:rPr>
          <w:rFonts w:hint="eastAsia"/>
        </w:rPr>
        <w:t>　　表 52： The Good Scents Company企业最新动态</w:t>
      </w:r>
      <w:r>
        <w:rPr>
          <w:rFonts w:hint="eastAsia"/>
        </w:rPr>
        <w:br/>
      </w:r>
      <w:r>
        <w:rPr>
          <w:rFonts w:hint="eastAsia"/>
        </w:rPr>
        <w:t>　　表 53： Kanta Group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Kanta Group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Kanta Group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Kanta Group公司简介及主要业务</w:t>
      </w:r>
      <w:r>
        <w:rPr>
          <w:rFonts w:hint="eastAsia"/>
        </w:rPr>
        <w:br/>
      </w:r>
      <w:r>
        <w:rPr>
          <w:rFonts w:hint="eastAsia"/>
        </w:rPr>
        <w:t>　　表 57： Kanta Group企业最新动态</w:t>
      </w:r>
      <w:r>
        <w:rPr>
          <w:rFonts w:hint="eastAsia"/>
        </w:rPr>
        <w:br/>
      </w:r>
      <w:r>
        <w:rPr>
          <w:rFonts w:hint="eastAsia"/>
        </w:rPr>
        <w:t>　　表 58： Fzbiotech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Fzbiotech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Fzbiotech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Fzbiotech公司简介及主要业务</w:t>
      </w:r>
      <w:r>
        <w:rPr>
          <w:rFonts w:hint="eastAsia"/>
        </w:rPr>
        <w:br/>
      </w:r>
      <w:r>
        <w:rPr>
          <w:rFonts w:hint="eastAsia"/>
        </w:rPr>
        <w:t>　　表 62： Fzbiotech企业最新动态</w:t>
      </w:r>
      <w:r>
        <w:rPr>
          <w:rFonts w:hint="eastAsia"/>
        </w:rPr>
        <w:br/>
      </w:r>
      <w:r>
        <w:rPr>
          <w:rFonts w:hint="eastAsia"/>
        </w:rPr>
        <w:t>　　表 63： Quinessence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Quinessence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Quinessence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Quinessence公司简介及主要业务</w:t>
      </w:r>
      <w:r>
        <w:rPr>
          <w:rFonts w:hint="eastAsia"/>
        </w:rPr>
        <w:br/>
      </w:r>
      <w:r>
        <w:rPr>
          <w:rFonts w:hint="eastAsia"/>
        </w:rPr>
        <w:t>　　表 67： Quinessence企业最新动态</w:t>
      </w:r>
      <w:r>
        <w:rPr>
          <w:rFonts w:hint="eastAsia"/>
        </w:rPr>
        <w:br/>
      </w:r>
      <w:r>
        <w:rPr>
          <w:rFonts w:hint="eastAsia"/>
        </w:rPr>
        <w:t>　　表 68： doTERRA Essential Oils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doTERRA Essential Oils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doTERRA Essential Oils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doTERRA Essential Oils公司简介及主要业务</w:t>
      </w:r>
      <w:r>
        <w:rPr>
          <w:rFonts w:hint="eastAsia"/>
        </w:rPr>
        <w:br/>
      </w:r>
      <w:r>
        <w:rPr>
          <w:rFonts w:hint="eastAsia"/>
        </w:rPr>
        <w:t>　　表 72： doTERRA Essential Oils企业最新动态</w:t>
      </w:r>
      <w:r>
        <w:rPr>
          <w:rFonts w:hint="eastAsia"/>
        </w:rPr>
        <w:br/>
      </w:r>
      <w:r>
        <w:rPr>
          <w:rFonts w:hint="eastAsia"/>
        </w:rPr>
        <w:t>　　表 73： Now Foods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Now Foods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Now Foods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Now Foods公司简介及主要业务</w:t>
      </w:r>
      <w:r>
        <w:rPr>
          <w:rFonts w:hint="eastAsia"/>
        </w:rPr>
        <w:br/>
      </w:r>
      <w:r>
        <w:rPr>
          <w:rFonts w:hint="eastAsia"/>
        </w:rPr>
        <w:t>　　表 77： Now Foods企业最新动态</w:t>
      </w:r>
      <w:r>
        <w:rPr>
          <w:rFonts w:hint="eastAsia"/>
        </w:rPr>
        <w:br/>
      </w:r>
      <w:r>
        <w:rPr>
          <w:rFonts w:hint="eastAsia"/>
        </w:rPr>
        <w:t>　　表 78： Mountain Rose Herbs 洋甘菊油生产基地、销售区域、竞争对手及市场地位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Mountain Rose Herbs 洋甘菊油产品规格、参数及市场应用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Mountain Rose Herbs 洋甘菊油销量（千吨）、收入（百万美元）、价格（美元/吨）及毛利率（2020-2025）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Mountain Rose Herbs公司简介及主要业务</w:t>
      </w:r>
      <w:r>
        <w:rPr>
          <w:rFonts w:hint="eastAsia"/>
        </w:rPr>
        <w:br/>
      </w:r>
      <w:r>
        <w:rPr>
          <w:rFonts w:hint="eastAsia"/>
        </w:rPr>
        <w:t>　　表 82： Mountain Rose Herbs企业最新动态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全球不同产品类型洋甘菊油销量（2020-2025年）&amp;（千吨）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全球不同产品类型洋甘菊油销量市场份额（2020-2025）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全球不同产品类型洋甘菊油销量预测（2026-2031）&amp;（千吨）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全球市场不同产品类型洋甘菊油销量市场份额预测（2026-2031）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全球不同产品类型洋甘菊油收入（2020-2025年）&amp;（百万美元）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全球不同产品类型洋甘菊油收入市场份额（2020-2025）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全球不同产品类型洋甘菊油收入预测（2026-2031）&amp;（百万美元）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全球不同产品类型洋甘菊油收入市场份额预测（2026-2031）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全球不同应用洋甘菊油销量（2020-2025年）&amp;（千吨）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全球不同应用洋甘菊油销量市场份额（2020-2025）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全球不同应用洋甘菊油销量预测（2026-2031）&amp;（千吨）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全球市场不同应用洋甘菊油销量市场份额预测（2026-2031）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全球不同应用洋甘菊油收入（2020-2025年）&amp;（百万美元）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全球不同应用洋甘菊油收入市场份额（2020-2025）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全球不同应用洋甘菊油收入预测（2026-2031）&amp;（百万美元）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全球不同应用洋甘菊油收入市场份额预测（2026-2031）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洋甘菊油上游原料供应商及联系方式列表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洋甘菊油典型客户列表</w:t>
      </w:r>
      <w:r>
        <w:rPr>
          <w:rFonts w:hint="eastAsia"/>
        </w:rPr>
        <w:br/>
      </w:r>
      <w:r>
        <w:rPr>
          <w:rFonts w:hint="eastAsia"/>
        </w:rPr>
        <w:t>　　表 101： 洋甘菊油主要销售模式及销售渠道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洋甘菊油行业发展机遇及主要驱动因素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洋甘菊油行业发展面临的风险</w:t>
      </w:r>
      <w:r>
        <w:rPr>
          <w:rFonts w:hint="eastAsia"/>
        </w:rPr>
        <w:br/>
      </w:r>
      <w:r>
        <w:rPr>
          <w:rFonts w:hint="eastAsia"/>
        </w:rPr>
        <w:t>　　表 104： 洋甘菊油行业政策分析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洋甘菊油产品图片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全球不同产品类型洋甘菊油销售额2020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全球不同产品类型洋甘菊油市场份额2024 &amp; 2031</w:t>
      </w:r>
      <w:r>
        <w:rPr>
          <w:rFonts w:hint="eastAsia"/>
        </w:rPr>
        <w:br/>
      </w:r>
      <w:r>
        <w:rPr>
          <w:rFonts w:hint="eastAsia"/>
        </w:rPr>
        <w:t>　　图 4： 高质量产品图片</w:t>
      </w:r>
      <w:r>
        <w:rPr>
          <w:rFonts w:hint="eastAsia"/>
        </w:rPr>
        <w:br/>
      </w:r>
      <w:r>
        <w:rPr>
          <w:rFonts w:hint="eastAsia"/>
        </w:rPr>
        <w:t>　　图 5： 中质量产品图片</w:t>
      </w:r>
      <w:r>
        <w:rPr>
          <w:rFonts w:hint="eastAsia"/>
        </w:rPr>
        <w:br/>
      </w:r>
      <w:r>
        <w:rPr>
          <w:rFonts w:hint="eastAsia"/>
        </w:rPr>
        <w:t>　　图 6： 低质量产品图片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全球不同应用洋甘菊油市场份额2024 &amp; 2031</w:t>
      </w:r>
      <w:r>
        <w:rPr>
          <w:rFonts w:hint="eastAsia"/>
        </w:rPr>
        <w:br/>
      </w:r>
      <w:r>
        <w:rPr>
          <w:rFonts w:hint="eastAsia"/>
        </w:rPr>
        <w:t>　　图 9： 精油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全球洋甘菊油产能、产量、产能利用率及发展趋势（2020-2031）&amp;（千吨）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全球洋甘菊油产量、需求量及发展趋势（2020-2031）&amp;（千吨）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全球主要地区洋甘菊油产量（2020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全球主要地区洋甘菊油产量市场份额（2020-2031）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中国洋甘菊油产能、产量、产能利用率及发展趋势（2020-2031）&amp;（千吨）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中国洋甘菊油产量、市场需求量及发展趋势（2020-2031）&amp;（千吨）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全球洋甘菊油市场销售额及增长率：（2020-2031）&amp;（百万美元）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全球市场洋甘菊油市场规模：2020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全球市场洋甘菊油销量及增长率（2020-2031）&amp;（千吨）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全球市场洋甘菊油价格趋势（2020-2031）&amp;（美元/吨）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全球主要地区洋甘菊油销售收入（2020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全球主要地区洋甘菊油销售收入市场份额（2020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北美市场洋甘菊油销量及增长率（2020-2031）&amp;（千吨）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北美市场洋甘菊油收入及增长率（2020-2031）&amp;（百万美元）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欧洲市场洋甘菊油销量及增长率（2020-2031）&amp;（千吨）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欧洲市场洋甘菊油收入及增长率（2020-2031）&amp;（百万美元）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中国市场洋甘菊油销量及增长率（2020-2031）&amp;（千吨）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中国市场洋甘菊油收入及增长率（2020-2031）&amp;（百万美元）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日本市场洋甘菊油销量及增长率（2020-2031）&amp;（千吨）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日本市场洋甘菊油收入及增长率（2020-2031）&amp;（百万美元）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东南亚市场洋甘菊油销量及增长率（2020-2031）&amp;（千吨）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东南亚市场洋甘菊油收入及增长率（2020-2031）&amp;（百万美元）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印度市场洋甘菊油销量及增长率（2020-2031）&amp;（千吨）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印度市场洋甘菊油收入及增长率（2020-2031）&amp;（百万美元）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2024年全球市场主要厂商洋甘菊油销量市场份额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2024年全球市场主要厂商洋甘菊油收入市场份额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2024年中国市场主要厂商洋甘菊油销量市场份额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2024年中国市场主要厂商洋甘菊油收入市场份额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2024年全球前五大生产商洋甘菊油市场份额</w:t>
      </w:r>
      <w:r>
        <w:rPr>
          <w:rFonts w:hint="eastAsia"/>
        </w:rPr>
        <w:br/>
      </w:r>
      <w:r>
        <w:rPr>
          <w:rFonts w:hint="eastAsia"/>
        </w:rPr>
        <w:t>　　图 40： 2024年全球洋甘菊油第一梯队、第二梯队和第三梯队厂商及市场份额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全球不同产品类型洋甘菊油价格走势（2020-2031）&amp;（美元/吨）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全球不同应用洋甘菊油价格走势（2020-2031）&amp;（美元/吨）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洋甘菊油产业链</w:t>
      </w:r>
      <w:r>
        <w:rPr>
          <w:rFonts w:hint="eastAsia"/>
        </w:rPr>
        <w:br/>
      </w:r>
      <w:r>
        <w:rPr>
          <w:rFonts w:hint="eastAsia"/>
        </w:rPr>
        <w:t>　　图 44： 洋甘菊油中国企业SWOT分析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0142a72744bd5" w:history="1">
        <w:r>
          <w:rPr>
            <w:rStyle w:val="Hyperlink"/>
          </w:rPr>
          <w:t>2025-2031年全球与中国洋甘菊油市场现状及发展前景报告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0142a72744bd5" w:history="1">
        <w:r>
          <w:rPr>
            <w:rStyle w:val="Hyperlink"/>
          </w:rPr>
          <w:t>https://www.20087.com/1/39/YangGanJuYouDeFaZhanQianJing.html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1a6c6f846421e" w:history="1">
      <w:r>
        <w:rPr>
          <w:rStyle w:val="Hyperlink"/>
        </w:rPr>
        <w:t>2025-2031年全球与中国洋甘菊油市场现状及发展前景报告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angGanJuYouDeFaZhanQianJing.html" TargetMode="External" Id="R4b20142a7274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angGanJuYouDeFaZhanQianJing.html" TargetMode="External" Id="R29d1a6c6f846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2025-02-17T08:44:23Z</dcterms:created>
  <dcterms:modified xsi:type="dcterms:W3CDTF">2025-02-17T09:44:23Z</dcterms:modified>
  <dc:subject>2025-2031年全球与中国洋甘菊油市场现状及发展前景报告</dc:subject>
  <dc:title>2025-2031年全球与中国洋甘菊油市场现状及发展前景报告</dc:title>
  <cp:keywords>2025-2031年全球与中国洋甘菊油市场现状及发展前景报告</cp:keywords>
  <dc:description>2025-2031年全球与中国洋甘菊油市场现状及发展前景报告</dc:description>
</cp:coreProperties>
</file>