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e54788c3d4908" w:history="1">
              <w:r>
                <w:rPr>
                  <w:rStyle w:val="Hyperlink"/>
                </w:rPr>
                <w:t>2025-2031年中国2,4-滴丁酸市场调查研究与前景趋势预测报告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e54788c3d4908" w:history="1">
              <w:r>
                <w:rPr>
                  <w:rStyle w:val="Hyperlink"/>
                </w:rPr>
                <w:t>2025-2031年中国2,4-滴丁酸市场调查研究与前景趋势预测报告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e54788c3d4908" w:history="1">
                <w:r>
                  <w:rPr>
                    <w:rStyle w:val="Hyperlink"/>
                  </w:rPr>
                  <w:t>https://www.20087.com/1/79/2-4-DiDingSuanHangYeQianJingFenXi.html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滴丁酸是一种选择性除草剂，主要用于控制一年生阔叶杂草，广泛应用于农业和园艺领域。因其高效的除草效果而受到农民的欢迎。然而，不当使用可能导致环境污染和非目标植物的损害，这促使了对更环保替代品的研究和发展。</w:t>
      </w:r>
      <w:r>
        <w:rPr>
          <w:rFonts w:hint="eastAsia"/>
        </w:rPr>
        <w:br/>
      </w:r>
      <w:r>
        <w:rPr>
          <w:rFonts w:hint="eastAsia"/>
        </w:rPr>
        <w:t>　　未来，随着绿色农业理念的推广和农药管理法规的日益严格，预计会出现更多低毒、高效的除草剂产品，如通过改良配方或引入天然成分来减少环境影响。此外，结合精准农业技术的应用，可以通过GPS定位和变量喷洒系统实现精确施药，减少化学物质的使用量。同时，注重对现有产品的安全性评估和持续监测，建立完善的法律法规体系，将是赢得消费者信任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e54788c3d4908" w:history="1">
        <w:r>
          <w:rPr>
            <w:rStyle w:val="Hyperlink"/>
          </w:rPr>
          <w:t>2025-2031年中国2,4-滴丁酸市场调查研究与前景趋势预测报告</w:t>
        </w:r>
      </w:hyperlink>
      <w:r>
        <w:rPr>
          <w:rFonts w:hint="eastAsia"/>
        </w:rPr>
        <w:t>》全面剖析了2,4-滴丁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2,4-滴丁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2,4-滴丁酸行业概述</w:t>
      </w:r>
      <w:r>
        <w:rPr>
          <w:rFonts w:hint="eastAsia"/>
        </w:rPr>
        <w:br/>
      </w:r>
      <w:r>
        <w:rPr>
          <w:rFonts w:hint="eastAsia"/>
        </w:rPr>
        <w:t>　　第一节 2,4-滴丁酸定义与分类</w:t>
      </w:r>
      <w:r>
        <w:rPr>
          <w:rFonts w:hint="eastAsia"/>
        </w:rPr>
        <w:br/>
      </w:r>
      <w:r>
        <w:rPr>
          <w:rFonts w:hint="eastAsia"/>
        </w:rPr>
        <w:t>　　第二节 2,4-滴丁酸应用领域</w:t>
      </w:r>
      <w:r>
        <w:rPr>
          <w:rFonts w:hint="eastAsia"/>
        </w:rPr>
        <w:br/>
      </w:r>
      <w:r>
        <w:rPr>
          <w:rFonts w:hint="eastAsia"/>
        </w:rPr>
        <w:t>　　第三节 2,4-滴丁酸行业经济指标分析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2,4-滴丁酸产业链及经营模式分析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三、2,4-滴丁酸销售模式及销售渠道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全球2,4-滴丁酸市场发展综述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2019-2024年全球2,4-滴丁酸市场规模与趋势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主要国家与地区2,4-滴丁酸市场分析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2025-2031年全球2,4-滴丁酸行业发展趋势与前景预测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中国2,4-滴丁酸行业市场分析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2024-2025年2,4-滴丁酸产能与投资动态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一、国内2,4-滴丁酸产能及利用情况</w:t>
      </w:r>
      <w:r>
        <w:rPr>
          <w:rFonts w:hint="eastAsia"/>
        </w:rPr>
        <w:br/>
      </w:r>
      <w:r>
        <w:rPr>
          <w:rFonts w:hint="eastAsia"/>
        </w:rPr>
        <w:t>　　　　二、2,4-滴丁酸产能扩张与投资动态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2025-2031年2,4-滴丁酸行业产量统计与趋势预测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一、2019-2024年2,4-滴丁酸行业产量数据统计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1、2019-2024年2,4-滴丁酸产量及增长趋势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2、2019-2024年2,4-滴丁酸细分产品产量及份额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二、影响2,4-滴丁酸产量的关键因素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三、2025-2031年2,4-滴丁酸产量预测</w:t>
      </w:r>
      <w:r>
        <w:rPr>
          <w:rFonts w:hint="eastAsia"/>
        </w:rPr>
        <w:br/>
      </w:r>
      <w:r>
        <w:rPr>
          <w:rFonts w:hint="eastAsia"/>
        </w:rPr>
        <w:t>　　第三节 2025-2031年2,4-滴丁酸市场需求与销售分析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一、2024-2025年2,4-滴丁酸行业需求现状</w:t>
      </w:r>
      <w:r>
        <w:rPr>
          <w:rFonts w:hint="eastAsia"/>
        </w:rPr>
        <w:br/>
      </w:r>
      <w:r>
        <w:rPr>
          <w:rFonts w:hint="eastAsia"/>
        </w:rPr>
        <w:t>　　　　二、2,4-滴丁酸客户群体与需求特点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三、2019-2024年2,4-滴丁酸行业销售规模分析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四、2025-2031年2,4-滴丁酸市场增长潜力与规模预测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中国2,4-滴丁酸细分市场与下游应用领域分析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2,4-滴丁酸细分市场分析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一、2024-2025年2,4-滴丁酸主要细分产品市场现状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2,4-滴丁酸下游应用与客户群体分析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一、2024-2025年2,4-滴丁酸各应用领域市场现状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2024-2025年中国2,4-滴丁酸技术发展研究</w:t>
      </w:r>
      <w:r>
        <w:rPr>
          <w:rFonts w:hint="eastAsia"/>
        </w:rPr>
        <w:br/>
      </w:r>
      <w:r>
        <w:rPr>
          <w:rFonts w:hint="eastAsia"/>
        </w:rPr>
        <w:t>　　第一节 当前2,4-滴丁酸技术发展现状</w:t>
      </w:r>
      <w:r>
        <w:rPr>
          <w:rFonts w:hint="eastAsia"/>
        </w:rPr>
        <w:br/>
      </w:r>
      <w:r>
        <w:rPr>
          <w:rFonts w:hint="eastAsia"/>
        </w:rPr>
        <w:t>　　第二节 国内外2,4-滴丁酸技术差异与原因</w:t>
      </w:r>
      <w:r>
        <w:rPr>
          <w:rFonts w:hint="eastAsia"/>
        </w:rPr>
        <w:br/>
      </w:r>
      <w:r>
        <w:rPr>
          <w:rFonts w:hint="eastAsia"/>
        </w:rPr>
        <w:t>　　第三节 2,4-滴丁酸技术创新与发展趋势预测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技术进步对2,4-滴丁酸行业的影响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2,4-滴丁酸价格机制与竞争策略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一、2019-2024年2,4-滴丁酸市场价格走势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2,4-滴丁酸定价策略与方法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2025-2031年2,4-滴丁酸价格竞争态势与趋势预测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中国2,4-滴丁酸行业重点区域市场研究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2024-2025年重点区域2,4-滴丁酸市场发展概况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三、2025-2031年2,4-滴丁酸行业发展潜力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三、2025-2031年2,4-滴丁酸行业发展潜力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三、2025-2031年2,4-滴丁酸行业发展潜力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三、2025-2031年2,4-滴丁酸行业发展潜力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二、2019-2024年2,4-滴丁酸市场需求规模情况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三、2025-2031年2,4-滴丁酸行业发展潜力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2019-2024年中国2,4-滴丁酸行业进出口情况分析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2,4-滴丁酸行业进口情况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一、2019-2024年2,4-滴丁酸进口规模及增长情况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二、2,4-滴丁酸主要进口来源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2,4-滴丁酸行业出口情况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一、2019-2024年2,4-滴丁酸出口规模及增长情况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二、2,4-滴丁酸主要出口目的地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2019-2024年中国2,4-滴丁酸行业总体发展与财务状况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2019-2024年中国2,4-滴丁酸行业规模情况</w:t>
      </w:r>
      <w:r>
        <w:rPr>
          <w:rFonts w:hint="eastAsia"/>
        </w:rPr>
        <w:br/>
      </w:r>
      <w:r>
        <w:rPr>
          <w:rFonts w:hint="eastAsia"/>
        </w:rPr>
        <w:t>　　　　一、2,4-滴丁酸行业企业数量规模</w:t>
      </w:r>
      <w:r>
        <w:rPr>
          <w:rFonts w:hint="eastAsia"/>
        </w:rPr>
        <w:br/>
      </w:r>
      <w:r>
        <w:rPr>
          <w:rFonts w:hint="eastAsia"/>
        </w:rPr>
        <w:t>　　　　二、2,4-滴丁酸行业从业人员规模</w:t>
      </w:r>
      <w:r>
        <w:rPr>
          <w:rFonts w:hint="eastAsia"/>
        </w:rPr>
        <w:br/>
      </w:r>
      <w:r>
        <w:rPr>
          <w:rFonts w:hint="eastAsia"/>
        </w:rPr>
        <w:t>　　　　三、2,4-滴丁酸行业市场敏感性分析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2019-2024年中国2,4-滴丁酸行业财务能力分析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一、2,4-滴丁酸行业盈利能力</w:t>
      </w:r>
      <w:r>
        <w:rPr>
          <w:rFonts w:hint="eastAsia"/>
        </w:rPr>
        <w:br/>
      </w:r>
      <w:r>
        <w:rPr>
          <w:rFonts w:hint="eastAsia"/>
        </w:rPr>
        <w:t>　　　　二、2,4-滴丁酸行业偿债能力</w:t>
      </w:r>
      <w:r>
        <w:rPr>
          <w:rFonts w:hint="eastAsia"/>
        </w:rPr>
        <w:br/>
      </w:r>
      <w:r>
        <w:rPr>
          <w:rFonts w:hint="eastAsia"/>
        </w:rPr>
        <w:t>　　　　三、2,4-滴丁酸行业营运能力</w:t>
      </w:r>
      <w:r>
        <w:rPr>
          <w:rFonts w:hint="eastAsia"/>
        </w:rPr>
        <w:br/>
      </w:r>
      <w:r>
        <w:rPr>
          <w:rFonts w:hint="eastAsia"/>
        </w:rPr>
        <w:t>　　　　四、2,4-滴丁酸行业发展能力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2,4-滴丁酸行业重点企业调研分析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二、企业2,4-滴丁酸业务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二、企业2,4-滴丁酸业务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二、企业2,4-滴丁酸业务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二、企业2,4-滴丁酸业务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二、企业2,4-滴丁酸业务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二、企业2,4-滴丁酸业务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中国2,4-滴丁酸行业竞争格局分析</w:t>
      </w:r>
      <w:r>
        <w:rPr>
          <w:rFonts w:hint="eastAsia"/>
        </w:rPr>
        <w:br/>
      </w:r>
      <w:r>
        <w:rPr>
          <w:rFonts w:hint="eastAsia"/>
        </w:rPr>
        <w:t>　　第一节 2,4-滴丁酸行业竞争格局总览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2024-2025年2,4-滴丁酸行业竞争力分析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2019-2024年2,4-滴丁酸行业企业并购活动分析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2024-2025年2,4-滴丁酸行业会展与招投标活动分析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一、2,4-滴丁酸行业会展活动及其市场影响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2025年中国2,4-滴丁酸企业发展企业发展策略与建议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2,4-滴丁酸销售模式与渠道策略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2,4-滴丁酸品牌与市场推广策略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2,4-滴丁酸研发投入与技术创新能力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2,4-滴丁酸合作联盟与资源整合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中国2,4-滴丁酸行业风险与对策</w:t>
      </w:r>
      <w:r>
        <w:rPr>
          <w:rFonts w:hint="eastAsia"/>
        </w:rPr>
        <w:br/>
      </w:r>
      <w:r>
        <w:rPr>
          <w:rFonts w:hint="eastAsia"/>
        </w:rPr>
        <w:t>　　第一节 2,4-滴丁酸行业SWOT分析</w:t>
      </w:r>
      <w:r>
        <w:rPr>
          <w:rFonts w:hint="eastAsia"/>
        </w:rPr>
        <w:br/>
      </w:r>
      <w:r>
        <w:rPr>
          <w:rFonts w:hint="eastAsia"/>
        </w:rPr>
        <w:t>　　　　一、2,4-滴丁酸行业优势</w:t>
      </w:r>
      <w:r>
        <w:rPr>
          <w:rFonts w:hint="eastAsia"/>
        </w:rPr>
        <w:br/>
      </w:r>
      <w:r>
        <w:rPr>
          <w:rFonts w:hint="eastAsia"/>
        </w:rPr>
        <w:t>　　　　二、2,4-滴丁酸行业劣势</w:t>
      </w:r>
      <w:r>
        <w:rPr>
          <w:rFonts w:hint="eastAsia"/>
        </w:rPr>
        <w:br/>
      </w:r>
      <w:r>
        <w:rPr>
          <w:rFonts w:hint="eastAsia"/>
        </w:rPr>
        <w:t>　　　　三、2,4-滴丁酸市场机会</w:t>
      </w:r>
      <w:r>
        <w:rPr>
          <w:rFonts w:hint="eastAsia"/>
        </w:rPr>
        <w:br/>
      </w:r>
      <w:r>
        <w:rPr>
          <w:rFonts w:hint="eastAsia"/>
        </w:rPr>
        <w:t>　　　　四、2,4-滴丁酸市场威胁</w:t>
      </w:r>
      <w:r>
        <w:rPr>
          <w:rFonts w:hint="eastAsia"/>
        </w:rPr>
        <w:br/>
      </w:r>
      <w:r>
        <w:rPr>
          <w:rFonts w:hint="eastAsia"/>
        </w:rPr>
        <w:t>　　第二节 2,4-滴丁酸行业风险及对策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2025-2031年中国2,4-滴丁酸行业前景与发展趋势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2024-2025年2,4-滴丁酸行业发展环境分析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一、2,4-滴丁酸行业主管部门与监管体制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二、2,4-滴丁酸行业主要法律法规及政策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三、2,4-滴丁酸行业标准与质量监管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2025-2031年2,4-滴丁酸行业发展趋势与方向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2025-2031年2,4-滴丁酸行业发展潜力与机遇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2,4-滴丁酸行业研究结论与建议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(中.智.林)2,4-滴丁酸行业发展建议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2,4-滴丁酸行业类别</w:t>
      </w:r>
      <w:r>
        <w:rPr>
          <w:rFonts w:hint="eastAsia"/>
        </w:rPr>
        <w:br/>
      </w:r>
      <w:r>
        <w:rPr>
          <w:rFonts w:hint="eastAsia"/>
        </w:rPr>
        <w:t>　　图表 2,4-滴丁酸行业产业链调研</w:t>
      </w:r>
      <w:r>
        <w:rPr>
          <w:rFonts w:hint="eastAsia"/>
        </w:rPr>
        <w:br/>
      </w:r>
      <w:r>
        <w:rPr>
          <w:rFonts w:hint="eastAsia"/>
        </w:rPr>
        <w:t>　　图表 2,4-滴丁酸行业现状</w:t>
      </w:r>
      <w:r>
        <w:rPr>
          <w:rFonts w:hint="eastAsia"/>
        </w:rPr>
        <w:br/>
      </w:r>
      <w:r>
        <w:rPr>
          <w:rFonts w:hint="eastAsia"/>
        </w:rPr>
        <w:t>　　图表 2,4-滴丁酸行业标准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2019-2024年中国2,4-滴丁酸行业市场规模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2024年中国2,4-滴丁酸行业产能</w:t>
      </w:r>
      <w:r>
        <w:rPr>
          <w:rFonts w:hint="eastAsia"/>
        </w:rPr>
        <w:br/>
      </w:r>
      <w:r>
        <w:rPr>
          <w:rFonts w:hint="eastAsia"/>
        </w:rPr>
        <w:t>　　图表 2019-2024年中国2,4-滴丁酸行业产量统计</w:t>
      </w:r>
      <w:r>
        <w:rPr>
          <w:rFonts w:hint="eastAsia"/>
        </w:rPr>
        <w:br/>
      </w:r>
      <w:r>
        <w:rPr>
          <w:rFonts w:hint="eastAsia"/>
        </w:rPr>
        <w:t>　　图表 2,4-滴丁酸行业动态</w:t>
      </w:r>
      <w:r>
        <w:rPr>
          <w:rFonts w:hint="eastAsia"/>
        </w:rPr>
        <w:br/>
      </w:r>
      <w:r>
        <w:rPr>
          <w:rFonts w:hint="eastAsia"/>
        </w:rPr>
        <w:t>　　图表 2019-2024年中国2,4-滴丁酸市场需求量</w:t>
      </w:r>
      <w:r>
        <w:rPr>
          <w:rFonts w:hint="eastAsia"/>
        </w:rPr>
        <w:br/>
      </w:r>
      <w:r>
        <w:rPr>
          <w:rFonts w:hint="eastAsia"/>
        </w:rPr>
        <w:t>　　图表 2024年中国2,4-滴丁酸行业需求区域调研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2019-2024年中国2,4-滴丁酸行情</w:t>
      </w:r>
      <w:r>
        <w:rPr>
          <w:rFonts w:hint="eastAsia"/>
        </w:rPr>
        <w:br/>
      </w:r>
      <w:r>
        <w:rPr>
          <w:rFonts w:hint="eastAsia"/>
        </w:rPr>
        <w:t>　　图表 2019-2024年中国2,4-滴丁酸价格走势图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2019-2024年中国2,4-滴丁酸行业销售收入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2019-2024年中国2,4-滴丁酸行业盈利情况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2019-2024年中国2,4-滴丁酸行业利润总额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2019-2024年中国2,4-滴丁酸进口统计</w:t>
      </w:r>
      <w:r>
        <w:rPr>
          <w:rFonts w:hint="eastAsia"/>
        </w:rPr>
        <w:br/>
      </w:r>
      <w:r>
        <w:rPr>
          <w:rFonts w:hint="eastAsia"/>
        </w:rPr>
        <w:t>　　图表 2019-2024年中国2,4-滴丁酸出口统计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2019-2024年中国2,4-滴丁酸行业企业数量统计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**地区2,4-滴丁酸市场规模</w:t>
      </w:r>
      <w:r>
        <w:rPr>
          <w:rFonts w:hint="eastAsia"/>
        </w:rPr>
        <w:br/>
      </w:r>
      <w:r>
        <w:rPr>
          <w:rFonts w:hint="eastAsia"/>
        </w:rPr>
        <w:t>　　图表 **地区2,4-滴丁酸行业市场需求</w:t>
      </w:r>
      <w:r>
        <w:rPr>
          <w:rFonts w:hint="eastAsia"/>
        </w:rPr>
        <w:br/>
      </w:r>
      <w:r>
        <w:rPr>
          <w:rFonts w:hint="eastAsia"/>
        </w:rPr>
        <w:t>　　图表 **地区2,4-滴丁酸市场调研</w:t>
      </w:r>
      <w:r>
        <w:rPr>
          <w:rFonts w:hint="eastAsia"/>
        </w:rPr>
        <w:br/>
      </w:r>
      <w:r>
        <w:rPr>
          <w:rFonts w:hint="eastAsia"/>
        </w:rPr>
        <w:t>　　图表 **地区2,4-滴丁酸行业市场需求分析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**地区2,4-滴丁酸市场规模</w:t>
      </w:r>
      <w:r>
        <w:rPr>
          <w:rFonts w:hint="eastAsia"/>
        </w:rPr>
        <w:br/>
      </w:r>
      <w:r>
        <w:rPr>
          <w:rFonts w:hint="eastAsia"/>
        </w:rPr>
        <w:t>　　图表 **地区2,4-滴丁酸行业市场需求</w:t>
      </w:r>
      <w:r>
        <w:rPr>
          <w:rFonts w:hint="eastAsia"/>
        </w:rPr>
        <w:br/>
      </w:r>
      <w:r>
        <w:rPr>
          <w:rFonts w:hint="eastAsia"/>
        </w:rPr>
        <w:t>　　图表 **地区2,4-滴丁酸市场调研</w:t>
      </w:r>
      <w:r>
        <w:rPr>
          <w:rFonts w:hint="eastAsia"/>
        </w:rPr>
        <w:br/>
      </w:r>
      <w:r>
        <w:rPr>
          <w:rFonts w:hint="eastAsia"/>
        </w:rPr>
        <w:t>　　图表 **地区2,4-滴丁酸行业市场需求分析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2,4-滴丁酸行业竞争对手分析</w:t>
      </w:r>
      <w:r>
        <w:rPr>
          <w:rFonts w:hint="eastAsia"/>
        </w:rPr>
        <w:br/>
      </w:r>
      <w:r>
        <w:rPr>
          <w:rFonts w:hint="eastAsia"/>
        </w:rPr>
        <w:t>　　图表 2,4-滴丁酸重点企业（一）基本信息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2,4-滴丁酸重点企业（一）经营情况分析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2,4-滴丁酸重点企业（一）主要经济指标情况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2,4-滴丁酸重点企业（二）经营情况分析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2,4-滴丁酸重点企业（二）主要经济指标情况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2,4-滴丁酸重点企业（三）经营情况分析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2,4-滴丁酸重点企业（三）主要经济指标情况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2,4-滴丁酸重点企业（三）成长能力情况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2025-2031年中国2,4-滴丁酸行业产能预测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2025-2031年中国2,4-滴丁酸行业产量预测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2025-2031年中国2,4-滴丁酸市场需求预测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2025-2031年中国2,4-滴丁酸行业市场规模预测</w:t>
      </w:r>
      <w:r>
        <w:rPr>
          <w:rFonts w:hint="eastAsia"/>
        </w:rPr>
        <w:br/>
      </w:r>
      <w:r>
        <w:rPr>
          <w:rFonts w:hint="eastAsia"/>
        </w:rPr>
        <w:t>　　图表 2,4-滴丁酸行业准入条件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2025-2031年中国2,4-滴丁酸行业信息化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2025-2031年中国2,4-滴丁酸行业风险分析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2025-2031年中国2,4-滴丁酸行业发展趋势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2025-2031年中国2,4-滴丁酸市场前景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e54788c3d4908" w:history="1">
        <w:r>
          <w:rPr>
            <w:rStyle w:val="Hyperlink"/>
          </w:rPr>
          <w:t>2025-2031年中国2,4-滴丁酸市场调查研究与前景趋势预测报告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e54788c3d4908" w:history="1">
        <w:r>
          <w:rPr>
            <w:rStyle w:val="Hyperlink"/>
          </w:rPr>
          <w:t>https://www.20087.com/1/79/2-4-DiDingSuanHangYeQianJingFenXi.html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49883d2674760" w:history="1">
      <w:r>
        <w:rPr>
          <w:rStyle w:val="Hyperlink"/>
        </w:rPr>
        <w:t>2025-2031年中国2,4-滴丁酸市场调查研究与前景趋势预测报告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2-4-DiDingSuanHangYeQianJingFenXi.html" TargetMode="External" Id="R50ee54788c3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2-4-DiDingSuanHangYeQianJingFenXi.html" TargetMode="External" Id="R48349883d267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2025-02-21T05:07:30Z</dcterms:created>
  <dcterms:modified xsi:type="dcterms:W3CDTF">2025-02-21T06:07:30Z</dcterms:modified>
  <dc:subject>2025-2031年中国2,4-滴丁酸市场调查研究与前景趋势预测报告</dc:subject>
  <dc:title>2025-2031年中国2,4-滴丁酸市场调查研究与前景趋势预测报告</dc:title>
  <cp:keywords>2025-2031年中国2,4-滴丁酸市场调查研究与前景趋势预测报告</cp:keywords>
  <dc:description>2025-2031年中国2,4-滴丁酸市场调查研究与前景趋势预测报告</dc:description>
</cp:coreProperties>
</file>