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b9a4e21244167" w:history="1">
              <w:r>
                <w:rPr>
                  <w:rStyle w:val="Hyperlink"/>
                </w:rPr>
                <w:t>2024年版便携式军绿吊床行业专题研究及市场前景分析报告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b9a4e21244167" w:history="1">
              <w:r>
                <w:rPr>
                  <w:rStyle w:val="Hyperlink"/>
                </w:rPr>
                <w:t>2024年版便携式军绿吊床行业专题研究及市场前景分析报告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b9a4e21244167" w:history="1">
                <w:r>
                  <w:rPr>
                    <w:rStyle w:val="Hyperlink"/>
                  </w:rPr>
                  <w:t>https://www.20087.com/A/38/BianXieShiJunLvDiaoChuangHangYeFenXiBaoGao.html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军绿吊床最初设计用于军事用途，因其轻便、耐用和通风的特性，逐渐受到户外爱好者和旅行者的青睐。目前，随着户外运动和探险活动的普及，便携式军绿吊床的市场需求持续增长。现代吊床采用更轻、更耐磨的材料，如尼龙、聚酯纤维，同时在设计上更加人性化，如增加防蚊网、口袋等附件。</w:t>
      </w:r>
      <w:r>
        <w:rPr>
          <w:rFonts w:hint="eastAsia"/>
        </w:rPr>
        <w:br/>
      </w:r>
      <w:r>
        <w:rPr>
          <w:rFonts w:hint="eastAsia"/>
        </w:rPr>
        <w:t>　　未来便携式军绿吊床的发展将更加注重多功能性和舒适度。多功能性方面，吊床将集成更多功能，如防晒、防雨、保暖等，以适应不同气候条件下的使用需求。舒适度方面，通过改进材料和结构设计，提高吊床的承重能力和舒适性，使用户即使在野外也能享受良好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b9a4e21244167" w:history="1">
        <w:r>
          <w:rPr>
            <w:rStyle w:val="Hyperlink"/>
          </w:rPr>
          <w:t>2024年版便携式军绿吊床行业专题研究及市场前景分析报告</w:t>
        </w:r>
      </w:hyperlink>
      <w:r>
        <w:rPr>
          <w:rFonts w:hint="eastAsia"/>
        </w:rPr>
        <w:t>》基于国家统计局、便携式军绿吊床相关协会等渠道的资料数据，全方位剖析了便携式军绿吊床行业的现状与市场需求，详细探讨了便携式军绿吊床市场规模、产业链构成及价格动态，并针对便携式军绿吊床各细分市场进行了分析。同时，便携式军绿吊床报告还对市场前景、发展趋势进行了科学预测，评估了行业内品牌竞争格局、市场集中度以及便携式军绿吊床重点企业的表现。此外，便携式军绿吊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便携式军绿吊床产业概述</w:t>
      </w:r>
      <w:r>
        <w:rPr>
          <w:rFonts w:hint="eastAsia"/>
        </w:rPr>
        <w:br/>
      </w:r>
      <w:r>
        <w:rPr>
          <w:rFonts w:hint="eastAsia"/>
        </w:rPr>
        <w:t>　　第一节 便携式军绿吊床产业定义</w:t>
      </w:r>
      <w:r>
        <w:rPr>
          <w:rFonts w:hint="eastAsia"/>
        </w:rPr>
        <w:br/>
      </w:r>
      <w:r>
        <w:rPr>
          <w:rFonts w:hint="eastAsia"/>
        </w:rPr>
        <w:t>　　第二节 便携式军绿吊床产业发展历程</w:t>
      </w:r>
      <w:r>
        <w:rPr>
          <w:rFonts w:hint="eastAsia"/>
        </w:rPr>
        <w:br/>
      </w:r>
      <w:r>
        <w:rPr>
          <w:rFonts w:hint="eastAsia"/>
        </w:rPr>
        <w:t>　　第三节 便携式军绿吊床分类情况</w:t>
      </w:r>
      <w:r>
        <w:rPr>
          <w:rFonts w:hint="eastAsia"/>
        </w:rPr>
        <w:br/>
      </w:r>
      <w:r>
        <w:rPr>
          <w:rFonts w:hint="eastAsia"/>
        </w:rPr>
        <w:t>　　第四节 便携式军绿吊床产业链分析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2023-2024年中国便携式军绿吊床行业发展环境分析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便携式军绿吊床行业发展社会环境分析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便携式军绿吊床行业发展政策环境分析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中国便携式军绿吊床行业供给与需求情况分析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2019-2024年中国便携式军绿吊床行业总体规模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中国便携式军绿吊床行业供给概况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二、2024年中国便携式军绿吊床行业供给特点分析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三、2024-2030年中国便携式军绿吊床行业供给预测</w:t>
      </w:r>
      <w:r>
        <w:rPr>
          <w:rFonts w:hint="eastAsia"/>
        </w:rPr>
        <w:br/>
      </w:r>
      <w:r>
        <w:rPr>
          <w:rFonts w:hint="eastAsia"/>
        </w:rPr>
        <w:t>　　第四节 中国便携式军绿吊床行业需求概况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二、2024年中国便携式军绿吊床行业市场需求特点分析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三、2024-2030年中国便携式军绿吊床市场需求预测</w:t>
      </w:r>
      <w:r>
        <w:rPr>
          <w:rFonts w:hint="eastAsia"/>
        </w:rPr>
        <w:br/>
      </w:r>
      <w:r>
        <w:rPr>
          <w:rFonts w:hint="eastAsia"/>
        </w:rPr>
        <w:t>　　第五节 便携式军绿吊床产业供需平衡状况分析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中国便携式军绿吊床行业进出口情况分析预测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二、2024年中国便携式军绿吊床行业进口特点分析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三、2024-2030年中国便携式军绿吊床行业进口情况预测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二、2024年中国便携式军绿吊床行业出口特点分析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二、2024-2030年中国便携式军绿吊床行业出口情况预测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影响中国便携式军绿吊床行业进出口因素分析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国内便携式军绿吊床产品价格走势及影响因素分析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2019-2024年国内便携式军绿吊床市场价格回顾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当前国内便携式军绿吊床市场价格及评述</w:t>
      </w:r>
      <w:r>
        <w:rPr>
          <w:rFonts w:hint="eastAsia"/>
        </w:rPr>
        <w:br/>
      </w:r>
      <w:r>
        <w:rPr>
          <w:rFonts w:hint="eastAsia"/>
        </w:rPr>
        <w:t>　　第三节 国内便携式军绿吊床价格影响因素分析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2024-2030年国内便携式军绿吊床市场价格走势预测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中国便携式军绿吊床行业规模与效益分析预测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便携式军绿吊床行业规模分析及预测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一、2019-2024年便携式军绿吊床行业资产规模变化分析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二、2024-2030年便携式军绿吊床行业资产规模预测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三、2019-2024年便携式军绿吊床行业收入和利润变化分析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四、2024-2030年便携式军绿吊床行业收入和利润预测</w:t>
      </w:r>
      <w:r>
        <w:rPr>
          <w:rFonts w:hint="eastAsia"/>
        </w:rPr>
        <w:br/>
      </w:r>
      <w:r>
        <w:rPr>
          <w:rFonts w:hint="eastAsia"/>
        </w:rPr>
        <w:t>　　第二节 便携式军绿吊床行业效益分析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一、2019-2024年便携式军绿吊床行业三费变化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二、2019-2024年便携式军绿吊床行业效益分析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便携式军绿吊床行业细分产品市场调研分析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便携式军绿吊床行业细分产品——**市场调研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便携式军绿吊床行业细分产品——**市场调研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2019-2024年中国便携式军绿吊床行业营销分析</w:t>
      </w:r>
      <w:r>
        <w:rPr>
          <w:rFonts w:hint="eastAsia"/>
        </w:rPr>
        <w:br/>
      </w:r>
      <w:r>
        <w:rPr>
          <w:rFonts w:hint="eastAsia"/>
        </w:rPr>
        <w:t>　　第一节 国内便携式军绿吊床行业营销模式分析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便携式军绿吊床行业广告与促销方式分析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便携式军绿吊床行业价格竞争方式分析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便携式军绿吊床行业国际化营销模式分析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中国便携式军绿吊床行业市场竞争分析及预测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2023-2024年我国便携式军绿吊床市场竞争格局分析</w:t>
      </w:r>
      <w:r>
        <w:rPr>
          <w:rFonts w:hint="eastAsia"/>
        </w:rPr>
        <w:br/>
      </w:r>
      <w:r>
        <w:rPr>
          <w:rFonts w:hint="eastAsia"/>
        </w:rPr>
        <w:t>　　　　一、便携式军绿吊床市场集中度分析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二、便携式军绿吊床市场规模竞争分析</w:t>
      </w:r>
      <w:r>
        <w:rPr>
          <w:rFonts w:hint="eastAsia"/>
        </w:rPr>
        <w:br/>
      </w:r>
      <w:r>
        <w:rPr>
          <w:rFonts w:hint="eastAsia"/>
        </w:rPr>
        <w:t>　　　　三、便携式军绿吊床市场结构竞争分析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2023-2024年我国便携式军绿吊床市场品牌竞争分析及预测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2023-2024年我国便携式军绿吊床市场竞争态势分析及预测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便携式军绿吊床行业重点企业发展调研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便携式军绿吊床行业企业经营策略研究分析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便携式军绿吊床企业多样化经营策略分析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一、便携式军绿吊床企业多样化经营情况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二、现行便携式军绿吊床行业多样化经营的方向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大型便携式军绿吊床企业集团未来发展策略分析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对中小便携式军绿吊床企业生产经营的建议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便携式军绿吊床行业发展因素与投资风险分析预测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影响便携式军绿吊床行业发展主要因素分析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一、2023-2024年影响便携式军绿吊床行业发展的不利因素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二、2023-2024年影响便携式军绿吊床行业发展的稳定因素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三、2023-2024年影响便携式军绿吊床行业发展的有利因素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四、2023-2024年我国便携式军绿吊床行业发展面临的机遇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五、2023-2024年我国便携式军绿吊床行业发展面临的挑战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便携式军绿吊床行业投资风险分析预测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一、2024-2030年便携式军绿吊床行业市场风险分析预测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二、2024-2030年便携式军绿吊床行业政策风险分析预测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三、2024-2030年便携式军绿吊床行业技术风险分析预测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四、2024-2030年便携式军绿吊床行业竞争风险分析预测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五、2024-2030年便携式军绿吊床行业管理风险分析预测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六、2024-2030年便携式军绿吊床行业其他风险分析预测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2024-2030年中国便携式军绿吊床行业发展前景和趋势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2024-2030年中国便携式军绿吊床行业发展前景预测分析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一、未来全球便携式军绿吊床行业发展预测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二、未来我国便携式军绿吊床市场前景广阔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三、今后两年便携式军绿吊床产业上市前景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四、2024-2030年中国便携式军绿吊床产业市场规模预测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2024-2030年中国便携式军绿吊床行业发展趋势分析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一、便携式军绿吊床行业消费趋势</w:t>
      </w:r>
      <w:r>
        <w:rPr>
          <w:rFonts w:hint="eastAsia"/>
        </w:rPr>
        <w:br/>
      </w:r>
      <w:r>
        <w:rPr>
          <w:rFonts w:hint="eastAsia"/>
        </w:rPr>
        <w:t>　　　　二、未来便携式军绿吊床产业创新的发展趋势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三、“十四五”期间我国便携式军绿吊床行业发展剖析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五、未来便携式军绿吊床行业发展变局剖析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便携式军绿吊床市场预测及项目投资建议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2024-2030年中国便携式军绿吊床行业市场规模及增长趋势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2024-2030年中国便携式军绿吊床行业投资规模预测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2024-2030年便携式军绿吊床行业市场盈利预测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中-智-林-便携式军绿吊床行业项目投资建议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一、便携式军绿吊床技术应用注意事项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二、便携式军绿吊床项目投资注意事项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三、便携式军绿吊床生产开发注意事项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四、便携式军绿吊床销售注意事项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便携式军绿吊床介绍</w:t>
      </w:r>
      <w:r>
        <w:rPr>
          <w:rFonts w:hint="eastAsia"/>
        </w:rPr>
        <w:br/>
      </w:r>
      <w:r>
        <w:rPr>
          <w:rFonts w:hint="eastAsia"/>
        </w:rPr>
        <w:t>　　图表 便携式军绿吊床图片</w:t>
      </w:r>
      <w:r>
        <w:rPr>
          <w:rFonts w:hint="eastAsia"/>
        </w:rPr>
        <w:br/>
      </w:r>
      <w:r>
        <w:rPr>
          <w:rFonts w:hint="eastAsia"/>
        </w:rPr>
        <w:t>　　图表 便携式军绿吊床种类</w:t>
      </w:r>
      <w:r>
        <w:rPr>
          <w:rFonts w:hint="eastAsia"/>
        </w:rPr>
        <w:br/>
      </w:r>
      <w:r>
        <w:rPr>
          <w:rFonts w:hint="eastAsia"/>
        </w:rPr>
        <w:t>　　图表 便携式军绿吊床发展历程</w:t>
      </w:r>
      <w:r>
        <w:rPr>
          <w:rFonts w:hint="eastAsia"/>
        </w:rPr>
        <w:br/>
      </w:r>
      <w:r>
        <w:rPr>
          <w:rFonts w:hint="eastAsia"/>
        </w:rPr>
        <w:t>　　图表 便携式军绿吊床用途 应用</w:t>
      </w:r>
      <w:r>
        <w:rPr>
          <w:rFonts w:hint="eastAsia"/>
        </w:rPr>
        <w:br/>
      </w:r>
      <w:r>
        <w:rPr>
          <w:rFonts w:hint="eastAsia"/>
        </w:rPr>
        <w:t>　　图表 便携式军绿吊床政策</w:t>
      </w:r>
      <w:r>
        <w:rPr>
          <w:rFonts w:hint="eastAsia"/>
        </w:rPr>
        <w:br/>
      </w:r>
      <w:r>
        <w:rPr>
          <w:rFonts w:hint="eastAsia"/>
        </w:rPr>
        <w:t>　　图表 便携式军绿吊床技术 专利情况</w:t>
      </w:r>
      <w:r>
        <w:rPr>
          <w:rFonts w:hint="eastAsia"/>
        </w:rPr>
        <w:br/>
      </w:r>
      <w:r>
        <w:rPr>
          <w:rFonts w:hint="eastAsia"/>
        </w:rPr>
        <w:t>　　图表 便携式军绿吊床标准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2019-2023年中国便携式军绿吊床市场规模分析</w:t>
      </w:r>
      <w:r>
        <w:rPr>
          <w:rFonts w:hint="eastAsia"/>
        </w:rPr>
        <w:br/>
      </w:r>
      <w:r>
        <w:rPr>
          <w:rFonts w:hint="eastAsia"/>
        </w:rPr>
        <w:t>　　图表 便携式军绿吊床产业链分析</w:t>
      </w:r>
      <w:r>
        <w:rPr>
          <w:rFonts w:hint="eastAsia"/>
        </w:rPr>
        <w:br/>
      </w:r>
      <w:r>
        <w:rPr>
          <w:rFonts w:hint="eastAsia"/>
        </w:rPr>
        <w:t>　　图表 2019-2023年便携式军绿吊床市场容量分析</w:t>
      </w:r>
      <w:r>
        <w:rPr>
          <w:rFonts w:hint="eastAsia"/>
        </w:rPr>
        <w:br/>
      </w:r>
      <w:r>
        <w:rPr>
          <w:rFonts w:hint="eastAsia"/>
        </w:rPr>
        <w:t>　　图表 便携式军绿吊床品牌</w:t>
      </w:r>
      <w:r>
        <w:rPr>
          <w:rFonts w:hint="eastAsia"/>
        </w:rPr>
        <w:br/>
      </w:r>
      <w:r>
        <w:rPr>
          <w:rFonts w:hint="eastAsia"/>
        </w:rPr>
        <w:t>　　图表 便携式军绿吊床生产现状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2019-2023年中国便携式军绿吊床产量情况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2019-2023年中国便携式军绿吊床销售情况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2019-2023年中国便携式军绿吊床市场需求情况</w:t>
      </w:r>
      <w:r>
        <w:rPr>
          <w:rFonts w:hint="eastAsia"/>
        </w:rPr>
        <w:br/>
      </w:r>
      <w:r>
        <w:rPr>
          <w:rFonts w:hint="eastAsia"/>
        </w:rPr>
        <w:t>　　图表 便携式军绿吊床价格走势</w:t>
      </w:r>
      <w:r>
        <w:rPr>
          <w:rFonts w:hint="eastAsia"/>
        </w:rPr>
        <w:br/>
      </w:r>
      <w:r>
        <w:rPr>
          <w:rFonts w:hint="eastAsia"/>
        </w:rPr>
        <w:t>　　图表 2024年中国便携式军绿吊床公司数量统计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便携式军绿吊床成本和利润分析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华东地区便携式军绿吊床市场规模及增长情况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华东地区便携式军绿吊床市场需求情况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华南地区便携式军绿吊床市场规模及增长情况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华南地区便携式军绿吊床需求情况</w:t>
      </w:r>
      <w:r>
        <w:rPr>
          <w:rFonts w:hint="eastAsia"/>
        </w:rPr>
        <w:br/>
      </w:r>
      <w:r>
        <w:rPr>
          <w:rFonts w:hint="eastAsia"/>
        </w:rPr>
        <w:t>　　图表 华北地区便携式军绿吊床市场规模及增长情况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华北地区便携式军绿吊床需求情况</w:t>
      </w:r>
      <w:r>
        <w:rPr>
          <w:rFonts w:hint="eastAsia"/>
        </w:rPr>
        <w:br/>
      </w:r>
      <w:r>
        <w:rPr>
          <w:rFonts w:hint="eastAsia"/>
        </w:rPr>
        <w:t>　　图表 华中地区便携式军绿吊床市场规模及增长情况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华中地区便携式军绿吊床市场需求情况</w:t>
      </w:r>
      <w:r>
        <w:rPr>
          <w:rFonts w:hint="eastAsia"/>
        </w:rPr>
        <w:br/>
      </w:r>
      <w:r>
        <w:rPr>
          <w:rFonts w:hint="eastAsia"/>
        </w:rPr>
        <w:t>　　图表 便携式军绿吊床招标、中标情况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2019-2023年中国便携式军绿吊床出口数据分析</w:t>
      </w:r>
      <w:r>
        <w:rPr>
          <w:rFonts w:hint="eastAsia"/>
        </w:rPr>
        <w:br/>
      </w:r>
      <w:r>
        <w:rPr>
          <w:rFonts w:hint="eastAsia"/>
        </w:rPr>
        <w:t>　　图表 2024年中国便携式军绿吊床进口来源国家及地区分析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2024年中国便携式军绿吊床出口目的国家及地区分析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便携式军绿吊床最新消息</w:t>
      </w:r>
      <w:r>
        <w:rPr>
          <w:rFonts w:hint="eastAsia"/>
        </w:rPr>
        <w:br/>
      </w:r>
      <w:r>
        <w:rPr>
          <w:rFonts w:hint="eastAsia"/>
        </w:rPr>
        <w:t>　　图表 便携式军绿吊床企业简介</w:t>
      </w:r>
      <w:r>
        <w:rPr>
          <w:rFonts w:hint="eastAsia"/>
        </w:rPr>
        <w:br/>
      </w:r>
      <w:r>
        <w:rPr>
          <w:rFonts w:hint="eastAsia"/>
        </w:rPr>
        <w:t>　　图表 企业便携式军绿吊床产品</w:t>
      </w:r>
      <w:r>
        <w:rPr>
          <w:rFonts w:hint="eastAsia"/>
        </w:rPr>
        <w:br/>
      </w:r>
      <w:r>
        <w:rPr>
          <w:rFonts w:hint="eastAsia"/>
        </w:rPr>
        <w:t>　　图表 便携式军绿吊床企业经营情况</w:t>
      </w:r>
      <w:r>
        <w:rPr>
          <w:rFonts w:hint="eastAsia"/>
        </w:rPr>
        <w:br/>
      </w:r>
      <w:r>
        <w:rPr>
          <w:rFonts w:hint="eastAsia"/>
        </w:rPr>
        <w:t>　　图表 便携式军绿吊床企业(二)简介</w:t>
      </w:r>
      <w:r>
        <w:rPr>
          <w:rFonts w:hint="eastAsia"/>
        </w:rPr>
        <w:br/>
      </w:r>
      <w:r>
        <w:rPr>
          <w:rFonts w:hint="eastAsia"/>
        </w:rPr>
        <w:t>　　图表 企业便携式军绿吊床产品型号</w:t>
      </w:r>
      <w:r>
        <w:rPr>
          <w:rFonts w:hint="eastAsia"/>
        </w:rPr>
        <w:br/>
      </w:r>
      <w:r>
        <w:rPr>
          <w:rFonts w:hint="eastAsia"/>
        </w:rPr>
        <w:t>　　图表 便携式军绿吊床企业(二)经营情况</w:t>
      </w:r>
      <w:r>
        <w:rPr>
          <w:rFonts w:hint="eastAsia"/>
        </w:rPr>
        <w:br/>
      </w:r>
      <w:r>
        <w:rPr>
          <w:rFonts w:hint="eastAsia"/>
        </w:rPr>
        <w:t>　　图表 便携式军绿吊床企业(三)调研</w:t>
      </w:r>
      <w:r>
        <w:rPr>
          <w:rFonts w:hint="eastAsia"/>
        </w:rPr>
        <w:br/>
      </w:r>
      <w:r>
        <w:rPr>
          <w:rFonts w:hint="eastAsia"/>
        </w:rPr>
        <w:t>　　图表 企业便携式军绿吊床产品规格</w:t>
      </w:r>
      <w:r>
        <w:rPr>
          <w:rFonts w:hint="eastAsia"/>
        </w:rPr>
        <w:br/>
      </w:r>
      <w:r>
        <w:rPr>
          <w:rFonts w:hint="eastAsia"/>
        </w:rPr>
        <w:t>　　图表 便携式军绿吊床企业(三)经营情况</w:t>
      </w:r>
      <w:r>
        <w:rPr>
          <w:rFonts w:hint="eastAsia"/>
        </w:rPr>
        <w:br/>
      </w:r>
      <w:r>
        <w:rPr>
          <w:rFonts w:hint="eastAsia"/>
        </w:rPr>
        <w:t>　　图表 便携式军绿吊床企业(四)介绍</w:t>
      </w:r>
      <w:r>
        <w:rPr>
          <w:rFonts w:hint="eastAsia"/>
        </w:rPr>
        <w:br/>
      </w:r>
      <w:r>
        <w:rPr>
          <w:rFonts w:hint="eastAsia"/>
        </w:rPr>
        <w:t>　　图表 企业便携式军绿吊床产品参数</w:t>
      </w:r>
      <w:r>
        <w:rPr>
          <w:rFonts w:hint="eastAsia"/>
        </w:rPr>
        <w:br/>
      </w:r>
      <w:r>
        <w:rPr>
          <w:rFonts w:hint="eastAsia"/>
        </w:rPr>
        <w:t>　　图表 便携式军绿吊床企业(四)经营情况</w:t>
      </w:r>
      <w:r>
        <w:rPr>
          <w:rFonts w:hint="eastAsia"/>
        </w:rPr>
        <w:br/>
      </w:r>
      <w:r>
        <w:rPr>
          <w:rFonts w:hint="eastAsia"/>
        </w:rPr>
        <w:t>　　图表 便携式军绿吊床企业(五)简介</w:t>
      </w:r>
      <w:r>
        <w:rPr>
          <w:rFonts w:hint="eastAsia"/>
        </w:rPr>
        <w:br/>
      </w:r>
      <w:r>
        <w:rPr>
          <w:rFonts w:hint="eastAsia"/>
        </w:rPr>
        <w:t>　　图表 企业便携式军绿吊床业务</w:t>
      </w:r>
      <w:r>
        <w:rPr>
          <w:rFonts w:hint="eastAsia"/>
        </w:rPr>
        <w:br/>
      </w:r>
      <w:r>
        <w:rPr>
          <w:rFonts w:hint="eastAsia"/>
        </w:rPr>
        <w:t>　　图表 便携式军绿吊床企业(五)经营情况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便携式军绿吊床特点</w:t>
      </w:r>
      <w:r>
        <w:rPr>
          <w:rFonts w:hint="eastAsia"/>
        </w:rPr>
        <w:br/>
      </w:r>
      <w:r>
        <w:rPr>
          <w:rFonts w:hint="eastAsia"/>
        </w:rPr>
        <w:t>　　图表 便携式军绿吊床优缺点</w:t>
      </w:r>
      <w:r>
        <w:rPr>
          <w:rFonts w:hint="eastAsia"/>
        </w:rPr>
        <w:br/>
      </w:r>
      <w:r>
        <w:rPr>
          <w:rFonts w:hint="eastAsia"/>
        </w:rPr>
        <w:t>　　图表 便携式军绿吊床行业生命周期</w:t>
      </w:r>
      <w:r>
        <w:rPr>
          <w:rFonts w:hint="eastAsia"/>
        </w:rPr>
        <w:br/>
      </w:r>
      <w:r>
        <w:rPr>
          <w:rFonts w:hint="eastAsia"/>
        </w:rPr>
        <w:t>　　图表 便携式军绿吊床上游、下游分析</w:t>
      </w:r>
      <w:r>
        <w:rPr>
          <w:rFonts w:hint="eastAsia"/>
        </w:rPr>
        <w:br/>
      </w:r>
      <w:r>
        <w:rPr>
          <w:rFonts w:hint="eastAsia"/>
        </w:rPr>
        <w:t>　　图表 便携式军绿吊床投资、并购现状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2024-2030年中国便携式军绿吊床产能预测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2024-2030年中国便携式军绿吊床产量预测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2024-2030年中国便携式军绿吊床需求量预测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2024-2030年中国便携式军绿吊床销量预测</w:t>
      </w:r>
      <w:r>
        <w:rPr>
          <w:rFonts w:hint="eastAsia"/>
        </w:rPr>
        <w:br/>
      </w:r>
      <w:r>
        <w:rPr>
          <w:rFonts w:hint="eastAsia"/>
        </w:rPr>
        <w:t>　　图表 便携式军绿吊床优势、劣势、机会、威胁分析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便携式军绿吊床发展前景</w:t>
      </w:r>
      <w:r>
        <w:rPr>
          <w:rFonts w:hint="eastAsia"/>
        </w:rPr>
        <w:br/>
      </w:r>
      <w:r>
        <w:rPr>
          <w:rFonts w:hint="eastAsia"/>
        </w:rPr>
        <w:t>　　图表 便携式军绿吊床发展趋势预测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2024-2030年中国便携式军绿吊床市场规模预测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b9a4e21244167" w:history="1">
        <w:r>
          <w:rPr>
            <w:rStyle w:val="Hyperlink"/>
          </w:rPr>
          <w:t>2024年版便携式军绿吊床行业专题研究及市场前景分析报告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b9a4e21244167" w:history="1">
        <w:r>
          <w:rPr>
            <w:rStyle w:val="Hyperlink"/>
          </w:rPr>
          <w:t>https://www.20087.com/A/38/BianXieShiJunLvDiaoChuangHangYeFenXiBaoGao.html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343bd82a4dfb" w:history="1">
      <w:r>
        <w:rPr>
          <w:rStyle w:val="Hyperlink"/>
        </w:rPr>
        <w:t>2024年版便携式军绿吊床行业专题研究及市场前景分析报告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BianXieShiJunLvDiaoChuangHangYeFenXiBaoGao.html" TargetMode="External" Id="Rc25b9a4e212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BianXieShiJunLvDiaoChuangHangYeFenXiBaoGao.html" TargetMode="External" Id="Rfc5e343bd82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2024-03-25T06:58:00Z</dcterms:created>
  <dcterms:modified xsi:type="dcterms:W3CDTF">2024-03-25T07:58:00Z</dcterms:modified>
  <dc:subject>2024年版便携式军绿吊床行业专题研究及市场前景分析报告</dc:subject>
  <dc:title>2024年版便携式军绿吊床行业专题研究及市场前景分析报告</dc:title>
  <cp:keywords>2024年版便携式军绿吊床行业专题研究及市场前景分析报告</cp:keywords>
  <dc:description>2024年版便携式军绿吊床行业专题研究及市场前景分析报告</dc:description>
</cp:coreProperties>
</file>