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241b4269d439b" w:history="1">
              <w:r>
                <w:rPr>
                  <w:rStyle w:val="Hyperlink"/>
                </w:rPr>
                <w:t>中国便携式军绿吊床市场调查研究及发展前景分析报告（2025-2031年）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241b4269d439b" w:history="1">
              <w:r>
                <w:rPr>
                  <w:rStyle w:val="Hyperlink"/>
                </w:rPr>
                <w:t>中国便携式军绿吊床市场调查研究及发展前景分析报告（2025-2031年）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241b4269d439b" w:history="1">
                <w:r>
                  <w:rPr>
                    <w:rStyle w:val="Hyperlink"/>
                  </w:rPr>
                  <w:t>https://www.20087.com/1/59/BianXieShiJunLvDiaoChuangShiChangFenXiBaoGao.html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军绿吊床是一种用于户外活动的便携式休息设备，因其具有轻便性和舒适性的特点，在露营、徒步旅行和军事活动中受到欢迎。近年来，随着户外活动的普及和技术的进步，对于高效、耐用的便携式军绿吊床需求不断增加。同时，随着材料科学和设计的进步，便携式军绿吊床的品质得到了显著提升，如通过采用轻量化材料和优化的设计，提高了吊床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便携式军绿吊床的发展将更加注重环保化和功能化。一方面，通过引入先进的材料技术和生产工艺，提高便携式军绿吊床的性能，降低生产成本，如采用环保型材料和高效制造技术，提高产品的综合性能。另一方面，随着环保法规的趋严，便携式军绿吊床的生产和使用将更加注重环保，减少生产过程中的污染排放。此外，随着新材料技术的发展，便携式军绿吊床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241b4269d439b" w:history="1">
        <w:r>
          <w:rPr>
            <w:rStyle w:val="Hyperlink"/>
          </w:rPr>
          <w:t>中国便携式军绿吊床市场调查研究及发展前景分析报告（2025-2031年）</w:t>
        </w:r>
      </w:hyperlink>
      <w:r>
        <w:rPr>
          <w:rFonts w:hint="eastAsia"/>
        </w:rPr>
        <w:t>》基于国家统计局、相关行业协会的详实数据，系统分析便携式军绿吊床行业的市场规模、产业链结构和价格体系，客观呈现当前便携式军绿吊床技术发展水平及未来创新方向。报告结合宏观经济环境和行业运行规律，科学预测便携式军绿吊床市场发展前景与增长趋势，评估不同便携式军绿吊床细分领域的商业机会与潜在风险，并通过对便携式军绿吊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便携式军绿吊床行业概述</w:t>
      </w:r>
      <w:r>
        <w:rPr>
          <w:rFonts w:hint="eastAsia"/>
        </w:rPr>
        <w:br/>
      </w:r>
      <w:r>
        <w:rPr>
          <w:rFonts w:hint="eastAsia"/>
        </w:rPr>
        <w:t>　　第一节 便携式军绿吊床行业界定</w:t>
      </w:r>
      <w:r>
        <w:rPr>
          <w:rFonts w:hint="eastAsia"/>
        </w:rPr>
        <w:br/>
      </w:r>
      <w:r>
        <w:rPr>
          <w:rFonts w:hint="eastAsia"/>
        </w:rPr>
        <w:t>　　第二节 便携式军绿吊床行业发展历程</w:t>
      </w:r>
      <w:r>
        <w:rPr>
          <w:rFonts w:hint="eastAsia"/>
        </w:rPr>
        <w:br/>
      </w:r>
      <w:r>
        <w:rPr>
          <w:rFonts w:hint="eastAsia"/>
        </w:rPr>
        <w:t>　　第三节 便携式军绿吊床产业链分析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二、便携式军绿吊床产业链模型分析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中国便携式军绿吊床行业供给情况分析及趋势预测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2025年中国便携式军绿吊床行业产量分析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一、便携式军绿吊床行业产量情况分析</w:t>
      </w:r>
      <w:r>
        <w:rPr>
          <w:rFonts w:hint="eastAsia"/>
        </w:rPr>
        <w:br/>
      </w:r>
      <w:r>
        <w:rPr>
          <w:rFonts w:hint="eastAsia"/>
        </w:rPr>
        <w:t>　　　　二、便携式军绿吊床行业重点区域产量分析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一、便携式军绿吊床行业需求变化因素</w:t>
      </w:r>
      <w:r>
        <w:rPr>
          <w:rFonts w:hint="eastAsia"/>
        </w:rPr>
        <w:br/>
      </w:r>
      <w:r>
        <w:rPr>
          <w:rFonts w:hint="eastAsia"/>
        </w:rPr>
        <w:t>　　　　二、便携式军绿吊床行业厂商产能因素</w:t>
      </w:r>
      <w:r>
        <w:rPr>
          <w:rFonts w:hint="eastAsia"/>
        </w:rPr>
        <w:br/>
      </w:r>
      <w:r>
        <w:rPr>
          <w:rFonts w:hint="eastAsia"/>
        </w:rPr>
        <w:t>　　　　三、便携式军绿吊床行业原料供给状况</w:t>
      </w:r>
      <w:r>
        <w:rPr>
          <w:rFonts w:hint="eastAsia"/>
        </w:rPr>
        <w:br/>
      </w:r>
      <w:r>
        <w:rPr>
          <w:rFonts w:hint="eastAsia"/>
        </w:rPr>
        <w:t>　　　　四、便携式军绿吊床行业技术水平提高</w:t>
      </w:r>
      <w:r>
        <w:rPr>
          <w:rFonts w:hint="eastAsia"/>
        </w:rPr>
        <w:br/>
      </w:r>
      <w:r>
        <w:rPr>
          <w:rFonts w:hint="eastAsia"/>
        </w:rPr>
        <w:t>　　　　五、便携式军绿吊床行业政策变动因素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2025-2031年中国便携式军绿吊床行业市场供给趋势</w:t>
      </w:r>
      <w:r>
        <w:rPr>
          <w:rFonts w:hint="eastAsia"/>
        </w:rPr>
        <w:br/>
      </w:r>
      <w:r>
        <w:rPr>
          <w:rFonts w:hint="eastAsia"/>
        </w:rPr>
        <w:t>　　　　一、便携式军绿吊床整体供给情况趋势分析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二、便携式军绿吊床重点区域供给趋势分析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三、影响未来便携式军绿吊床供给的因素分析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2024-2025年中国便携式军绿吊床行业发展环境分析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便携式军绿吊床行业发展政策环境分析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中国便携式军绿吊床行业发展社会环境分析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2025年中国便携式军绿吊床行业发展概况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2025年中国便携式军绿吊床行业发展态势分析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2025年中国便携式军绿吊床行业发展特点分析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2025年中国便携式军绿吊床行业市场供需分析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2025年中国便携式军绿吊床市场价格分析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2019-2024年中国便携式军绿吊床行业整体运行状况</w:t>
      </w:r>
      <w:r>
        <w:rPr>
          <w:rFonts w:hint="eastAsia"/>
        </w:rPr>
        <w:br/>
      </w:r>
      <w:r>
        <w:rPr>
          <w:rFonts w:hint="eastAsia"/>
        </w:rPr>
        <w:t>　　第一节 便携式军绿吊床行业产销分析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便携式军绿吊床行业盈利能力分析</w:t>
      </w:r>
      <w:r>
        <w:rPr>
          <w:rFonts w:hint="eastAsia"/>
        </w:rPr>
        <w:br/>
      </w:r>
      <w:r>
        <w:rPr>
          <w:rFonts w:hint="eastAsia"/>
        </w:rPr>
        <w:t>　　第三节 便携式军绿吊床行业偿债能力分析</w:t>
      </w:r>
      <w:r>
        <w:rPr>
          <w:rFonts w:hint="eastAsia"/>
        </w:rPr>
        <w:br/>
      </w:r>
      <w:r>
        <w:rPr>
          <w:rFonts w:hint="eastAsia"/>
        </w:rPr>
        <w:t>　　第四节 便携式军绿吊床行业营运能力分析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中国便携式军绿吊床行业进出口市场分析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2025年便携式军绿吊床行业进出口特点分析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2025年便携式军绿吊床行业进出口量分析</w:t>
      </w:r>
      <w:r>
        <w:rPr>
          <w:rFonts w:hint="eastAsia"/>
        </w:rPr>
        <w:br/>
      </w:r>
      <w:r>
        <w:rPr>
          <w:rFonts w:hint="eastAsia"/>
        </w:rPr>
        <w:t>　　　　一、便携式军绿吊床进口分析</w:t>
      </w:r>
      <w:r>
        <w:rPr>
          <w:rFonts w:hint="eastAsia"/>
        </w:rPr>
        <w:br/>
      </w:r>
      <w:r>
        <w:rPr>
          <w:rFonts w:hint="eastAsia"/>
        </w:rPr>
        <w:t>　　　　二、便携式军绿吊床出口分析</w:t>
      </w:r>
      <w:r>
        <w:rPr>
          <w:rFonts w:hint="eastAsia"/>
        </w:rPr>
        <w:br/>
      </w:r>
      <w:r>
        <w:rPr>
          <w:rFonts w:hint="eastAsia"/>
        </w:rPr>
        <w:t>　　第三节 2025-2031年便携式军绿吊床行业进出口市场预测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一、便携式军绿吊床进口预测</w:t>
      </w:r>
      <w:r>
        <w:rPr>
          <w:rFonts w:hint="eastAsia"/>
        </w:rPr>
        <w:br/>
      </w:r>
      <w:r>
        <w:rPr>
          <w:rFonts w:hint="eastAsia"/>
        </w:rPr>
        <w:t>　　　　二、便携式军绿吊床出口预测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2025-2031年便携式军绿吊床行业投资价值（绩效）及行业发展预测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2019-2024年便携式军绿吊床行业成长性分析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2019-2024年便携式军绿吊床行业经营能力分析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2019-2024年便携式军绿吊床行业盈利能力分析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2019-2024年便携式军绿吊床行业偿债能力分析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2025-2031年我国便携式军绿吊床行业产值预测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2025-2031年我国便携式军绿吊床行业销售收入预测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2025-2031年我国便携式军绿吊床行业总资产预测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2019-2024年中国便携式军绿吊床产业重点区域运行分析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便携式军绿吊床产业重点地区（一）运行情况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便携式军绿吊床产业重点地区（二）运行情况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便携式军绿吊床产业重点地区（三）运行情况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便携式军绿吊床产业重点地区（四）运行情况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便携式军绿吊床产业重点地区（五）运行情况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便携式军绿吊床产业重点地区（六）运行情况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近三年便携式军绿吊床行业重点企业发展分析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便携式军绿吊床企业（一）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便携式军绿吊床企业（二）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便携式军绿吊床企业（三）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便携式军绿吊床企业（四）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便携式军绿吊床企业（五）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2025-2031年便携式军绿吊床行业竞争格局分析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中国便携式军绿吊床行业集中度分析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2025-2031年中国便携式军绿吊床行业竞争格局预测分析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中国便携式军绿吊床行业投资策略分析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中国便携式军绿吊床行业投资环境分析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中国便携式军绿吊床行业投资收益分析</w:t>
      </w:r>
      <w:r>
        <w:rPr>
          <w:rFonts w:hint="eastAsia"/>
        </w:rPr>
        <w:br/>
      </w:r>
      <w:r>
        <w:rPr>
          <w:rFonts w:hint="eastAsia"/>
        </w:rPr>
        <w:t>　　第三节 中国便携式军绿吊床行业产品投资方向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2025-2031年中国便携式军绿吊床行业投资收益预测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二、2025-2031年中国便携式军绿吊床行业工业总产值预测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三、2025-2031年中国便携式军绿吊床行业销售收入预测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四、2025-2031年中国便携式军绿吊床行业利润总额预测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五、2025-2031年中国便携式军绿吊床行业总资产预测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中国便携式军绿吊床行业投资风险分析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中国便携式军绿吊床行业内部风险分析</w:t>
      </w:r>
      <w:r>
        <w:rPr>
          <w:rFonts w:hint="eastAsia"/>
        </w:rPr>
        <w:br/>
      </w:r>
      <w:r>
        <w:rPr>
          <w:rFonts w:hint="eastAsia"/>
        </w:rPr>
        <w:t>　　　　一、便携式军绿吊床市场竞争风险分析</w:t>
      </w:r>
      <w:r>
        <w:rPr>
          <w:rFonts w:hint="eastAsia"/>
        </w:rPr>
        <w:br/>
      </w:r>
      <w:r>
        <w:rPr>
          <w:rFonts w:hint="eastAsia"/>
        </w:rPr>
        <w:t>　　　　二、便携式军绿吊床技术水平风险分析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三、便携式军绿吊床企业竞争风险分析</w:t>
      </w:r>
      <w:r>
        <w:rPr>
          <w:rFonts w:hint="eastAsia"/>
        </w:rPr>
        <w:br/>
      </w:r>
      <w:r>
        <w:rPr>
          <w:rFonts w:hint="eastAsia"/>
        </w:rPr>
        <w:t>　　　　四、便携式军绿吊床企业出口风险分析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二、便携式军绿吊床行业政策环境风险分析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三、便携式军绿吊床关联行业风险分析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便携式军绿吊床市场预测及便携式军绿吊床项目投资建议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中国便携式军绿吊床生产、营销企业投资运作模式分析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便携式军绿吊床外销与内销优势分析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2025-2031年中国便携式军绿吊床市场规模及增长趋势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2025-2031年中国便携式军绿吊床投资规模预测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2025-2031年便携式军绿吊床市场盈利预测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便携式军绿吊床项目投资建议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便携式军绿吊床行业类别</w:t>
      </w:r>
      <w:r>
        <w:rPr>
          <w:rFonts w:hint="eastAsia"/>
        </w:rPr>
        <w:br/>
      </w:r>
      <w:r>
        <w:rPr>
          <w:rFonts w:hint="eastAsia"/>
        </w:rPr>
        <w:t>　　图表 便携式军绿吊床行业产业链调研</w:t>
      </w:r>
      <w:r>
        <w:rPr>
          <w:rFonts w:hint="eastAsia"/>
        </w:rPr>
        <w:br/>
      </w:r>
      <w:r>
        <w:rPr>
          <w:rFonts w:hint="eastAsia"/>
        </w:rPr>
        <w:t>　　图表 便携式军绿吊床行业现状</w:t>
      </w:r>
      <w:r>
        <w:rPr>
          <w:rFonts w:hint="eastAsia"/>
        </w:rPr>
        <w:br/>
      </w:r>
      <w:r>
        <w:rPr>
          <w:rFonts w:hint="eastAsia"/>
        </w:rPr>
        <w:t>　　图表 便携式军绿吊床行业标准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2025年中国便携式军绿吊床行业产能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2019-2024年中国便携式军绿吊床产量</w:t>
      </w:r>
      <w:r>
        <w:rPr>
          <w:rFonts w:hint="eastAsia"/>
        </w:rPr>
        <w:br/>
      </w:r>
      <w:r>
        <w:rPr>
          <w:rFonts w:hint="eastAsia"/>
        </w:rPr>
        <w:t>　　图表 便携式军绿吊床行业动态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2025年中国便携式军绿吊床行业需求区域调研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2019-2024年中国便携式军绿吊床行情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**地区便携式军绿吊床市场规模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**地区便携式军绿吊床市场调研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**地区便携式军绿吊床市场规模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**地区便携式军绿吊床市场调研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便携式军绿吊床行业竞争对手分析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2025-2031年中国便携式军绿吊床市场规模预测</w:t>
      </w:r>
      <w:r>
        <w:rPr>
          <w:rFonts w:hint="eastAsia"/>
        </w:rPr>
        <w:br/>
      </w:r>
      <w:r>
        <w:rPr>
          <w:rFonts w:hint="eastAsia"/>
        </w:rPr>
        <w:t>　　图表 便携式军绿吊床行业准入条件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2025年中国便携式军绿吊床市场前景分析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241b4269d439b" w:history="1">
        <w:r>
          <w:rPr>
            <w:rStyle w:val="Hyperlink"/>
          </w:rPr>
          <w:t>中国便携式军绿吊床市场调查研究及发展前景分析报告（2025-2031年）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241b4269d439b" w:history="1">
        <w:r>
          <w:rPr>
            <w:rStyle w:val="Hyperlink"/>
          </w:rPr>
          <w:t>https://www.20087.com/1/59/BianXieShiJunLvDiaoChuangShiChangFenXiBaoGao.html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热点：部队营房军用床、军用吊床用法、便携式单人军用折叠床、便携行军床、便携式行军折叠床、军用吊床价格、军用折叠床、军用吊床、墨绿和军绿对比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edf1efbf84bbc" w:history="1">
      <w:r>
        <w:rPr>
          <w:rStyle w:val="Hyperlink"/>
        </w:rPr>
        <w:t>中国便携式军绿吊床市场调查研究及发展前景分析报告（2025-2031年）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XieShiJunLvDiaoChuangShiChangFenXiBaoGao.html" TargetMode="External" Id="Rfa9241b4269d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XieShiJunLvDiaoChuangShiChangFenXiBaoGao.html" TargetMode="External" Id="Rf6eedf1efbf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2024-09-10T23:55:00Z</dcterms:created>
  <dcterms:modified xsi:type="dcterms:W3CDTF">2024-09-11T00:55:00Z</dcterms:modified>
  <dc:subject>中国便携式军绿吊床市场调查研究及发展前景分析报告（2025-2031年）</dc:subject>
  <dc:title>中国便携式军绿吊床市场调查研究及发展前景分析报告（2025-2031年）</dc:title>
  <cp:keywords>中国便携式军绿吊床市场调查研究及发展前景分析报告（2025-2031年）</cp:keywords>
  <dc:description>中国便携式军绿吊床市场调查研究及发展前景分析报告（2025-2031年）</dc:description>
</cp:coreProperties>
</file>