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1447048b748dc" w:history="1">
              <w:r>
                <w:rPr>
                  <w:rStyle w:val="Hyperlink"/>
                </w:rPr>
                <w:t>2026-2032年全球与中国刨花板市场研究分析及发展前景预测报告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1447048b748dc" w:history="1">
              <w:r>
                <w:rPr>
                  <w:rStyle w:val="Hyperlink"/>
                </w:rPr>
                <w:t>2026-2032年全球与中国刨花板市场研究分析及发展前景预测报告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1447048b748dc" w:history="1">
                <w:r>
                  <w:rPr>
                    <w:rStyle w:val="Hyperlink"/>
                  </w:rPr>
                  <w:t>https://www.20087.com/1/19/BaoHuaBanShiChangQianJingYuCe.html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以木材或其他木质纤维素材料加工成刨花，施加合成树脂胶黏剂后热压成型的人造板材，广泛用于家具制造、建筑装饰及包装领域。刨花板强调甲醛释放等级（ENF/E0级）、静曲强度及厚度膨胀率控制，高端应用采用MDI胶或大豆基胶实现无醛添加。在绿色建筑与定制家居升级驱动下，下游厂商对刨花板表面平整度、握钉力稳定性及与饰面纸/膜热压适配性提出更高要求。然而，原料来源波动影响刨花形态一致性；部分小厂热压曲线控制不精，导致内应力残留；且回收板再利用技术尚未成熟，制约循环经济发展。</w:t>
      </w:r>
      <w:r>
        <w:rPr>
          <w:rFonts w:hint="eastAsia"/>
        </w:rPr>
        <w:br/>
      </w:r>
      <w:r>
        <w:rPr>
          <w:rFonts w:hint="eastAsia"/>
        </w:rPr>
        <w:t>　　未来，刨花板将向生物基胶黏剂、功能化复合与智能制造升级。推广木质素改性胶或菌丝体粘合技术；开发阻燃、抗菌或调湿功能刨花板拓展应用场景。引入在线红外水分与厚度闭环控制系统提升良品率。在装配式装修中，高精度刨花板成为模块化墙板基材。长远看，刨花板将从“基础人造板”升维为“绿色功能建材载体”，其发展方向是环保合规、性能可调与制造智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1447048b748dc" w:history="1">
        <w:r>
          <w:rPr>
            <w:rStyle w:val="Hyperlink"/>
          </w:rPr>
          <w:t>2026-2032年全球与中国刨花板市场研究分析及发展前景预测报告</w:t>
        </w:r>
      </w:hyperlink>
      <w:r>
        <w:rPr>
          <w:rFonts w:hint="eastAsia"/>
        </w:rPr>
        <w:t>》基于国家统计局、行业协会等详实数据，结合全面市场调研，系统分析了刨花板行业的市场规模、技术现状及未来发展方向。报告从经济环境、政策导向等角度出发，深入探讨了刨花板行业发展趋势、竞争格局及重点企业的战略布局，同时对刨花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按产品类型细分，全球刨花板市场规模2021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刨花板原板</w:t>
      </w:r>
      <w:r>
        <w:rPr>
          <w:rFonts w:hint="eastAsia"/>
        </w:rPr>
        <w:br/>
      </w:r>
      <w:r>
        <w:rPr>
          <w:rFonts w:hint="eastAsia"/>
        </w:rPr>
        <w:t>　　　　1.3.3 防火刨花板</w:t>
      </w:r>
      <w:r>
        <w:rPr>
          <w:rFonts w:hint="eastAsia"/>
        </w:rPr>
        <w:br/>
      </w:r>
      <w:r>
        <w:rPr>
          <w:rFonts w:hint="eastAsia"/>
        </w:rPr>
        <w:t>　　　　1.3.4 防潮刨花板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按应用细分，全球刨花板市场规模2021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家具及室内装饰</w:t>
      </w:r>
      <w:r>
        <w:rPr>
          <w:rFonts w:hint="eastAsia"/>
        </w:rPr>
        <w:br/>
      </w:r>
      <w:r>
        <w:rPr>
          <w:rFonts w:hint="eastAsia"/>
        </w:rPr>
        <w:t>　　　　1.4.3 天花板和墙板</w:t>
      </w:r>
      <w:r>
        <w:rPr>
          <w:rFonts w:hint="eastAsia"/>
        </w:rPr>
        <w:br/>
      </w:r>
      <w:r>
        <w:rPr>
          <w:rFonts w:hint="eastAsia"/>
        </w:rPr>
        <w:t>　　　　1.4.4 隔墙</w:t>
      </w:r>
      <w:r>
        <w:rPr>
          <w:rFonts w:hint="eastAsia"/>
        </w:rPr>
        <w:br/>
      </w:r>
      <w:r>
        <w:rPr>
          <w:rFonts w:hint="eastAsia"/>
        </w:rPr>
        <w:t>　　　　1.4.5 门</w:t>
      </w:r>
      <w:r>
        <w:rPr>
          <w:rFonts w:hint="eastAsia"/>
        </w:rPr>
        <w:br/>
      </w:r>
      <w:r>
        <w:rPr>
          <w:rFonts w:hint="eastAsia"/>
        </w:rPr>
        <w:t>　　　　1.4.6 地板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刨花板行业发展总体概况</w:t>
      </w:r>
      <w:r>
        <w:rPr>
          <w:rFonts w:hint="eastAsia"/>
        </w:rPr>
        <w:br/>
      </w:r>
      <w:r>
        <w:rPr>
          <w:rFonts w:hint="eastAsia"/>
        </w:rPr>
        <w:t>　　　　1.5.2 刨花板行业发展主要特点</w:t>
      </w:r>
      <w:r>
        <w:rPr>
          <w:rFonts w:hint="eastAsia"/>
        </w:rPr>
        <w:br/>
      </w:r>
      <w:r>
        <w:rPr>
          <w:rFonts w:hint="eastAsia"/>
        </w:rPr>
        <w:t>　　　　1.5.3 刨花板行业发展影响因素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刨花板有利因素</w:t>
      </w:r>
      <w:r>
        <w:rPr>
          <w:rFonts w:hint="eastAsia"/>
        </w:rPr>
        <w:br/>
      </w:r>
      <w:r>
        <w:rPr>
          <w:rFonts w:hint="eastAsia"/>
        </w:rPr>
        <w:t>　　　　1.5.3 .2 刨花板不利因素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全球市场，近三年刨花板主要企业占有率及排名（按销量）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刨花板主要企业在国际市场占有率（按销量，2023-2026）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2025年刨花板主要企业在国际市场排名（按销量）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全球市场主要企业刨花板销量（2023-2026）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全球市场，近三年刨花板主要企业占有率及排名（按收入）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刨花板主要企业在国际市场占有率（按收入，2023-2026）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2025年刨花板主要企业在国际市场排名（按收入）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全球市场主要企业刨花板销售收入（2023-2026）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全球市场主要企业刨花板销售价格（2023-2026）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中国市场，近三年刨花板主要企业占有率及排名（按销量）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刨花板主要企业在中国市场占有率（按销量，2023-2026）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2025年刨花板主要企业在中国市场排名（按销量）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中国市场主要企业刨花板销量（2023-2026）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中国市场，近三年刨花板主要企业占有率及排名（按收入）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刨花板主要企业在中国市场占有率（按收入，2023-2026）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2025年刨花板主要企业在中国市场排名（按收入）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中国市场主要企业刨花板销售收入（2023-2026）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全球主要厂商刨花板总部及产地分布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全球主要厂商成立时间及刨花板商业化日期</w:t>
      </w:r>
      <w:r>
        <w:rPr>
          <w:rFonts w:hint="eastAsia"/>
        </w:rPr>
        <w:br/>
      </w:r>
      <w:r>
        <w:rPr>
          <w:rFonts w:hint="eastAsia"/>
        </w:rPr>
        <w:t>　　2.8 全球主要厂商刨花板产品类型及应用</w:t>
      </w:r>
      <w:r>
        <w:rPr>
          <w:rFonts w:hint="eastAsia"/>
        </w:rPr>
        <w:br/>
      </w:r>
      <w:r>
        <w:rPr>
          <w:rFonts w:hint="eastAsia"/>
        </w:rPr>
        <w:t>　　2.9 刨花板行业集中度、竞争程度分析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刨花板行业集中度分析：2025年全球Top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全球刨花板第一梯队、第二梯队和第三梯队生产商（品牌）及市场份额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全球刨花板总体规模分析</w:t>
      </w:r>
      <w:r>
        <w:rPr>
          <w:rFonts w:hint="eastAsia"/>
        </w:rPr>
        <w:br/>
      </w:r>
      <w:r>
        <w:rPr>
          <w:rFonts w:hint="eastAsia"/>
        </w:rPr>
        <w:t>　　3.1 全球刨花板供需现状及预测（2021-2032）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全球刨花板产能、产量、产能利用率及发展趋势（2021-2032）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全球刨花板产量、需求量及发展趋势（2021-2032）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全球主要地区刨花板产量及发展趋势（2021-2032）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全球主要地区刨花板产量（2021-2026）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全球主要地区刨花板产量（2027-2032）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全球主要地区刨花板产量市场份额（2021-2032）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中国刨花板供需现状及预测（2021-2032）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中国刨花板产能、产量、产能利用率及发展趋势（2021-2032）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中国刨花板产量、市场需求量及发展趋势（2021-2032）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中国市场刨花板进出口（2021-2032）</w:t>
      </w:r>
      <w:r>
        <w:rPr>
          <w:rFonts w:hint="eastAsia"/>
        </w:rPr>
        <w:br/>
      </w:r>
      <w:r>
        <w:rPr>
          <w:rFonts w:hint="eastAsia"/>
        </w:rPr>
        <w:t>　　3.4 全球刨花板销量及销售额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全球市场刨花板销售额（2021-2032）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全球市场刨花板销量（2021-2032）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全球市场刨花板价格趋势（2021-2032）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全球刨花板主要地区分析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全球主要地区刨花板市场规模分析：2021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全球主要地区刨花板销售收入及市场份额（2021-2026）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全球主要地区刨花板销售收入预测（2027-2032）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全球主要地区刨花板销量分析：2021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全球主要地区刨花板销量及市场份额预测（2027-2032）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中东市场刨花板销量、收入及增长率（2021-2032）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不同产品类型刨花板分析</w:t>
      </w:r>
      <w:r>
        <w:rPr>
          <w:rFonts w:hint="eastAsia"/>
        </w:rPr>
        <w:br/>
      </w:r>
      <w:r>
        <w:rPr>
          <w:rFonts w:hint="eastAsia"/>
        </w:rPr>
        <w:t>　　6.1 全球不同产品类型刨花板销量（2021-2032）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全球不同产品类型刨花板销量预测（2027-2032）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全球不同产品类型刨花板收入（2021-2032）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全球不同产品类型刨花板收入及市场份额（2021-2026）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全球不同产品类型刨花板收入预测（2027-2032）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全球不同产品类型刨花板价格走势（2021-2032）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中国不同产品类型刨花板销量（2021-2032）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中国不同产品类型刨花板销量预测（2027-2032）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中国不同产品类型刨花板收入（2021-2032）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中国不同产品类型刨花板收入及市场份额（2021-2026）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中国不同产品类型刨花板收入预测（2027-2032）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不同应用刨花板分析</w:t>
      </w:r>
      <w:r>
        <w:rPr>
          <w:rFonts w:hint="eastAsia"/>
        </w:rPr>
        <w:br/>
      </w:r>
      <w:r>
        <w:rPr>
          <w:rFonts w:hint="eastAsia"/>
        </w:rPr>
        <w:t>　　7.1 全球不同应用刨花板销量（2021-2032）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全球不同应用刨花板销量预测（2027-2032）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全球不同应用刨花板收入（2021-2032）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全球不同应用刨花板收入及市场份额（2021-2026）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全球不同应用刨花板收入预测（2027-2032）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全球不同应用刨花板价格走势（2021-2032）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中国不同应用刨花板销量（2021-2032）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中国不同应用刨花板销量预测（2027-2032）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中国不同应用刨花板收入（2021-2032）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中国不同应用刨花板收入及市场份额（2021-2026）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中国不同应用刨花板收入预测（2027-2032）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刨花板行业发展趋势</w:t>
      </w:r>
      <w:r>
        <w:rPr>
          <w:rFonts w:hint="eastAsia"/>
        </w:rPr>
        <w:br/>
      </w:r>
      <w:r>
        <w:rPr>
          <w:rFonts w:hint="eastAsia"/>
        </w:rPr>
        <w:t>　　8.2 刨花板行业主要驱动因素</w:t>
      </w:r>
      <w:r>
        <w:rPr>
          <w:rFonts w:hint="eastAsia"/>
        </w:rPr>
        <w:br/>
      </w:r>
      <w:r>
        <w:rPr>
          <w:rFonts w:hint="eastAsia"/>
        </w:rPr>
        <w:t>　　8.3 刨花板中国企业SWOT分析</w:t>
      </w:r>
      <w:r>
        <w:rPr>
          <w:rFonts w:hint="eastAsia"/>
        </w:rPr>
        <w:br/>
      </w:r>
      <w:r>
        <w:rPr>
          <w:rFonts w:hint="eastAsia"/>
        </w:rPr>
        <w:t>　　8.4 中国刨花板行业政策环境分析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刨花板行业产业链简介</w:t>
      </w:r>
      <w:r>
        <w:rPr>
          <w:rFonts w:hint="eastAsia"/>
        </w:rPr>
        <w:br/>
      </w:r>
      <w:r>
        <w:rPr>
          <w:rFonts w:hint="eastAsia"/>
        </w:rPr>
        <w:t>　　　　9.1.1 刨花板行业供应链分析</w:t>
      </w:r>
      <w:r>
        <w:rPr>
          <w:rFonts w:hint="eastAsia"/>
        </w:rPr>
        <w:br/>
      </w:r>
      <w:r>
        <w:rPr>
          <w:rFonts w:hint="eastAsia"/>
        </w:rPr>
        <w:t>　　　　9.1.2 刨花板主要原料及供应情况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刨花板行业采购模式</w:t>
      </w:r>
      <w:r>
        <w:rPr>
          <w:rFonts w:hint="eastAsia"/>
        </w:rPr>
        <w:br/>
      </w:r>
      <w:r>
        <w:rPr>
          <w:rFonts w:hint="eastAsia"/>
        </w:rPr>
        <w:t>　　9.3 刨花板行业生产模式</w:t>
      </w:r>
      <w:r>
        <w:rPr>
          <w:rFonts w:hint="eastAsia"/>
        </w:rPr>
        <w:br/>
      </w:r>
      <w:r>
        <w:rPr>
          <w:rFonts w:hint="eastAsia"/>
        </w:rPr>
        <w:t>　　9.4 刨花板行业销售模式及销售渠道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按产品类型细分，全球刨花板市场规模2021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按应用细分，全球刨花板市场规模（CAGR）2021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刨花板行业发展主要特点</w:t>
      </w:r>
      <w:r>
        <w:rPr>
          <w:rFonts w:hint="eastAsia"/>
        </w:rPr>
        <w:br/>
      </w:r>
      <w:r>
        <w:rPr>
          <w:rFonts w:hint="eastAsia"/>
        </w:rPr>
        <w:t>　　表 4： 刨花板行业发展有利因素分析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刨花板行业发展不利因素分析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进入刨花板行业壁垒</w:t>
      </w:r>
      <w:r>
        <w:rPr>
          <w:rFonts w:hint="eastAsia"/>
        </w:rPr>
        <w:br/>
      </w:r>
      <w:r>
        <w:rPr>
          <w:rFonts w:hint="eastAsia"/>
        </w:rPr>
        <w:t>　　表 7： 刨花板主要企业在国际市场占有率（按销量，2023-2026）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2025年刨花板主要企业在国际市场排名（按销量）&amp;（立方米）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全球市场主要企业刨花板销量（2023-2026）&amp;（立方米）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10： 刨花板主要企业在国际市场占有率（按收入，2023-2026）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2025年刨花板主要企业在国际市场排名（按收入）&amp;（万元）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全球市场主要企业刨花板销售收入（2023-2026）&amp;（万元）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全球市场主要企业刨花板销售价格（2023-2026）&amp;（元/立方米）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14： 刨花板主要企业在中国市场占有率（按销量，2023-2026）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2025年刨花板主要企业在中国市场排名（按销量）&amp;（立方米）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中国市场主要企业刨花板销量（2023-2026）&amp;（立方米）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17： 刨花板主要企业在中国市场占有率（按收入，2023-2026）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2025年刨花板主要企业在中国市场排名（按收入）&amp;（万元）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中国市场主要企业刨花板销售收入（2023-2026）&amp;（万元）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全球主要厂商刨花板总部及产地分布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全球主要厂商成立时间及刨花板商业化日期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全球主要厂商刨花板产品类型及应用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2025年全球刨花板主要厂商市场地位（第一梯队、第二梯队和第三梯队）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全球刨花板市场投资、并购等现状分析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全球主要地区刨花板产量增速（CAGR）：（2021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26： 全球主要地区刨花板产量（2021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全球主要地区刨花板产量（2021-2026）&amp;（立方米）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全球主要地区刨花板产量（2027-2032）&amp;（立方米）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全球主要地区刨花板产量市场份额（2021-2026）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全球主要地区刨花板产量市场份额（2027-2032）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中国市场刨花板产量、销量、进出口（2021-2026）&amp;（立方米）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32： 中国市场刨花板产量、销量、进出口预测（2027-2032）&amp;（立方米）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33： 全球主要地区刨花板销售收入增速：（2021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全球主要地区刨花板销售收入（2021-2026）&amp;（万元）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全球主要地区刨花板销售收入市场份额（2021-2026）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全球主要地区刨花板收入（2027-2032）&amp;（万元）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全球主要地区刨花板收入市场份额（2027-2032）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全球主要地区刨花板销量（立方米）：2021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全球主要地区刨花板销量市场份额（2021-2026）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全球主要地区刨花板销量（2027-2032）&amp;（立方米）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全球主要地区刨花板销量份额（2027-2032）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刨花板生产基地、销售区域、竞争对手及市场地位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刨花板销量（立方米）、收入（万元）、价格（元/立方米）及毛利率（2021-2026）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全球不同产品类型刨花板收入预测（2027-2032）&amp;（万元）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全球不同产品类型刨花板收入市场份额预测（2027-2032）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137： 中国不同产品类型刨花板销量市场份额（2021-2026）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中国不同产品类型刨花板收入预测（2027-2032）&amp;（万元）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中国不同产品类型刨花板收入市场份额预测（2027-2032）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145： 全球不同应用刨花板销量市场份额（2021-2026）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147： 全球市场不同应用刨花板销量市场份额预测（2027-2032）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全球不同应用刨花板收入预测（2027-2032）&amp;（万元）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全球不同应用刨花板收入市场份额预测（2027-2032）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中国不同应用刨花板销量（2021-2026）&amp;（立方米）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153： 中国不同应用刨花板销量市场份额（2021-2026）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中国不同应用刨花板销量预测（2027-2032）&amp;（立方米）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中国不同应用刨花板收入预测（2027-2032）&amp;（万元）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中国不同应用刨花板收入市场份额预测（2027-2032）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刨花板行业发展趋势</w:t>
      </w:r>
      <w:r>
        <w:rPr>
          <w:rFonts w:hint="eastAsia"/>
        </w:rPr>
        <w:br/>
      </w:r>
      <w:r>
        <w:rPr>
          <w:rFonts w:hint="eastAsia"/>
        </w:rPr>
        <w:t>　　表 161： 刨花板行业主要驱动因素</w:t>
      </w:r>
      <w:r>
        <w:rPr>
          <w:rFonts w:hint="eastAsia"/>
        </w:rPr>
        <w:br/>
      </w:r>
      <w:r>
        <w:rPr>
          <w:rFonts w:hint="eastAsia"/>
        </w:rPr>
        <w:t>　　表 162： 刨花板行业供应链分析</w:t>
      </w:r>
      <w:r>
        <w:rPr>
          <w:rFonts w:hint="eastAsia"/>
        </w:rPr>
        <w:br/>
      </w:r>
      <w:r>
        <w:rPr>
          <w:rFonts w:hint="eastAsia"/>
        </w:rPr>
        <w:t>　　表 163： 刨花板上游原料供应商</w:t>
      </w:r>
      <w:r>
        <w:rPr>
          <w:rFonts w:hint="eastAsia"/>
        </w:rPr>
        <w:br/>
      </w:r>
      <w:r>
        <w:rPr>
          <w:rFonts w:hint="eastAsia"/>
        </w:rPr>
        <w:t>　　表 164： 刨花板主要地区不同应用客户分析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刨花板典型经销商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刨花板产品图片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全球不同产品类型刨花板销售额2021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全球不同产品类型刨花板市场份额2025 &amp; 2032</w:t>
      </w:r>
      <w:r>
        <w:rPr>
          <w:rFonts w:hint="eastAsia"/>
        </w:rPr>
        <w:br/>
      </w:r>
      <w:r>
        <w:rPr>
          <w:rFonts w:hint="eastAsia"/>
        </w:rPr>
        <w:t>　　图 4： 刨花板原板产品图片</w:t>
      </w:r>
      <w:r>
        <w:rPr>
          <w:rFonts w:hint="eastAsia"/>
        </w:rPr>
        <w:br/>
      </w:r>
      <w:r>
        <w:rPr>
          <w:rFonts w:hint="eastAsia"/>
        </w:rPr>
        <w:t>　　图 5： 防火刨花板产品图片</w:t>
      </w:r>
      <w:r>
        <w:rPr>
          <w:rFonts w:hint="eastAsia"/>
        </w:rPr>
        <w:br/>
      </w:r>
      <w:r>
        <w:rPr>
          <w:rFonts w:hint="eastAsia"/>
        </w:rPr>
        <w:t>　　图 6： 防潮刨花板产品图片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全球不同应用刨花板市场份额2025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家具及室内装饰</w:t>
      </w:r>
      <w:r>
        <w:rPr>
          <w:rFonts w:hint="eastAsia"/>
        </w:rPr>
        <w:br/>
      </w:r>
      <w:r>
        <w:rPr>
          <w:rFonts w:hint="eastAsia"/>
        </w:rPr>
        <w:t>　　图 10： 天花板和墙板</w:t>
      </w:r>
      <w:r>
        <w:rPr>
          <w:rFonts w:hint="eastAsia"/>
        </w:rPr>
        <w:br/>
      </w:r>
      <w:r>
        <w:rPr>
          <w:rFonts w:hint="eastAsia"/>
        </w:rPr>
        <w:t>　　图 11： 隔墙</w:t>
      </w:r>
      <w:r>
        <w:rPr>
          <w:rFonts w:hint="eastAsia"/>
        </w:rPr>
        <w:br/>
      </w:r>
      <w:r>
        <w:rPr>
          <w:rFonts w:hint="eastAsia"/>
        </w:rPr>
        <w:t>　　图 12： 门</w:t>
      </w:r>
      <w:r>
        <w:rPr>
          <w:rFonts w:hint="eastAsia"/>
        </w:rPr>
        <w:br/>
      </w:r>
      <w:r>
        <w:rPr>
          <w:rFonts w:hint="eastAsia"/>
        </w:rPr>
        <w:t>　　图 13： 地板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2025年全球前五大生产商刨花板市场份额</w:t>
      </w:r>
      <w:r>
        <w:rPr>
          <w:rFonts w:hint="eastAsia"/>
        </w:rPr>
        <w:br/>
      </w:r>
      <w:r>
        <w:rPr>
          <w:rFonts w:hint="eastAsia"/>
        </w:rPr>
        <w:t>　　图 16： 2025年全球刨花板第一梯队、第二梯队和第三梯队厂商及市场份额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全球刨花板产能、产量、产能利用率及发展趋势（2021-2032）&amp;（立方米）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全球刨花板产量、需求量及发展趋势（2021-2032）&amp;（立方米）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19： 全球主要地区刨花板产量市场份额（2021-2032）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中国刨花板产能、产量、产能利用率及发展趋势（2021-2032）&amp;（立方米）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中国刨花板产量、市场需求量及发展趋势（2021-2032）&amp;（立方米）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22： 全球刨花板市场销售额及增长率：（2021-2032）&amp;（万元）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全球市场刨花板市场规模：2021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25： 全球市场刨花板价格趋势（2021-2032）&amp;（元/立方米）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26： 全球主要地区刨花板销售收入（2021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全球主要地区刨花板销售收入市场份额（2021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29： 北美市场刨花板收入及增长率（2021-2032）&amp;（万元）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31： 欧洲市场刨花板收入及增长率（2021-2032）&amp;（万元）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33： 中国市场刨花板收入及增长率（2021-2032）&amp;（万元）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35： 日本市场刨花板收入及增长率（2021-2032）&amp;（万元）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37： 东南亚市场刨花板收入及增长率（2021-2032）&amp;（万元）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39： 印度市场刨花板收入及增长率（2021-2032）&amp;（万元）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南美市场刨花板收入及增长率（2021-2032）&amp;（万元）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中东市场刨花板销量及增长率（2021-2032）&amp;（立方米）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43： 中东市场刨花板收入及增长率（2021-2032）&amp;（万元）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45： 全球不同应用刨花板价格走势（2021-2032）&amp;（元/立方米）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46： 刨花板中国企业SWOT分析</w:t>
      </w:r>
      <w:r>
        <w:rPr>
          <w:rFonts w:hint="eastAsia"/>
        </w:rPr>
        <w:br/>
      </w:r>
      <w:r>
        <w:rPr>
          <w:rFonts w:hint="eastAsia"/>
        </w:rPr>
        <w:t>　　图 47： 刨花板产业链</w:t>
      </w:r>
      <w:r>
        <w:rPr>
          <w:rFonts w:hint="eastAsia"/>
        </w:rPr>
        <w:br/>
      </w:r>
      <w:r>
        <w:rPr>
          <w:rFonts w:hint="eastAsia"/>
        </w:rPr>
        <w:t>　　图 48： 刨花板行业采购模式分析</w:t>
      </w:r>
      <w:r>
        <w:rPr>
          <w:rFonts w:hint="eastAsia"/>
        </w:rPr>
        <w:br/>
      </w:r>
      <w:r>
        <w:rPr>
          <w:rFonts w:hint="eastAsia"/>
        </w:rPr>
        <w:t>　　图 49： 刨花板行业生产模式</w:t>
      </w:r>
      <w:r>
        <w:rPr>
          <w:rFonts w:hint="eastAsia"/>
        </w:rPr>
        <w:br/>
      </w:r>
      <w:r>
        <w:rPr>
          <w:rFonts w:hint="eastAsia"/>
        </w:rPr>
        <w:t>　　图 50： 刨花板行业销售模式分析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1447048b748dc" w:history="1">
        <w:r>
          <w:rPr>
            <w:rStyle w:val="Hyperlink"/>
          </w:rPr>
          <w:t>2026-2032年全球与中国刨花板市场研究分析及发展前景预测报告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1447048b748dc" w:history="1">
        <w:r>
          <w:rPr>
            <w:rStyle w:val="Hyperlink"/>
          </w:rPr>
          <w:t>https://www.20087.com/1/19/BaoHuaBanShiChangQianJingYuCe.html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29f618c4467e" w:history="1">
      <w:r>
        <w:rPr>
          <w:rStyle w:val="Hyperlink"/>
        </w:rPr>
        <w:t>2026-2032年全球与中国刨花板市场研究分析及发展前景预测报告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aoHuaBanShiChangQianJingYuCe.html" TargetMode="External" Id="R8721447048b7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aoHuaBanShiChangQianJingYuCe.html" TargetMode="External" Id="R15e229f618c4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2025-12-29T23:12:35Z</dcterms:created>
  <dcterms:modified xsi:type="dcterms:W3CDTF">2025-12-30T00:12:35Z</dcterms:modified>
  <dc:subject>2026-2032年全球与中国刨花板市场研究分析及发展前景预测报告</dc:subject>
  <dc:title>2026-2032年全球与中国刨花板市场研究分析及发展前景预测报告</dc:title>
  <cp:keywords>2026-2032年全球与中国刨花板市场研究分析及发展前景预测报告</cp:keywords>
  <dc:description>2026-2032年全球与中国刨花板市场研究分析及发展前景预测报告</dc:description>
</cp:coreProperties>
</file>