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70a907b514d12" w:history="1">
              <w:r>
                <w:rPr>
                  <w:rStyle w:val="Hyperlink"/>
                </w:rPr>
                <w:t>2024-2030年全球与中国动物饲料行业发展现状调研与发展趋势分析报告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70a907b514d12" w:history="1">
              <w:r>
                <w:rPr>
                  <w:rStyle w:val="Hyperlink"/>
                </w:rPr>
                <w:t>2024-2030年全球与中国动物饲料行业发展现状调研与发展趋势分析报告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2377891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f70a907b514d12" w:history="1">
                <w:r>
                  <w:rPr>
                    <w:rStyle w:val="Hyperlink"/>
                  </w:rPr>
                  <w:t>https://www.20087.com/1/89/DongWuSiLiaoShiChangQianJingFenX.html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饲料是畜牧业的基础，直接影响着动物的生长发育和肉蛋奶的品质。目前，随着消费者对食品安全和动物福利的关注，动物饲料行业正朝着绿色、健康的方向发展。饲料企业注重原料来源的追溯和质量控制，开发富含优质蛋白、维生素和矿物质的配方，以及添加预混料、酶制剂等功能性成分，以促进动物健康和提高生产效率。</w:t>
      </w:r>
      <w:r>
        <w:rPr>
          <w:rFonts w:hint="eastAsia"/>
        </w:rPr>
        <w:br/>
      </w:r>
      <w:r>
        <w:rPr>
          <w:rFonts w:hint="eastAsia"/>
        </w:rPr>
        <w:t>　　未来，动物饲料的发展将更加注重可持续性和营养精准化。通过基因组学和代谢组学的研究，饲料配方将更加精准地匹配不同动物品种和生长阶段的营养需求，减少过度喂养和营养浪费。同时，植物基蛋白、昆虫蛋白和藻类等替代蛋白源的开发，将减轻对传统粮食作物的依赖，降低饲料生产的环境影响。此外，智能饲喂系统的应用，如自动化配比和实时监测动物健康状况，将提升饲料利用率和动物福利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70a907b514d12" w:history="1">
        <w:r>
          <w:rPr>
            <w:rStyle w:val="Hyperlink"/>
          </w:rPr>
          <w:t>2024-2030年全球与中国动物饲料行业发展现状调研与发展趋势分析报告</w:t>
        </w:r>
      </w:hyperlink>
      <w:r>
        <w:rPr>
          <w:rFonts w:hint="eastAsia"/>
        </w:rPr>
        <w:t>》深入剖析了当前动物饲料行业的现状，全面梳理了动物饲料市场需求、市场规模、产业链结构以及价格体系。动物饲料报告探讨了动物饲料各细分市场的特点，展望了市场前景与发展趋势，并基于权威数据进行了科学预测。同时，动物饲料报告还对品牌竞争格局、市场集中度、重点企业运营状况进行了客观分析，指出了行业面临的风险与机遇。动物饲料报告旨在为动物饲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动物饲料行业简介</w:t>
      </w:r>
      <w:r>
        <w:rPr>
          <w:rFonts w:hint="eastAsia"/>
        </w:rPr>
        <w:br/>
      </w:r>
      <w:r>
        <w:rPr>
          <w:rFonts w:hint="eastAsia"/>
        </w:rPr>
        <w:t>　　　　1.1.1 动物饲料行业界定及分类</w:t>
      </w:r>
      <w:r>
        <w:rPr>
          <w:rFonts w:hint="eastAsia"/>
        </w:rPr>
        <w:br/>
      </w:r>
      <w:r>
        <w:rPr>
          <w:rFonts w:hint="eastAsia"/>
        </w:rPr>
        <w:t>　　　　1.1.2 动物饲料行业特征</w:t>
      </w:r>
      <w:r>
        <w:rPr>
          <w:rFonts w:hint="eastAsia"/>
        </w:rPr>
        <w:br/>
      </w:r>
      <w:r>
        <w:rPr>
          <w:rFonts w:hint="eastAsia"/>
        </w:rPr>
        <w:t>　　1.2 动物饲料产品主要分类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不同种类动物饲料价格走势（2018-2030年）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粗饲料</w:t>
      </w:r>
      <w:r>
        <w:rPr>
          <w:rFonts w:hint="eastAsia"/>
        </w:rPr>
        <w:br/>
      </w:r>
      <w:r>
        <w:rPr>
          <w:rFonts w:hint="eastAsia"/>
        </w:rPr>
        <w:t>　　　　1.2.3 精饲料</w:t>
      </w:r>
      <w:r>
        <w:rPr>
          <w:rFonts w:hint="eastAsia"/>
        </w:rPr>
        <w:br/>
      </w:r>
      <w:r>
        <w:rPr>
          <w:rFonts w:hint="eastAsia"/>
        </w:rPr>
        <w:t>　　1.3 动物饲料主要应用领域分析</w:t>
      </w:r>
      <w:r>
        <w:rPr>
          <w:rFonts w:hint="eastAsia"/>
        </w:rPr>
        <w:br/>
      </w:r>
      <w:r>
        <w:rPr>
          <w:rFonts w:hint="eastAsia"/>
        </w:rPr>
        <w:t>　　　　1.3.1 猪</w:t>
      </w:r>
      <w:r>
        <w:rPr>
          <w:rFonts w:hint="eastAsia"/>
        </w:rPr>
        <w:br/>
      </w:r>
      <w:r>
        <w:rPr>
          <w:rFonts w:hint="eastAsia"/>
        </w:rPr>
        <w:t>　　　　1.3.2 鱼</w:t>
      </w:r>
      <w:r>
        <w:rPr>
          <w:rFonts w:hint="eastAsia"/>
        </w:rPr>
        <w:br/>
      </w:r>
      <w:r>
        <w:rPr>
          <w:rFonts w:hint="eastAsia"/>
        </w:rPr>
        <w:t>　　　　1.3.3 家禽</w:t>
      </w:r>
      <w:r>
        <w:rPr>
          <w:rFonts w:hint="eastAsia"/>
        </w:rPr>
        <w:br/>
      </w:r>
      <w:r>
        <w:rPr>
          <w:rFonts w:hint="eastAsia"/>
        </w:rPr>
        <w:t>　　　　1.3.4 牲畜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全球动物饲料供需现状及预测（2018-2030年）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全球动物饲料产能、产量、产能利用率及发展趋势（2018-2030年）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全球动物饲料产量、表观消费量及发展趋势（2018-2030年）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全球动物饲料产量、市场需求量及发展趋势（2018-2030年）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中国动物饲料供需现状及预测（2018-2030年）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中国动物饲料产能、产量、产能利用率及发展趋势（2018-2030年）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中国动物饲料产量、表观消费量及发展趋势（2018-2030年）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中国动物饲料产量、市场需求量及发展趋势（2018-2030年）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动物饲料中国及欧美日等行业政策分析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全球与中国主要厂商动物饲料产量、产值及竞争分析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全球市场动物饲料主要厂商2022和2023年产量、产值及市场份额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全球市场动物饲料主要厂商2022和2023年产量列表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全球市场动物饲料主要厂商2022和2023年产值列表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全球市场动物饲料主要厂商2022和2023年产品价格列表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中国市场动物饲料主要厂商2022和2023年产量、产值及市场份额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中国市场动物饲料主要厂商2022和2023年产量列表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中国市场动物饲料主要厂商2022和2023年产值列表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动物饲料厂商产地分布及商业化日期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动物饲料行业集中度、竞争程度分析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动物饲料行业集中度分析</w:t>
      </w:r>
      <w:r>
        <w:rPr>
          <w:rFonts w:hint="eastAsia"/>
        </w:rPr>
        <w:br/>
      </w:r>
      <w:r>
        <w:rPr>
          <w:rFonts w:hint="eastAsia"/>
        </w:rPr>
        <w:t>　　　　2.4.2 动物饲料行业竞争程度分析</w:t>
      </w:r>
      <w:r>
        <w:rPr>
          <w:rFonts w:hint="eastAsia"/>
        </w:rPr>
        <w:br/>
      </w:r>
      <w:r>
        <w:rPr>
          <w:rFonts w:hint="eastAsia"/>
        </w:rPr>
        <w:t>　　2.5 动物饲料全球领先企业SWOT分析</w:t>
      </w:r>
      <w:r>
        <w:rPr>
          <w:rFonts w:hint="eastAsia"/>
        </w:rPr>
        <w:br/>
      </w:r>
      <w:r>
        <w:rPr>
          <w:rFonts w:hint="eastAsia"/>
        </w:rPr>
        <w:t>　　2.6 动物饲料中国企业SWOT分析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从生产角度分析全球主要地区动物饲料产量、产值、市场份额、增长率及发展趋势（2018-2030年）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全球主要地区动物饲料产量、产值及市场份额（2018-2030年）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全球主要地区动物饲料产量及市场份额（2018-2030年）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全球主要地区动物饲料产值及市场份额（2018-2030年）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中国市场动物饲料2024-2030年产量、产值及增长率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美国市场动物饲料2024-2030年产量、产值及增长率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欧洲市场动物饲料2024-2030年产量、产值及增长率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日本市场动物饲料2024-2030年产量、产值及增长率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东南亚市场动物饲料2024-2030年产量、产值及增长率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印度市场动物饲料2024-2030年产量、产值及增长率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从消费角度分析全球主要地区动物饲料消费量、市场份额及发展趋势（2018-2030年）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全球主要地区动物饲料消费量、市场份额及发展预测（2018-2030年）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中国市场动物饲料2018-2030年消费量、增长率及发展预测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美国市场动物饲料2018-2030年消费量、增长率及发展预测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欧洲市场动物饲料2018-2030年消费量、增长率及发展预测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日本市场动物饲料2018-2030年消费量、增长率及发展预测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东南亚市场动物饲料2018-2030年消费量、增长率及发展预测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印度市场动物饲料2024-2030年消费量增长率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全球与中国动物饲料主要生产商分析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重点企业（1）动物饲料产品规格、参数、特点及价格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重点企业（1）动物饲料产品规格、参数及特点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重点企业（1）动物饲料产品规格及价格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重点企业（1）动物饲料产能、产量、产值、价格及毛利率（2018-2023年）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重点企业（2）动物饲料产品规格、参数、特点及价格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重点企业（2）动物饲料产品规格、参数及特点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重点企业（2）动物饲料产品规格及价格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重点企业（2）动物饲料产能、产量、产值、价格及毛利率（2018-2023年）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重点企业（3）动物饲料产品规格、参数、特点及价格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重点企业（3）动物饲料产品规格、参数及特点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重点企业（3）动物饲料产品规格及价格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重点企业（3）动物饲料产能、产量、产值、价格及毛利率（2018-2023年）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重点企业（4）动物饲料产品规格、参数、特点及价格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重点企业（4）动物饲料产品规格、参数及特点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重点企业（4）动物饲料产品规格及价格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重点企业（4）动物饲料产能、产量、产值、价格及毛利率（2018-2023年）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重点企业（5）动物饲料产品规格、参数、特点及价格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重点企业（5）动物饲料产品规格、参数及特点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重点企业（5）动物饲料产品规格及价格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重点企业（5）动物饲料产能、产量、产值、价格及毛利率（2018-2023年）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重点企业（6）动物饲料产品规格、参数、特点及价格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重点企业（6）动物饲料产品规格、参数及特点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重点企业（6）动物饲料产品规格及价格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重点企业（6）动物饲料产能、产量、产值、价格及毛利率（2018-2023年）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重点企业（7）动物饲料产品规格、参数、特点及价格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重点企业（7）动物饲料产品规格、参数及特点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重点企业（7）动物饲料产品规格及价格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重点企业（7）动物饲料产能、产量、产值、价格及毛利率（2018-2023年）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重点企业（8）动物饲料产品规格、参数、特点及价格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重点企业（8）动物饲料产品规格、参数及特点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重点企业（8）动物饲料产品规格及价格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重点企业（8）动物饲料产能、产量、产值、价格及毛利率（2018-2023年）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重点企业（9）动物饲料产品规格、参数、特点及价格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重点企业（9）动物饲料产品规格、参数及特点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重点企业（9）动物饲料产品规格及价格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重点企业（9）动物饲料产能、产量、产值、价格及毛利率（2018-2023年）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重点企业（10）动物饲料产品规格、参数、特点及价格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重点企业（10）动物饲料产品规格、参数及特点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重点企业（10）动物饲料产品规格及价格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重点企业（10）动物饲料产能、产量、产值、价格及毛利率（2018-2023年）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不同类型动物饲料产量、价格、产值及市场份额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全球市场不同类型动物饲料产量、产值及市场份额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全球市场动物饲料不同类型动物饲料产量及市场份额（2018-2030年）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全球市场不同类型动物饲料产值、市场份额（2018-2030年）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全球市场不同类型动物饲料价格走势（2018-2030年）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中国市场动物饲料主要分类产量、产值及市场份额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中国市场动物饲料主要分类产量及市场份额及（2018-2030年）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中国市场动物饲料主要分类产值、市场份额（2018-2030年）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中国市场动物饲料主要分类价格走势（2018-2030年）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动物饲料上游原料及下游主要应用领域分析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动物饲料产业链分析</w:t>
      </w:r>
      <w:r>
        <w:rPr>
          <w:rFonts w:hint="eastAsia"/>
        </w:rPr>
        <w:br/>
      </w:r>
      <w:r>
        <w:rPr>
          <w:rFonts w:hint="eastAsia"/>
        </w:rPr>
        <w:t>　　7.2 动物饲料产业上游供应分析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全球市场动物饲料下游主要应用领域消费量、市场份额及增长率（2018-2030年）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中国市场动物饲料主要应用领域消费量、市场份额及增长率（2018-2030年）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中国市场动物饲料产量、消费量、进出口分析及未来趋势（2018-2030年）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中国市场动物饲料产量、消费量、进出口分析及未来趋势（2018-2030年）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中国市场动物饲料进出口贸易趋势</w:t>
      </w:r>
      <w:r>
        <w:rPr>
          <w:rFonts w:hint="eastAsia"/>
        </w:rPr>
        <w:br/>
      </w:r>
      <w:r>
        <w:rPr>
          <w:rFonts w:hint="eastAsia"/>
        </w:rPr>
        <w:t>　　8.3 中国市场动物饲料主要进口来源</w:t>
      </w:r>
      <w:r>
        <w:rPr>
          <w:rFonts w:hint="eastAsia"/>
        </w:rPr>
        <w:br/>
      </w:r>
      <w:r>
        <w:rPr>
          <w:rFonts w:hint="eastAsia"/>
        </w:rPr>
        <w:t>　　8.4 中国市场动物饲料主要出口目的地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中国市场动物饲料主要地区分布</w:t>
      </w:r>
      <w:r>
        <w:rPr>
          <w:rFonts w:hint="eastAsia"/>
        </w:rPr>
        <w:br/>
      </w:r>
      <w:r>
        <w:rPr>
          <w:rFonts w:hint="eastAsia"/>
        </w:rPr>
        <w:t>　　9.1 中国动物饲料生产地区分布</w:t>
      </w:r>
      <w:r>
        <w:rPr>
          <w:rFonts w:hint="eastAsia"/>
        </w:rPr>
        <w:br/>
      </w:r>
      <w:r>
        <w:rPr>
          <w:rFonts w:hint="eastAsia"/>
        </w:rPr>
        <w:t>　　9.2 中国动物饲料消费地区分布</w:t>
      </w:r>
      <w:r>
        <w:rPr>
          <w:rFonts w:hint="eastAsia"/>
        </w:rPr>
        <w:br/>
      </w:r>
      <w:r>
        <w:rPr>
          <w:rFonts w:hint="eastAsia"/>
        </w:rPr>
        <w:t>　　9.3 中国动物饲料市场集中度及发展趋势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动物饲料技术及相关行业技术发展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动物饲料销售渠道分析及建议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国内市场动物饲料销售渠道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国内市场动物饲料未来销售模式及销售渠道的趋势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企业海外动物饲料销售渠道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欧美日等地区动物饲料销售渠道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欧美日等地区动物饲料未来销售模式及销售渠道的趋势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动物饲料销售/营销策略建议</w:t>
      </w:r>
      <w:r>
        <w:rPr>
          <w:rFonts w:hint="eastAsia"/>
        </w:rPr>
        <w:br/>
      </w:r>
      <w:r>
        <w:rPr>
          <w:rFonts w:hint="eastAsia"/>
        </w:rPr>
        <w:t>　　　　12.3.1 动物饲料产品市场定位及目标消费者分析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动物饲料产品图片</w:t>
      </w:r>
      <w:r>
        <w:rPr>
          <w:rFonts w:hint="eastAsia"/>
        </w:rPr>
        <w:br/>
      </w:r>
      <w:r>
        <w:rPr>
          <w:rFonts w:hint="eastAsia"/>
        </w:rPr>
        <w:t>　　表 动物饲料产品分类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2023年全球不同种类动物饲料产量市场份额</w:t>
      </w:r>
      <w:r>
        <w:rPr>
          <w:rFonts w:hint="eastAsia"/>
        </w:rPr>
        <w:br/>
      </w:r>
      <w:r>
        <w:rPr>
          <w:rFonts w:hint="eastAsia"/>
        </w:rPr>
        <w:t>　　表 不同种类动物饲料价格列表及趋势（2018-2030年）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粗饲料产品图片</w:t>
      </w:r>
      <w:r>
        <w:rPr>
          <w:rFonts w:hint="eastAsia"/>
        </w:rPr>
        <w:br/>
      </w:r>
      <w:r>
        <w:rPr>
          <w:rFonts w:hint="eastAsia"/>
        </w:rPr>
        <w:t>　　图 精饲料产品图片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动物饲料主要应用领域表</w:t>
      </w:r>
      <w:r>
        <w:rPr>
          <w:rFonts w:hint="eastAsia"/>
        </w:rPr>
        <w:br/>
      </w:r>
      <w:r>
        <w:rPr>
          <w:rFonts w:hint="eastAsia"/>
        </w:rPr>
        <w:t>　　图 全球2023年动物饲料不同应用领域消费量市场份额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全球市场动物饲料产量（万吨）及增长率（2018-2030年）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全球市场动物饲料产值（万元）及增长率（2018-2030年）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中国市场动物饲料产量（万吨）、增长率及发展趋势（2018-2030年）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中国市场动物饲料产值（万元）、增长率及未来发展趋势（2018-2030年）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全球动物饲料产能（万吨）、产量（万吨）、产能利用率及发展趋势（2018-2030年）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全球动物饲料产量（万吨）、表观消费量及发展趋势（2018-2030年）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全球动物饲料产量（万吨）、市场需求量及发展趋势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中国动物饲料产能（万吨）、产量（万吨）、产能利用率及发展趋势（2018-2030年）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中国动物饲料产量（万吨）、表观消费量及发展趋势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中国动物饲料产量（万吨）、市场需求量及发展趋势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全球市场动物饲料主要厂商2022和2023年产量（万吨）列表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全球市场动物饲料主要厂商2022和2023年产量市场份额列表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全球市场动物饲料主要厂商2023年产量市场份额列表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全球市场动物饲料主要厂商2022年产量市场份额列表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全球市场动物饲料主要厂商2022和2023年产值（万元）列表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全球市场动物饲料主要厂商2022和2023年产值市场份额列表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全球市场动物饲料主要厂商2023年产值市场份额列表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全球市场动物饲料主要厂商2022年产值市场份额列表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全球市场动物饲料主要厂商2022和2023年产品价格列表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中国市场动物饲料主要厂商2022和2023年产量（万吨）列表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中国市场动物饲料主要厂商2022和2023年产量市场份额列表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中国市场动物饲料主要厂商2023年产量市场份额列表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中国市场动物饲料主要厂商2022年产量市场份额列表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中国市场动物饲料主要厂商2022和2023年产值（万元）列表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中国市场动物饲料主要厂商2022和2023年产值市场份额列表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中国市场动物饲料主要厂商2023年产值市场份额列表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中国市场动物饲料主要厂商2022年产值市场份额列表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动物饲料厂商产地分布及商业化日期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动物饲料全球领先企业SWOT分析</w:t>
      </w:r>
      <w:r>
        <w:rPr>
          <w:rFonts w:hint="eastAsia"/>
        </w:rPr>
        <w:br/>
      </w:r>
      <w:r>
        <w:rPr>
          <w:rFonts w:hint="eastAsia"/>
        </w:rPr>
        <w:t>　　表 动物饲料中国企业SWOT分析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全球主要地区动物饲料2024-2030年产量（万吨）列表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全球主要地区动物饲料2024-2030年产量市场份额列表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全球主要地区动物饲料2023年产量市场份额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全球主要地区动物饲料2024-2030年产值（万元）列表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全球主要地区动物饲料2024-2030年产值市场份额列表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全球主要地区动物饲料2023年产值市场份额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中国市场动物饲料2024-2030年产量（万吨）及增长率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中国市场动物饲料2024-2030年产值（万元）及增长率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美国市场动物饲料2024-2030年产量（万吨）及增长率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美国市场动物饲料2024-2030年产值（万元）及增长率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欧洲市场动物饲料2024-2030年产量（万吨）及增长率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欧洲市场动物饲料2024-2030年产值（万元）及增长率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日本市场动物饲料2024-2030年产量（万吨）及增长率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日本市场动物饲料2024-2030年产值（万元）及增长率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东南亚市场动物饲料2024-2030年产量（万吨）及增长率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东南亚市场动物饲料2024-2030年产值（万元）及增长率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印度市场动物饲料2024-2030年产量（万吨）及增长率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印度市场动物饲料2024-2030年产值（万元）及增长率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全球主要地区动物饲料2024-2030年消费量（万吨）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全球主要地区动物饲料2024-2030年消费量市场份额列表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全球主要地区动物饲料2023年消费量市场份额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中国市场动物饲料2018-2030年消费量（万吨）、增长率及发展预测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欧洲市场动物饲料2018-2030年消费量（万吨）、增长率及发展预测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日本市场动物饲料2018-2030年消费量（万吨）、增长率及发展预测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东南亚市场动物饲料2018-2030年消费量（万吨）、增长率及发展预测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印度市场动物饲料2018-2030年消费量（万吨）、增长率及发展预测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重点企业（1）动物饲料产品规格、参数、特点及价格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重点企业（1）动物饲料产品规格及价格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重点企业（1）动物饲料产能（万吨）、产量（万吨）、产值（万元）、价格及毛利率（2018-2023年）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重点企业（1）动物饲料产量全球市场份额（2022年）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重点企业（1）动物饲料产量全球市场份额（2023年）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重点企业（2）动物饲料产品规格、参数、特点及价格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重点企业（2）动物饲料产品规格及价格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重点企业（2）动物饲料产能（万吨）、产量（万吨）、产值（万元）、价格及毛利率（2018-2023年）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重点企业（2）动物饲料产量全球市场份额（2022年）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重点企业（2）动物饲料产量全球市场份额（2023年）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重点企业（3）动物饲料产品规格、参数、特点及价格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重点企业（3）动物饲料产品规格及价格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重点企业（3）动物饲料产能（万吨）、产量（万吨）、产值（万元）、价格及毛利率（2018-2023年）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重点企业（3）动物饲料产量全球市场份额（2022年）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重点企业（3）动物饲料产量全球市场份额（2023年）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重点企业（4）动物饲料产品规格、参数、特点及价格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重点企业（4）动物饲料产品规格及价格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重点企业（4）动物饲料产能（万吨）、产量（万吨）、产值（万元）、价格及毛利率（2018-2023年）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重点企业（4）动物饲料产量全球市场份额（2022年）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重点企业（4）动物饲料产量全球市场份额（2023年）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重点企业（5）动物饲料产品规格、参数、特点及价格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重点企业（5）动物饲料产品规格及价格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重点企业（5）动物饲料产能（万吨）、产量（万吨）、产值（万元）、价格及毛利率（2018-2023年）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重点企业（5）动物饲料产量全球市场份额（2022年）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重点企业（5）动物饲料产量全球市场份额（2023年）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重点企业（6）动物饲料产品规格、参数、特点及价格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重点企业（6）动物饲料产品规格及价格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重点企业（6）动物饲料产能（万吨）、产量（万吨）、产值（万元）、价格及毛利率（2018-2023年）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重点企业（6）动物饲料产量全球市场份额（2022年）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重点企业（6）动物饲料产量全球市场份额（2023年）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重点企业（7）动物饲料产品规格、参数、特点及价格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重点企业（7）动物饲料产品规格及价格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重点企业（7）动物饲料产能（万吨）、产量（万吨）、产值（万元）、价格及毛利率（2018-2023年）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重点企业（7）动物饲料产量全球市场份额（2022年）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重点企业（7）动物饲料产量全球市场份额（2023年）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重点企业（8）动物饲料产品规格、参数、特点及价格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重点企业（8）动物饲料产品规格及价格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重点企业（8）动物饲料产能（万吨）、产量（万吨）、产值（万元）、价格及毛利率（2018-2023年）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重点企业（8）动物饲料产量全球市场份额（2022年）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重点企业（8）动物饲料产量全球市场份额（2023年）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重点企业（9）动物饲料产品规格、参数、特点及价格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重点企业（9）动物饲料产品规格及价格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重点企业（9）动物饲料产能（万吨）、产量（万吨）、产值（万元）、价格及毛利率（2018-2023年）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重点企业（9）动物饲料产量全球市场份额（2022年）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重点企业（9）动物饲料产量全球市场份额（2023年）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重点企业（10）动物饲料产品规格、参数、特点及价格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重点企业（10）动物饲料产品规格及价格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重点企业（10）动物饲料产能（万吨）、产量（万吨）、产值（万元）、价格及毛利率（2018-2023年）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重点企业（10）动物饲料产量全球市场份额（2022年）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重点企业（10）动物饲料产量全球市场份额（2023年）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全球市场不同类型动物饲料产量（万吨）（2018-2030年）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全球市场不同类型动物饲料产量市场份额（2018-2030年）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全球市场不同类型动物饲料产值（万元）（2018-2030年）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全球市场不同类型动物饲料产值市场份额（2018-2030年）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全球市场不同类型动物饲料价格走势（2018-2030年）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中国市场动物饲料主要分类产量（万吨）（2018-2030年）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中国市场动物饲料主要分类产量市场份额（2018-2030年）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中国市场动物饲料主要分类产值（万元）（2018-2030年）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中国市场动物饲料主要分类产值市场份额（2018-2030年）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中国市场动物饲料主要分类价格走势（2018-2030年）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动物饲料产业链图</w:t>
      </w:r>
      <w:r>
        <w:rPr>
          <w:rFonts w:hint="eastAsia"/>
        </w:rPr>
        <w:br/>
      </w:r>
      <w:r>
        <w:rPr>
          <w:rFonts w:hint="eastAsia"/>
        </w:rPr>
        <w:t>　　表 动物饲料上游原料供应商及联系方式列表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全球市场动物饲料主要应用领域消费量（万吨）（2018-2030年）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全球市场动物饲料主要应用领域消费量市场份额（2018-2030年）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2023年全球市场动物饲料主要应用领域消费量市场份额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全球市场动物饲料主要应用领域消费量增长率（2018-2030年）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中国市场动物饲料主要应用领域消费量（万吨）（2018-2030年）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中国市场动物饲料主要应用领域消费量市场份额（2018-2030年）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中国市场动物饲料主要应用领域消费量增长率（2018-2030年）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中国市场动物饲料产量（万吨）、消费量（万吨）、进出口分析及未来趋势（2018-2030年）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70a907b514d12" w:history="1">
        <w:r>
          <w:rPr>
            <w:rStyle w:val="Hyperlink"/>
          </w:rPr>
          <w:t>2024-2030年全球与中国动物饲料行业发展现状调研与发展趋势分析报告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2377891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f70a907b514d12" w:history="1">
        <w:r>
          <w:rPr>
            <w:rStyle w:val="Hyperlink"/>
          </w:rPr>
          <w:t>https://www.20087.com/1/89/DongWuSiLiaoShiChangQianJingFenX.html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100ad2424486b" w:history="1">
      <w:r>
        <w:rPr>
          <w:rStyle w:val="Hyperlink"/>
        </w:rPr>
        <w:t>2024-2030年全球与中国动物饲料行业发展现状调研与发展趋势分析报告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DongWuSiLiaoShiChangQianJingFenX.html" TargetMode="External" Id="Rb6f70a907b51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DongWuSiLiaoShiChangQianJingFenX.html" TargetMode="External" Id="R567100ad2424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2023-10-08T04:24:00Z</dcterms:created>
  <dcterms:modified xsi:type="dcterms:W3CDTF">2023-10-08T05:24:00Z</dcterms:modified>
  <dc:subject>2024-2030年全球与中国动物饲料行业发展现状调研与发展趋势分析报告</dc:subject>
  <dc:title>2024-2030年全球与中国动物饲料行业发展现状调研与发展趋势分析报告</dc:title>
  <cp:keywords>2024-2030年全球与中国动物饲料行业发展现状调研与发展趋势分析报告</cp:keywords>
  <dc:description>2024-2030年全球与中国动物饲料行业发展现状调研与发展趋势分析报告</dc:description>
</cp:coreProperties>
</file>