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ad28304d4b48" w:history="1">
              <w:r>
                <w:rPr>
                  <w:rStyle w:val="Hyperlink"/>
                </w:rPr>
                <w:t>2025-2031年全球与中国水产养殖鱼孵化器市场现状调研及发展前景分析报告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ad28304d4b48" w:history="1">
              <w:r>
                <w:rPr>
                  <w:rStyle w:val="Hyperlink"/>
                </w:rPr>
                <w:t>2025-2031年全球与中国水产养殖鱼孵化器市场现状调研及发展前景分析报告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aad28304d4b48" w:history="1">
                <w:r>
                  <w:rPr>
                    <w:rStyle w:val="Hyperlink"/>
                  </w:rPr>
                  <w:t>https://www.20087.com/1/29/ShuiChanYangZhiYuFuHuaQiHangYeQianJing.html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鱼孵化器是用于鱼类繁殖和幼苗培育的专业设备，广泛应用于商业水产养殖和科学研究领域。这些孵化器通过模拟自然环境中的温度、水流和氧气条件，为鱼类胚胎发育提供理想的生长环境。近年来，随着全球对水产品需求的不断增加以及环境保护意识的增强，水产养殖行业逐渐向高效、可持续的方向发展。先进的孵化器技术不仅提高了孵化率和幼苗存活率，还减少了对野生资源的依赖。然而，孵化器设备的成本较高，且操作和维护需要较高的技术水平，这对中小规模养殖场构成了挑战。</w:t>
      </w:r>
      <w:r>
        <w:rPr>
          <w:rFonts w:hint="eastAsia"/>
        </w:rPr>
        <w:br/>
      </w:r>
      <w:r>
        <w:rPr>
          <w:rFonts w:hint="eastAsia"/>
        </w:rPr>
        <w:t>　　未来，水产养殖鱼孵化器市场将继续受益于技术进步和需求增长。一方面，随着基因编辑技术和精准农业的发展，孵化器将具备更强的数据分析能力，不仅能够优化孵化环境，还能通过预测风险来提高孵化成功率。另一方面，物联网技术的应用将进一步增强孵化器的互联互通性，使其能够与其他设备无缝对接，形成更加高效的养殖管理体系。此外，随着5G网络的普及，远程监控和维护将成为可能，降低运营成本。同时，个性化养殖服务的需求也将推动孵化器向定制化方向发展，例如为特定鱼类品种提供个性化的孵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ad28304d4b48" w:history="1">
        <w:r>
          <w:rPr>
            <w:rStyle w:val="Hyperlink"/>
          </w:rPr>
          <w:t>2025-2031年全球与中国水产养殖鱼孵化器市场现状调研及发展前景分析报告</w:t>
        </w:r>
      </w:hyperlink>
      <w:r>
        <w:rPr>
          <w:rFonts w:hint="eastAsia"/>
        </w:rPr>
        <w:t>》全面剖析了水产养殖鱼孵化器产业链及市场规模、需求，深入分析了当前市场价格、行业现状，并展望了水产养殖鱼孵化器市场前景与发展趋势。报告聚焦于水产养殖鱼孵化器重点企业，详细探讨了行业竞争格局、市场集中度及品牌建设，同时对水产养殖鱼孵化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水产养殖鱼孵化器市场概述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按照不同产品类型，水产养殖鱼孵化器主要可以分为如下几个类别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全球不同产品类型水产养殖鱼孵化器销售额增长趋势2020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垂直孵化器</w:t>
      </w:r>
      <w:r>
        <w:rPr>
          <w:rFonts w:hint="eastAsia"/>
        </w:rPr>
        <w:br/>
      </w:r>
      <w:r>
        <w:rPr>
          <w:rFonts w:hint="eastAsia"/>
        </w:rPr>
        <w:t>　　　　1.2.3 圆柱形孵化器</w:t>
      </w:r>
      <w:r>
        <w:rPr>
          <w:rFonts w:hint="eastAsia"/>
        </w:rPr>
        <w:br/>
      </w:r>
      <w:r>
        <w:rPr>
          <w:rFonts w:hint="eastAsia"/>
        </w:rPr>
        <w:t>　　1.3 从不同应用，水产养殖鱼孵化器主要包括如下几个方面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全球不同应用水产养殖鱼孵化器销售额增长趋势2020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三文鱼</w:t>
      </w:r>
      <w:r>
        <w:rPr>
          <w:rFonts w:hint="eastAsia"/>
        </w:rPr>
        <w:br/>
      </w:r>
      <w:r>
        <w:rPr>
          <w:rFonts w:hint="eastAsia"/>
        </w:rPr>
        <w:t>　　　　1.3.3 鳟鱼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水产养殖鱼孵化器行业背景、发展历史、现状及趋势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水产养殖鱼孵化器行业目前现状分析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水产养殖鱼孵化器发展趋势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全球水产养殖鱼孵化器总体规模分析</w:t>
      </w:r>
      <w:r>
        <w:rPr>
          <w:rFonts w:hint="eastAsia"/>
        </w:rPr>
        <w:br/>
      </w:r>
      <w:r>
        <w:rPr>
          <w:rFonts w:hint="eastAsia"/>
        </w:rPr>
        <w:t>　　2.1 全球水产养殖鱼孵化器供需现状及预测（2020-2031）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全球水产养殖鱼孵化器产能、产量、产能利用率及发展趋势（2020-2031）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全球水产养殖鱼孵化器产量、需求量及发展趋势（2020-2031）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全球主要地区水产养殖鱼孵化器产量及发展趋势（2020-2031）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全球主要地区水产养殖鱼孵化器产量（2020-2025）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全球主要地区水产养殖鱼孵化器产量（2026-2031）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全球主要地区水产养殖鱼孵化器产量市场份额（2020-2031）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中国水产养殖鱼孵化器供需现状及预测（2020-2031）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中国水产养殖鱼孵化器产能、产量、产能利用率及发展趋势（2020-2031）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中国水产养殖鱼孵化器产量、市场需求量及发展趋势（2020-2031）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全球水产养殖鱼孵化器销量及销售额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全球市场水产养殖鱼孵化器销售额（2020-2031）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全球市场水产养殖鱼孵化器销量（2020-2031）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全球市场水产养殖鱼孵化器价格趋势（2020-2031）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全球水产养殖鱼孵化器主要地区分析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全球主要地区水产养殖鱼孵化器市场规模分析：2020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全球主要地区水产养殖鱼孵化器销售收入及市场份额（2020-2025年）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全球主要地区水产养殖鱼孵化器销售收入预测（2026-2031年）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全球主要地区水产养殖鱼孵化器销量分析：2020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全球主要地区水产养殖鱼孵化器销量及市场份额（2020-2025年）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全球主要地区水产养殖鱼孵化器销量及市场份额预测（2026-2031）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北美市场水产养殖鱼孵化器销量、收入及增长率（2020-2031）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欧洲市场水产养殖鱼孵化器销量、收入及增长率（2020-2031）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中国市场水产养殖鱼孵化器销量、收入及增长率（2020-2031）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日本市场水产养殖鱼孵化器销量、收入及增长率（2020-2031）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东南亚市场水产养殖鱼孵化器销量、收入及增长率（2020-2031）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印度市场水产养殖鱼孵化器销量、收入及增长率（2020-2031）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全球市场主要厂商水产养殖鱼孵化器产能市场份额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全球市场主要厂商水产养殖鱼孵化器销量（2020-2025）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全球市场主要厂商水产养殖鱼孵化器销量（2020-2025）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全球市场主要厂商水产养殖鱼孵化器销售收入（2020-2025）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全球市场主要厂商水产养殖鱼孵化器销售价格（2020-2025）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2024年全球主要生产商水产养殖鱼孵化器收入排名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中国市场主要厂商水产养殖鱼孵化器销量（2020-2025）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中国市场主要厂商水产养殖鱼孵化器销量（2020-2025）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中国市场主要厂商水产养殖鱼孵化器销售收入（2020-2025）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2024年中国主要生产商水产养殖鱼孵化器收入排名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中国市场主要厂商水产养殖鱼孵化器销售价格（2020-2025）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全球主要厂商水产养殖鱼孵化器总部及产地分布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全球主要厂商成立时间及水产养殖鱼孵化器商业化日期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全球主要厂商水产养殖鱼孵化器产品类型及应用</w:t>
      </w:r>
      <w:r>
        <w:rPr>
          <w:rFonts w:hint="eastAsia"/>
        </w:rPr>
        <w:br/>
      </w:r>
      <w:r>
        <w:rPr>
          <w:rFonts w:hint="eastAsia"/>
        </w:rPr>
        <w:t>　　4.7 水产养殖鱼孵化器行业集中度、竞争程度分析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水产养殖鱼孵化器行业集中度分析：2024年全球Top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全球水产养殖鱼孵化器第一梯队、第二梯队和第三梯队生产商（品牌）及市场份额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重点企业（1）基本信息、水产养殖鱼孵化器生产基地、销售区域、竞争对手及市场地位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水产养殖鱼孵化器产品规格、参数及市场应用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水产养殖鱼孵化器销量、收入、价格及毛利率（2020-2025）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重点企业（2）基本信息、水产养殖鱼孵化器生产基地、销售区域、竞争对手及市场地位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水产养殖鱼孵化器产品规格、参数及市场应用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水产养殖鱼孵化器销量、收入、价格及毛利率（2020-2025）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重点企业（3）基本信息、水产养殖鱼孵化器生产基地、销售区域、竞争对手及市场地位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水产养殖鱼孵化器产品规格、参数及市场应用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水产养殖鱼孵化器销量、收入、价格及毛利率（2020-2025）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不同产品类型水产养殖鱼孵化器分析</w:t>
      </w:r>
      <w:r>
        <w:rPr>
          <w:rFonts w:hint="eastAsia"/>
        </w:rPr>
        <w:br/>
      </w:r>
      <w:r>
        <w:rPr>
          <w:rFonts w:hint="eastAsia"/>
        </w:rPr>
        <w:t>　　6.1 全球不同产品类型水产养殖鱼孵化器销量（2020-2031）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全球不同产品类型水产养殖鱼孵化器销量及市场份额（2020-2025）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全球不同产品类型水产养殖鱼孵化器销量预测（2026-2031）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全球不同产品类型水产养殖鱼孵化器收入（2020-2031）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全球不同产品类型水产养殖鱼孵化器收入及市场份额（2020-2025）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全球不同产品类型水产养殖鱼孵化器收入预测（2026-2031）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全球不同产品类型水产养殖鱼孵化器价格走势（2020-2031）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不同应用水产养殖鱼孵化器分析</w:t>
      </w:r>
      <w:r>
        <w:rPr>
          <w:rFonts w:hint="eastAsia"/>
        </w:rPr>
        <w:br/>
      </w:r>
      <w:r>
        <w:rPr>
          <w:rFonts w:hint="eastAsia"/>
        </w:rPr>
        <w:t>　　7.1 全球不同应用水产养殖鱼孵化器销量（2020-2031）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全球不同应用水产养殖鱼孵化器销量及市场份额（2020-2025）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全球不同应用水产养殖鱼孵化器销量预测（2026-2031）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全球不同应用水产养殖鱼孵化器收入（2020-2031）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全球不同应用水产养殖鱼孵化器收入及市场份额（2020-2025）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全球不同应用水产养殖鱼孵化器收入预测（2026-2031）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全球不同应用水产养殖鱼孵化器价格走势（2020-2031）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水产养殖鱼孵化器产业链分析</w:t>
      </w:r>
      <w:r>
        <w:rPr>
          <w:rFonts w:hint="eastAsia"/>
        </w:rPr>
        <w:br/>
      </w:r>
      <w:r>
        <w:rPr>
          <w:rFonts w:hint="eastAsia"/>
        </w:rPr>
        <w:t>　　8.2 水产养殖鱼孵化器工艺制造技术分析</w:t>
      </w:r>
      <w:r>
        <w:rPr>
          <w:rFonts w:hint="eastAsia"/>
        </w:rPr>
        <w:br/>
      </w:r>
      <w:r>
        <w:rPr>
          <w:rFonts w:hint="eastAsia"/>
        </w:rPr>
        <w:t>　　8.3 水产养殖鱼孵化器产业上游供应分析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水产养殖鱼孵化器下游客户分析</w:t>
      </w:r>
      <w:r>
        <w:rPr>
          <w:rFonts w:hint="eastAsia"/>
        </w:rPr>
        <w:br/>
      </w:r>
      <w:r>
        <w:rPr>
          <w:rFonts w:hint="eastAsia"/>
        </w:rPr>
        <w:t>　　8.5 水产养殖鱼孵化器销售渠道分析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水产养殖鱼孵化器行业发展机遇及主要驱动因素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水产养殖鱼孵化器行业发展面临的风险</w:t>
      </w:r>
      <w:r>
        <w:rPr>
          <w:rFonts w:hint="eastAsia"/>
        </w:rPr>
        <w:br/>
      </w:r>
      <w:r>
        <w:rPr>
          <w:rFonts w:hint="eastAsia"/>
        </w:rPr>
        <w:t>　　9.3 水产养殖鱼孵化器行业政策分析</w:t>
      </w:r>
      <w:r>
        <w:rPr>
          <w:rFonts w:hint="eastAsia"/>
        </w:rPr>
        <w:br/>
      </w:r>
      <w:r>
        <w:rPr>
          <w:rFonts w:hint="eastAsia"/>
        </w:rPr>
        <w:t>　　9.4 水产养殖鱼孵化器中国企业SWOT分析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全球不同产品类型水产养殖鱼孵化器销售额增长（CAGR）趋势2020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水产养殖鱼孵化器行业目前发展现状</w:t>
      </w:r>
      <w:r>
        <w:rPr>
          <w:rFonts w:hint="eastAsia"/>
        </w:rPr>
        <w:br/>
      </w:r>
      <w:r>
        <w:rPr>
          <w:rFonts w:hint="eastAsia"/>
        </w:rPr>
        <w:t>　　表 4： 水产养殖鱼孵化器发展趋势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全球主要地区水产养殖鱼孵化器产量增速（CAGR）：（2020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全球主要地区水产养殖鱼孵化器产量（2020-2025）&amp;（台）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全球主要地区水产养殖鱼孵化器产量（2026-2031）&amp;（台）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全球主要地区水产养殖鱼孵化器产量市场份额（2020-2025）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全球主要地区水产养殖鱼孵化器产量（2026-2031）&amp;（台）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全球主要地区水产养殖鱼孵化器销售收入增速：（2020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全球主要地区水产养殖鱼孵化器销售收入（2020-2025）&amp;（百万美元）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全球主要地区水产养殖鱼孵化器销售收入市场份额（2020-2025）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全球主要地区水产养殖鱼孵化器收入（2026-2031）&amp;（百万美元）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全球主要地区水产养殖鱼孵化器收入市场份额（2026-2031）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全球主要地区水产养殖鱼孵化器销量（台）：2020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全球主要地区水产养殖鱼孵化器销量（2020-2025）&amp;（台）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全球主要地区水产养殖鱼孵化器销量市场份额（2020-2025）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全球主要地区水产养殖鱼孵化器销量（2026-2031）&amp;（台）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全球主要地区水产养殖鱼孵化器销量份额（2026-2031）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全球市场主要厂商水产养殖鱼孵化器产能（2024-2025）&amp;（台）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全球市场主要厂商水产养殖鱼孵化器销量（2020-2025）&amp;（台）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全球市场主要厂商水产养殖鱼孵化器销量市场份额（2020-2025）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全球市场主要厂商水产养殖鱼孵化器销售收入（2020-2025）&amp;（百万美元）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全球市场主要厂商水产养殖鱼孵化器销售收入市场份额（2020-2025）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全球市场主要厂商水产养殖鱼孵化器销售价格（2020-2025）&amp;（美元/台）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2024年全球主要生产商水产养殖鱼孵化器收入排名（百万美元）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中国市场主要厂商水产养殖鱼孵化器销量（2020-2025）&amp;（台）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中国市场主要厂商水产养殖鱼孵化器销量市场份额（2020-2025）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中国市场主要厂商水产养殖鱼孵化器销售收入（2020-2025）&amp;（百万美元）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中国市场主要厂商水产养殖鱼孵化器销售收入市场份额（2020-2025）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2024年中国主要生产商水产养殖鱼孵化器收入排名（百万美元）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中国市场主要厂商水产养殖鱼孵化器销售价格（2020-2025）&amp;（美元/台）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全球主要厂商水产养殖鱼孵化器总部及产地分布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全球主要厂商成立时间及水产养殖鱼孵化器商业化日期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全球主要厂商水产养殖鱼孵化器产品类型及应用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2024年全球水产养殖鱼孵化器主要厂商市场地位（第一梯队、第二梯队和第三梯队）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全球水产养殖鱼孵化器市场投资、并购等现状分析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水产养殖鱼孵化器生产基地、销售区域、竞争对手及市场地位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水产养殖鱼孵化器产品规格、参数及市场应用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水产养殖鱼孵化器销量（台）、收入（百万美元）、价格（美元/台）及毛利率（2020-2025）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水产养殖鱼孵化器生产基地、销售区域、竞争对手及市场地位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水产养殖鱼孵化器产品规格、参数及市场应用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水产养殖鱼孵化器销量（台）、收入（百万美元）、价格（美元/台）及毛利率（2020-2025）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水产养殖鱼孵化器生产基地、销售区域、竞争对手及市场地位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水产养殖鱼孵化器产品规格、参数及市场应用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水产养殖鱼孵化器销量（台）、收入（百万美元）、价格（美元/台）及毛利率（2020-2025）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全球不同产品类型水产养殖鱼孵化器销量（2020-2025年）&amp;（台）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全球不同产品类型水产养殖鱼孵化器销量市场份额（2020-2025）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全球不同产品类型水产养殖鱼孵化器销量预测（2026-2031）&amp;（台）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全球市场不同产品类型水产养殖鱼孵化器销量市场份额预测（2026-2031）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全球不同产品类型水产养殖鱼孵化器收入（2020-2025年）&amp;（百万美元）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全球不同产品类型水产养殖鱼孵化器收入市场份额（2020-2025）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全球不同产品类型水产养殖鱼孵化器收入预测（2026-2031）&amp;（百万美元）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全球不同产品类型水产养殖鱼孵化器收入市场份额预测（2026-2031）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全球不同应用水产养殖鱼孵化器销量（2020-2025年）&amp;（台）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全球不同应用水产养殖鱼孵化器销量市场份额（2020-2025）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全球不同应用水产养殖鱼孵化器销量预测（2026-2031）&amp;（台）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全球市场不同应用水产养殖鱼孵化器销量市场份额预测（2026-2031）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全球不同应用水产养殖鱼孵化器收入（2020-2025年）&amp;（百万美元）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全球不同应用水产养殖鱼孵化器收入市场份额（2020-2025）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全球不同应用水产养殖鱼孵化器收入预测（2026-2031）&amp;（百万美元）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全球不同应用水产养殖鱼孵化器收入市场份额预测（2026-2031）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水产养殖鱼孵化器上游原料供应商及联系方式列表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水产养殖鱼孵化器典型客户列表</w:t>
      </w:r>
      <w:r>
        <w:rPr>
          <w:rFonts w:hint="eastAsia"/>
        </w:rPr>
        <w:br/>
      </w:r>
      <w:r>
        <w:rPr>
          <w:rFonts w:hint="eastAsia"/>
        </w:rPr>
        <w:t>　　表 71： 水产养殖鱼孵化器主要销售模式及销售渠道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水产养殖鱼孵化器行业发展机遇及主要驱动因素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水产养殖鱼孵化器行业发展面临的风险</w:t>
      </w:r>
      <w:r>
        <w:rPr>
          <w:rFonts w:hint="eastAsia"/>
        </w:rPr>
        <w:br/>
      </w:r>
      <w:r>
        <w:rPr>
          <w:rFonts w:hint="eastAsia"/>
        </w:rPr>
        <w:t>　　表 74： 水产养殖鱼孵化器行业政策分析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水产养殖鱼孵化器产品图片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全球不同产品类型水产养殖鱼孵化器销售额2020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全球不同产品类型水产养殖鱼孵化器市场份额2024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垂直孵化器产品图片</w:t>
      </w:r>
      <w:r>
        <w:rPr>
          <w:rFonts w:hint="eastAsia"/>
        </w:rPr>
        <w:br/>
      </w:r>
      <w:r>
        <w:rPr>
          <w:rFonts w:hint="eastAsia"/>
        </w:rPr>
        <w:t>　　图 5： 圆柱形孵化器产品图片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全球不同应用水产养殖鱼孵化器市场份额2024 &amp; 2031</w:t>
      </w:r>
      <w:r>
        <w:rPr>
          <w:rFonts w:hint="eastAsia"/>
        </w:rPr>
        <w:br/>
      </w:r>
      <w:r>
        <w:rPr>
          <w:rFonts w:hint="eastAsia"/>
        </w:rPr>
        <w:t>　　图 8： 三文鱼</w:t>
      </w:r>
      <w:r>
        <w:rPr>
          <w:rFonts w:hint="eastAsia"/>
        </w:rPr>
        <w:br/>
      </w:r>
      <w:r>
        <w:rPr>
          <w:rFonts w:hint="eastAsia"/>
        </w:rPr>
        <w:t>　　图 9： 鳟鱼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全球水产养殖鱼孵化器产能、产量、产能利用率及发展趋势（2020-2031）&amp;（台）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全球水产养殖鱼孵化器产量、需求量及发展趋势（2020-2031）&amp;（台）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全球主要地区水产养殖鱼孵化器产量（2020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全球主要地区水产养殖鱼孵化器产量市场份额（2020-2031）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中国水产养殖鱼孵化器产能、产量、产能利用率及发展趋势（2020-2031）&amp;（台）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中国水产养殖鱼孵化器产量、市场需求量及发展趋势（2020-2031）&amp;（台）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全球水产养殖鱼孵化器市场销售额及增长率：（2020-2031）&amp;（百万美元）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全球市场水产养殖鱼孵化器市场规模：2020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全球市场水产养殖鱼孵化器销量及增长率（2020-2031）&amp;（台）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全球市场水产养殖鱼孵化器价格趋势（2020-2031）&amp;（美元/台）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全球主要地区水产养殖鱼孵化器销售收入（2020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全球主要地区水产养殖鱼孵化器销售收入市场份额（2020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北美市场水产养殖鱼孵化器销量及增长率（2020-2031）&amp;（台）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北美市场水产养殖鱼孵化器收入及增长率（2020-2031）&amp;（百万美元）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欧洲市场水产养殖鱼孵化器销量及增长率（2020-2031）&amp;（台）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欧洲市场水产养殖鱼孵化器收入及增长率（2020-2031）&amp;（百万美元）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中国市场水产养殖鱼孵化器销量及增长率（2020-2031）&amp;（台）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中国市场水产养殖鱼孵化器收入及增长率（2020-2031）&amp;（百万美元）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日本市场水产养殖鱼孵化器销量及增长率（2020-2031）&amp;（台）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日本市场水产养殖鱼孵化器收入及增长率（2020-2031）&amp;（百万美元）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东南亚市场水产养殖鱼孵化器销量及增长率（2020-2031）&amp;（台）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东南亚市场水产养殖鱼孵化器收入及增长率（2020-2031）&amp;（百万美元）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印度市场水产养殖鱼孵化器销量及增长率（2020-2031）&amp;（台）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印度市场水产养殖鱼孵化器收入及增长率（2020-2031）&amp;（百万美元）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2024年全球市场主要厂商水产养殖鱼孵化器销量市场份额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2024年全球市场主要厂商水产养殖鱼孵化器收入市场份额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2024年中国市场主要厂商水产养殖鱼孵化器销量市场份额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2024年中国市场主要厂商水产养殖鱼孵化器收入市场份额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2024年全球前五大生产商水产养殖鱼孵化器市场份额</w:t>
      </w:r>
      <w:r>
        <w:rPr>
          <w:rFonts w:hint="eastAsia"/>
        </w:rPr>
        <w:br/>
      </w:r>
      <w:r>
        <w:rPr>
          <w:rFonts w:hint="eastAsia"/>
        </w:rPr>
        <w:t>　　图 40： 2024年全球水产养殖鱼孵化器第一梯队、第二梯队和第三梯队厂商及市场份额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全球不同产品类型水产养殖鱼孵化器价格走势（2020-2031）&amp;（美元/台）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全球不同应用水产养殖鱼孵化器价格走势（2020-2031）&amp;（美元/台）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水产养殖鱼孵化器产业链</w:t>
      </w:r>
      <w:r>
        <w:rPr>
          <w:rFonts w:hint="eastAsia"/>
        </w:rPr>
        <w:br/>
      </w:r>
      <w:r>
        <w:rPr>
          <w:rFonts w:hint="eastAsia"/>
        </w:rPr>
        <w:t>　　图 44： 水产养殖鱼孵化器中国企业SWOT分析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ad28304d4b48" w:history="1">
        <w:r>
          <w:rPr>
            <w:rStyle w:val="Hyperlink"/>
          </w:rPr>
          <w:t>2025-2031年全球与中国水产养殖鱼孵化器市场现状调研及发展前景分析报告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aad28304d4b48" w:history="1">
        <w:r>
          <w:rPr>
            <w:rStyle w:val="Hyperlink"/>
          </w:rPr>
          <w:t>https://www.20087.com/1/29/ShuiChanYangZhiYuFuHuaQiHangYeQianJing.html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4078fbfa44116" w:history="1">
      <w:r>
        <w:rPr>
          <w:rStyle w:val="Hyperlink"/>
        </w:rPr>
        <w:t>2025-2031年全球与中国水产养殖鱼孵化器市场现状调研及发展前景分析报告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uiChanYangZhiYuFuHuaQiHangYeQianJing.html" TargetMode="External" Id="Rfc5aad28304d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uiChanYangZhiYuFuHuaQiHangYeQianJing.html" TargetMode="External" Id="Rfa44078fbfa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2025-02-21T06:29:47Z</dcterms:created>
  <dcterms:modified xsi:type="dcterms:W3CDTF">2025-02-21T07:29:47Z</dcterms:modified>
  <dc:subject>2025-2031年全球与中国水产养殖鱼孵化器市场现状调研及发展前景分析报告</dc:subject>
  <dc:title>2025-2031年全球与中国水产养殖鱼孵化器市场现状调研及发展前景分析报告</dc:title>
  <cp:keywords>2025-2031年全球与中国水产养殖鱼孵化器市场现状调研及发展前景分析报告</cp:keywords>
  <dc:description>2025-2031年全球与中国水产养殖鱼孵化器市场现状调研及发展前景分析报告</dc:description>
</cp:coreProperties>
</file>