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02ad007b9453b" w:history="1">
              <w:r>
                <w:rPr>
                  <w:rStyle w:val="Hyperlink"/>
                </w:rPr>
                <w:t>2025-2031年中国弯曲木行业市场调研与发展前景分析报告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02ad007b9453b" w:history="1">
              <w:r>
                <w:rPr>
                  <w:rStyle w:val="Hyperlink"/>
                </w:rPr>
                <w:t>2025-2031年中国弯曲木行业市场调研与发展前景分析报告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02ad007b9453b" w:history="1">
                <w:r>
                  <w:rPr>
                    <w:rStyle w:val="Hyperlink"/>
                  </w:rPr>
                  <w:t>https://www.20087.com/2/99/WanQuMuHangYeFenXiBaoGao.html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木技术，即通过加热软化木材后将其弯曲成特定形状，再冷却硬化，近年来在家具设计和室内装饰中大放异彩。这种技术不仅赋予木材新的美学价值，而且减少了材料浪费，提高了木材利用率。随着环保意识的增强，弯曲木制品因其自然质感和环保属性受到市场青睐。此外，计算机辅助设计(CAD)和机器人技术的应用，使得弯曲木制品的定制化生产成为可能，满足了消费者对个性化产品的需求。</w:t>
      </w:r>
      <w:r>
        <w:rPr>
          <w:rFonts w:hint="eastAsia"/>
        </w:rPr>
        <w:br/>
      </w:r>
      <w:r>
        <w:rPr>
          <w:rFonts w:hint="eastAsia"/>
        </w:rPr>
        <w:t>　　未来，弯曲木技术将更加注重材料的可持续性和设计的创新性。环保认证木材的使用，结合再生材料的混合，将推动弯曲木行业向绿色制造转型。设计上，弯曲木与金属、玻璃等其他材料的结合，将创造出更加多样化和富有现代感的产品。此外，随着消费者对健康生活追求的加深，弯曲木制品将更多地融入智能家居生态系统，如内置传感器监测室内环境，提供更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02ad007b9453b" w:history="1">
        <w:r>
          <w:rPr>
            <w:rStyle w:val="Hyperlink"/>
          </w:rPr>
          <w:t>2025-2031年中国弯曲木行业市场调研与发展前景分析报告</w:t>
        </w:r>
      </w:hyperlink>
      <w:r>
        <w:rPr>
          <w:rFonts w:hint="eastAsia"/>
        </w:rPr>
        <w:t>》通过对弯曲木行业的全面调研，系统分析了弯曲木市场规模、技术现状及未来发展方向，揭示了行业竞争格局的演变趋势与潜在问题。同时，报告评估了弯曲木行业投资价值与效益，识别了发展中的主要挑战与机遇，并结合SWOT分析为投资者和企业提供了科学的战略建议。此外，报告重点聚焦弯曲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弯曲木产业概述</w:t>
      </w:r>
      <w:r>
        <w:rPr>
          <w:rFonts w:hint="eastAsia"/>
        </w:rPr>
        <w:br/>
      </w:r>
      <w:r>
        <w:rPr>
          <w:rFonts w:hint="eastAsia"/>
        </w:rPr>
        <w:t>　　第一节 弯曲木产业定义</w:t>
      </w:r>
      <w:r>
        <w:rPr>
          <w:rFonts w:hint="eastAsia"/>
        </w:rPr>
        <w:br/>
      </w:r>
      <w:r>
        <w:rPr>
          <w:rFonts w:hint="eastAsia"/>
        </w:rPr>
        <w:t>　　第二节 弯曲木产业发展历程</w:t>
      </w:r>
      <w:r>
        <w:rPr>
          <w:rFonts w:hint="eastAsia"/>
        </w:rPr>
        <w:br/>
      </w:r>
      <w:r>
        <w:rPr>
          <w:rFonts w:hint="eastAsia"/>
        </w:rPr>
        <w:t>　　第三节 弯曲木分类情况</w:t>
      </w:r>
      <w:r>
        <w:rPr>
          <w:rFonts w:hint="eastAsia"/>
        </w:rPr>
        <w:br/>
      </w:r>
      <w:r>
        <w:rPr>
          <w:rFonts w:hint="eastAsia"/>
        </w:rPr>
        <w:t>　　第四节 弯曲木产业链分析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2024-2025年中国弯曲木行业发展环境分析</w:t>
      </w:r>
      <w:r>
        <w:rPr>
          <w:rFonts w:hint="eastAsia"/>
        </w:rPr>
        <w:br/>
      </w:r>
      <w:r>
        <w:rPr>
          <w:rFonts w:hint="eastAsia"/>
        </w:rPr>
        <w:t>　　第二节 弯曲木行业发展经济环境分析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弯曲木行业发展社会环境分析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弯曲木行业发展政策环境分析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2024-2025年弯曲木行业技术发展现状及趋势分析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国内外弯曲木行业技术差异与原因</w:t>
      </w:r>
      <w:r>
        <w:rPr>
          <w:rFonts w:hint="eastAsia"/>
        </w:rPr>
        <w:br/>
      </w:r>
      <w:r>
        <w:rPr>
          <w:rFonts w:hint="eastAsia"/>
        </w:rPr>
        <w:t>　　第三节 弯曲木行业技术发展方向、趋势预测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中国弯曲木行业供给与需求情况分析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2019-2024年中国弯曲木行业总体规模</w:t>
      </w:r>
      <w:r>
        <w:rPr>
          <w:rFonts w:hint="eastAsia"/>
        </w:rPr>
        <w:br/>
      </w:r>
      <w:r>
        <w:rPr>
          <w:rFonts w:hint="eastAsia"/>
        </w:rPr>
        <w:t>　　第二节 中国弯曲木行业盈利情况分析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中国弯曲木行业产量情况分析及预测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一、2019-2024年中国弯曲木产量统计分析</w:t>
      </w:r>
      <w:r>
        <w:rPr>
          <w:rFonts w:hint="eastAsia"/>
        </w:rPr>
        <w:br/>
      </w:r>
      <w:r>
        <w:rPr>
          <w:rFonts w:hint="eastAsia"/>
        </w:rPr>
        <w:t>　　　　二、弯曲木行业产量特点分析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三、2025-2031年中国弯曲木行业产量预测</w:t>
      </w:r>
      <w:r>
        <w:rPr>
          <w:rFonts w:hint="eastAsia"/>
        </w:rPr>
        <w:br/>
      </w:r>
      <w:r>
        <w:rPr>
          <w:rFonts w:hint="eastAsia"/>
        </w:rPr>
        <w:t>　　第四节 中国弯曲木行业需求情况分析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一、2019-2024年中国弯曲木行业需求情况</w:t>
      </w:r>
      <w:r>
        <w:rPr>
          <w:rFonts w:hint="eastAsia"/>
        </w:rPr>
        <w:br/>
      </w:r>
      <w:r>
        <w:rPr>
          <w:rFonts w:hint="eastAsia"/>
        </w:rPr>
        <w:t>　　　　二、弯曲木行业市场需求特点分析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三、2025-2031年中国弯曲木市场需求预测分析</w:t>
      </w:r>
      <w:r>
        <w:rPr>
          <w:rFonts w:hint="eastAsia"/>
        </w:rPr>
        <w:br/>
      </w:r>
      <w:r>
        <w:rPr>
          <w:rFonts w:hint="eastAsia"/>
        </w:rPr>
        <w:t>　　第五节 弯曲木产业供需平衡状况分析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中国弯曲木行业进出口情况分析预测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中国弯曲木行业进口情况分析预测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一、2019-2024年中国弯曲木行业进口情况分析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二、2025年中国弯曲木行业进口特点分析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三、2025-2031年中国弯曲木行业进口情况预测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中国弯曲木行业出口情况分析预测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一、2019-2024年中国弯曲木行业出口情况分析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二、2025年中国弯曲木行业出口特点分析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二、2025-2031年中国弯曲木行业出口情况预测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影响中国弯曲木行业进出口因素分析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国内弯曲木产品价格走势及影响因素分析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2019-2024年国内弯曲木市场价格回顾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当前国内弯曲木市场价格及评述</w:t>
      </w:r>
      <w:r>
        <w:rPr>
          <w:rFonts w:hint="eastAsia"/>
        </w:rPr>
        <w:br/>
      </w:r>
      <w:r>
        <w:rPr>
          <w:rFonts w:hint="eastAsia"/>
        </w:rPr>
        <w:t>　　第三节 国内弯曲木价格影响因素分析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2025-2031年国内弯曲木市场价格走势预测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中国弯曲木行业规模与效益分析预测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弯曲木行业规模分析及预测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一、2019-2024年弯曲木行业资产规模变化分析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二、2025-2031年弯曲木行业资产规模预测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三、2019-2024年弯曲木行业收入和利润变化分析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四、2025-2031年弯曲木行业收入和利润预测</w:t>
      </w:r>
      <w:r>
        <w:rPr>
          <w:rFonts w:hint="eastAsia"/>
        </w:rPr>
        <w:br/>
      </w:r>
      <w:r>
        <w:rPr>
          <w:rFonts w:hint="eastAsia"/>
        </w:rPr>
        <w:t>　　第二节 弯曲木行业效益分析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一、2019-2024年弯曲木行业三费变化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二、2019-2024年弯曲木行业效益分析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弯曲木行业细分产品市场调研分析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弯曲木行业细分产品——**市场调研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弯曲木行业细分产品——**市场调研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2019-2024年中国弯曲木行业营销分析</w:t>
      </w:r>
      <w:r>
        <w:rPr>
          <w:rFonts w:hint="eastAsia"/>
        </w:rPr>
        <w:br/>
      </w:r>
      <w:r>
        <w:rPr>
          <w:rFonts w:hint="eastAsia"/>
        </w:rPr>
        <w:t>　　第一节 国内弯曲木行业营销模式分析</w:t>
      </w:r>
      <w:r>
        <w:rPr>
          <w:rFonts w:hint="eastAsia"/>
        </w:rPr>
        <w:br/>
      </w:r>
      <w:r>
        <w:rPr>
          <w:rFonts w:hint="eastAsia"/>
        </w:rPr>
        <w:t>　　第二节 弯曲木行业主要销售渠道分析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弯曲木行业广告与促销方式分析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弯曲木行业价格竞争方式分析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弯曲木行业国际化营销模式分析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中国弯曲木行业市场竞争分析及预测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2024-2025年我国弯曲木市场竞争格局分析</w:t>
      </w:r>
      <w:r>
        <w:rPr>
          <w:rFonts w:hint="eastAsia"/>
        </w:rPr>
        <w:br/>
      </w:r>
      <w:r>
        <w:rPr>
          <w:rFonts w:hint="eastAsia"/>
        </w:rPr>
        <w:t>　　　　一、弯曲木市场集中度分析</w:t>
      </w:r>
      <w:r>
        <w:rPr>
          <w:rFonts w:hint="eastAsia"/>
        </w:rPr>
        <w:br/>
      </w:r>
      <w:r>
        <w:rPr>
          <w:rFonts w:hint="eastAsia"/>
        </w:rPr>
        <w:t>　　　　二、弯曲木市场规模竞争分析</w:t>
      </w:r>
      <w:r>
        <w:rPr>
          <w:rFonts w:hint="eastAsia"/>
        </w:rPr>
        <w:br/>
      </w:r>
      <w:r>
        <w:rPr>
          <w:rFonts w:hint="eastAsia"/>
        </w:rPr>
        <w:t>　　　　三、弯曲木市场结构竞争分析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2024-2025年我国弯曲木市场品牌竞争分析及预测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2024-2025年我国弯曲木市场竞争态势分析及预测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弯曲木行业重点企业发展调研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弯曲木行业企业经营策略研究分析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弯曲木企业多样化经营策略分析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一、弯曲木企业多样化经营情况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二、现行弯曲木行业多样化经营的方向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大型弯曲木企业集团未来发展策略分析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对中小弯曲木企业生产经营的建议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弯曲木行业发展因素与投资风险分析预测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影响弯曲木行业发展主要因素分析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一、2024-2025年影响弯曲木行业发展的不利因素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二、2024-2025年影响弯曲木行业发展的稳定因素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三、2024-2025年影响弯曲木行业发展的有利因素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四、2024-2025年中国弯曲木行业发展面临的机遇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五、2024-2025年中国弯曲木行业发展面临的挑战</w:t>
      </w:r>
      <w:r>
        <w:rPr>
          <w:rFonts w:hint="eastAsia"/>
        </w:rPr>
        <w:br/>
      </w:r>
      <w:r>
        <w:rPr>
          <w:rFonts w:hint="eastAsia"/>
        </w:rPr>
        <w:t>　　第二节 弯曲木行业投资风险分析预测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一、2025-2031年弯曲木行业市场风险分析预测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二、2025-2031年弯曲木行业政策风险分析预测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三、2025-2031年弯曲木行业技术风险分析预测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四、2025-2031年弯曲木行业竞争风险分析预测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五、2025-2031年弯曲木行业管理风险分析预测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六、2025-2031年弯曲木行业其他风险分析预测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2025-2031年中国弯曲木行业发展前景和趋势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2025-2031年中国弯曲木行业发展前景预测分析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一、未来全球弯曲木行业发展预测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二、未来我国弯曲木市场前景广阔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三、今后两年弯曲木产业上市前景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四、2025-2031年中国弯曲木产业市场规模预测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2025-2031年中国弯曲木行业发展趋势分析</w:t>
      </w:r>
      <w:r>
        <w:rPr>
          <w:rFonts w:hint="eastAsia"/>
        </w:rPr>
        <w:br/>
      </w:r>
      <w:r>
        <w:rPr>
          <w:rFonts w:hint="eastAsia"/>
        </w:rPr>
        <w:t>　　　　一、弯曲木行业消费趋势</w:t>
      </w:r>
      <w:r>
        <w:rPr>
          <w:rFonts w:hint="eastAsia"/>
        </w:rPr>
        <w:br/>
      </w:r>
      <w:r>
        <w:rPr>
          <w:rFonts w:hint="eastAsia"/>
        </w:rPr>
        <w:t>　　　　二、未来弯曲木产业创新的发展趋势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三、“十五五”期间我国弯曲木行业发展剖析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五、未来弯曲木行业发展变局剖析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弯曲木市场预测及项目投资建议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中国弯曲木行业生产、营销企业投资运作模式分析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弯曲木行业外销与内销优势分析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2025-2031年中国弯曲木行业市场规模及增长趋势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2025-2031年中国弯曲木行业投资规模预测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2025-2031年弯曲木行业市场盈利预测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(中-智-林)弯曲木行业项目投资建议</w:t>
      </w:r>
      <w:r>
        <w:rPr>
          <w:rFonts w:hint="eastAsia"/>
        </w:rPr>
        <w:br/>
      </w:r>
      <w:r>
        <w:rPr>
          <w:rFonts w:hint="eastAsia"/>
        </w:rPr>
        <w:t>　　　　一、弯曲木技术应用注意事项</w:t>
      </w:r>
      <w:r>
        <w:rPr>
          <w:rFonts w:hint="eastAsia"/>
        </w:rPr>
        <w:br/>
      </w:r>
      <w:r>
        <w:rPr>
          <w:rFonts w:hint="eastAsia"/>
        </w:rPr>
        <w:t>　　　　二、弯曲木项目投资注意事项</w:t>
      </w:r>
      <w:r>
        <w:rPr>
          <w:rFonts w:hint="eastAsia"/>
        </w:rPr>
        <w:br/>
      </w:r>
      <w:r>
        <w:rPr>
          <w:rFonts w:hint="eastAsia"/>
        </w:rPr>
        <w:t>　　　　三、弯曲木生产开发注意事项</w:t>
      </w:r>
      <w:r>
        <w:rPr>
          <w:rFonts w:hint="eastAsia"/>
        </w:rPr>
        <w:br/>
      </w:r>
      <w:r>
        <w:rPr>
          <w:rFonts w:hint="eastAsia"/>
        </w:rPr>
        <w:t>　　　　四、弯曲木销售注意事项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弯曲木行业类别</w:t>
      </w:r>
      <w:r>
        <w:rPr>
          <w:rFonts w:hint="eastAsia"/>
        </w:rPr>
        <w:br/>
      </w:r>
      <w:r>
        <w:rPr>
          <w:rFonts w:hint="eastAsia"/>
        </w:rPr>
        <w:t>　　图表 弯曲木行业产业链调研</w:t>
      </w:r>
      <w:r>
        <w:rPr>
          <w:rFonts w:hint="eastAsia"/>
        </w:rPr>
        <w:br/>
      </w:r>
      <w:r>
        <w:rPr>
          <w:rFonts w:hint="eastAsia"/>
        </w:rPr>
        <w:t>　　图表 弯曲木行业现状</w:t>
      </w:r>
      <w:r>
        <w:rPr>
          <w:rFonts w:hint="eastAsia"/>
        </w:rPr>
        <w:br/>
      </w:r>
      <w:r>
        <w:rPr>
          <w:rFonts w:hint="eastAsia"/>
        </w:rPr>
        <w:t>　　图表 弯曲木行业标准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2019-2024年中国弯曲木行业市场规模</w:t>
      </w:r>
      <w:r>
        <w:rPr>
          <w:rFonts w:hint="eastAsia"/>
        </w:rPr>
        <w:br/>
      </w:r>
      <w:r>
        <w:rPr>
          <w:rFonts w:hint="eastAsia"/>
        </w:rPr>
        <w:t>　　图表 2025年中国弯曲木行业产能</w:t>
      </w:r>
      <w:r>
        <w:rPr>
          <w:rFonts w:hint="eastAsia"/>
        </w:rPr>
        <w:br/>
      </w:r>
      <w:r>
        <w:rPr>
          <w:rFonts w:hint="eastAsia"/>
        </w:rPr>
        <w:t>　　图表 2019-2024年中国弯曲木行业产量统计</w:t>
      </w:r>
      <w:r>
        <w:rPr>
          <w:rFonts w:hint="eastAsia"/>
        </w:rPr>
        <w:br/>
      </w:r>
      <w:r>
        <w:rPr>
          <w:rFonts w:hint="eastAsia"/>
        </w:rPr>
        <w:t>　　图表 弯曲木行业动态</w:t>
      </w:r>
      <w:r>
        <w:rPr>
          <w:rFonts w:hint="eastAsia"/>
        </w:rPr>
        <w:br/>
      </w:r>
      <w:r>
        <w:rPr>
          <w:rFonts w:hint="eastAsia"/>
        </w:rPr>
        <w:t>　　图表 2019-2024年中国弯曲木市场需求量</w:t>
      </w:r>
      <w:r>
        <w:rPr>
          <w:rFonts w:hint="eastAsia"/>
        </w:rPr>
        <w:br/>
      </w:r>
      <w:r>
        <w:rPr>
          <w:rFonts w:hint="eastAsia"/>
        </w:rPr>
        <w:t>　　图表 2025年中国弯曲木行业需求区域调研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2019-2024年中国弯曲木行情</w:t>
      </w:r>
      <w:r>
        <w:rPr>
          <w:rFonts w:hint="eastAsia"/>
        </w:rPr>
        <w:br/>
      </w:r>
      <w:r>
        <w:rPr>
          <w:rFonts w:hint="eastAsia"/>
        </w:rPr>
        <w:t>　　图表 2019-2024年中国弯曲木价格走势图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2019-2024年中国弯曲木行业销售收入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2019-2024年中国弯曲木行业盈利情况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2019-2024年中国弯曲木行业利润总额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2019-2024年中国弯曲木进口统计</w:t>
      </w:r>
      <w:r>
        <w:rPr>
          <w:rFonts w:hint="eastAsia"/>
        </w:rPr>
        <w:br/>
      </w:r>
      <w:r>
        <w:rPr>
          <w:rFonts w:hint="eastAsia"/>
        </w:rPr>
        <w:t>　　图表 2019-2024年中国弯曲木出口统计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**地区弯曲木市场规模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</w:t>
      </w:r>
      <w:r>
        <w:rPr>
          <w:rFonts w:hint="eastAsia"/>
        </w:rPr>
        <w:br/>
      </w:r>
      <w:r>
        <w:rPr>
          <w:rFonts w:hint="eastAsia"/>
        </w:rPr>
        <w:t>　　图表 **地区弯曲木市场调研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**地区弯曲木市场规模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</w:t>
      </w:r>
      <w:r>
        <w:rPr>
          <w:rFonts w:hint="eastAsia"/>
        </w:rPr>
        <w:br/>
      </w:r>
      <w:r>
        <w:rPr>
          <w:rFonts w:hint="eastAsia"/>
        </w:rPr>
        <w:t>　　图表 **地区弯曲木市场调研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弯曲木行业竞争对手分析</w:t>
      </w:r>
      <w:r>
        <w:rPr>
          <w:rFonts w:hint="eastAsia"/>
        </w:rPr>
        <w:br/>
      </w:r>
      <w:r>
        <w:rPr>
          <w:rFonts w:hint="eastAsia"/>
        </w:rPr>
        <w:t>　　图表 弯曲木重点企业（一）基本信息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弯曲木重点企业（一）经营情况分析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弯曲木重点企业（一）主要经济指标情况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弯曲木重点企业（二）经营情况分析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弯曲木重点企业（二）主要经济指标情况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弯曲木重点企业（三）经营情况分析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弯曲木重点企业（三）主要经济指标情况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2025-2031年中国弯曲木行业市场规模预测</w:t>
      </w:r>
      <w:r>
        <w:rPr>
          <w:rFonts w:hint="eastAsia"/>
        </w:rPr>
        <w:br/>
      </w:r>
      <w:r>
        <w:rPr>
          <w:rFonts w:hint="eastAsia"/>
        </w:rPr>
        <w:t>　　图表 弯曲木行业准入条件</w:t>
      </w:r>
      <w:r>
        <w:rPr>
          <w:rFonts w:hint="eastAsia"/>
        </w:rPr>
        <w:br/>
      </w:r>
      <w:r>
        <w:rPr>
          <w:rFonts w:hint="eastAsia"/>
        </w:rPr>
        <w:t>　　图表 2025年中国弯曲木市场前景</w:t>
      </w:r>
      <w:r>
        <w:rPr>
          <w:rFonts w:hint="eastAsia"/>
        </w:rPr>
        <w:br/>
      </w:r>
      <w:r>
        <w:rPr>
          <w:rFonts w:hint="eastAsia"/>
        </w:rPr>
        <w:t>　　图表 2025-2031年中国弯曲木行业信息化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2025-2031年中国弯曲木行业风险分析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2025-2031年中国弯曲木行业发展趋势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02ad007b9453b" w:history="1">
        <w:r>
          <w:rPr>
            <w:rStyle w:val="Hyperlink"/>
          </w:rPr>
          <w:t>2025-2031年中国弯曲木行业市场调研与发展前景分析报告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02ad007b9453b" w:history="1">
        <w:r>
          <w:rPr>
            <w:rStyle w:val="Hyperlink"/>
          </w:rPr>
          <w:t>https://www.20087.com/2/99/WanQuMuHangYeFenXiBaoGao.html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热点：弯曲木生产厂家、弯曲木生产厂家、能弯曲的板材有哪些、弯曲板、曲木板、弯曲模量是什么意思、曲木是什么木头、弯曲木头怎样变直、天津高频弯曲木压机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f274c94cb403d" w:history="1">
      <w:r>
        <w:rPr>
          <w:rStyle w:val="Hyperlink"/>
        </w:rPr>
        <w:t>2025-2031年中国弯曲木行业市场调研与发展前景分析报告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anQuMuHangYeFenXiBaoGao.html" TargetMode="External" Id="R71302ad007b9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anQuMuHangYeFenXiBaoGao.html" TargetMode="External" Id="R764f274c94cb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2025-03-02T08:02:00Z</dcterms:created>
  <dcterms:modified xsi:type="dcterms:W3CDTF">2025-03-02T09:02:00Z</dcterms:modified>
  <dc:subject>2025-2031年中国弯曲木行业市场调研与发展前景分析报告</dc:subject>
  <dc:title>2025-2031年中国弯曲木行业市场调研与发展前景分析报告</dc:title>
  <cp:keywords>2025-2031年中国弯曲木行业市场调研与发展前景分析报告</cp:keywords>
  <dc:description>2025-2031年中国弯曲木行业市场调研与发展前景分析报告</dc:description>
</cp:coreProperties>
</file>