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58e6bdc1d4969" w:history="1">
              <w:r>
                <w:rPr>
                  <w:rStyle w:val="Hyperlink"/>
                </w:rPr>
                <w:t>全球与中国授粉服务市场全面调研及发展趋势（2022-2028年）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58e6bdc1d4969" w:history="1">
              <w:r>
                <w:rPr>
                  <w:rStyle w:val="Hyperlink"/>
                </w:rPr>
                <w:t>全球与中国授粉服务市场全面调研及发展趋势（2022-2028年）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58e6bdc1d4969" w:history="1">
                <w:r>
                  <w:rPr>
                    <w:rStyle w:val="Hyperlink"/>
                  </w:rPr>
                  <w:t>https://www.20087.com/2/99/ShouFenFuWuDeFaZhanQuShi.html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授粉服务是通过人工或机械手段，将花粉从雄蕊传送到雌蕊，以实现植物繁殖的过程。近年来，随着现代农业技术的发展和生态平衡的重视，授粉服务的市场需求稳步增长。目前，市场上的授粉服务在授粉效率、精准度和适用范围方面有了显著提升，能够满足不同作物的授粉需求。</w:t>
      </w:r>
      <w:r>
        <w:rPr>
          <w:rFonts w:hint="eastAsia"/>
        </w:rPr>
        <w:br/>
      </w:r>
      <w:r>
        <w:rPr>
          <w:rFonts w:hint="eastAsia"/>
        </w:rPr>
        <w:t>　　未来，授粉服务的发展将更加注重智能化和生态化。智能化方面，授粉服务将集成更多的传感器和控制系统，实现授粉过程的实时监控和自动调节，提高授粉效率和成功率。生态化方面，授粉服务将采用更加环保和可持续的方法，减少对环境的影响，促进生态平衡。此外，随着生物技术和农业信息化的发展，授粉服务的技术水平和应用范围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58e6bdc1d4969" w:history="1">
        <w:r>
          <w:rPr>
            <w:rStyle w:val="Hyperlink"/>
          </w:rPr>
          <w:t>全球与中国授粉服务市场全面调研及发展趋势（2022-2028年）</w:t>
        </w:r>
      </w:hyperlink>
      <w:r>
        <w:rPr>
          <w:rFonts w:hint="eastAsia"/>
        </w:rPr>
        <w:t>》全面分析了授粉服务行业的现状，深入探讨了授粉服务市场需求、市场规模及价格波动。授粉服务报告探讨了产业链关键环节，并对授粉服务各细分市场进行了研究。同时，基于权威数据和专业分析，科学预测了授粉服务市场前景与发展趋势。此外，还评估了授粉服务重点企业的经营状况，包括品牌影响力、市场集中度以及竞争格局，并审慎剖析了潜在风险与机遇。授粉服务报告以其专业性、科学性和权威性，成为授粉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授粉服务市场概述</w:t>
      </w:r>
      <w:r>
        <w:rPr>
          <w:rFonts w:hint="eastAsia"/>
        </w:rPr>
        <w:br/>
      </w:r>
      <w:r>
        <w:rPr>
          <w:rFonts w:hint="eastAsia"/>
        </w:rPr>
        <w:t>　　1.1 授粉服务市场概述</w:t>
      </w:r>
      <w:r>
        <w:rPr>
          <w:rFonts w:hint="eastAsia"/>
        </w:rPr>
        <w:br/>
      </w:r>
      <w:r>
        <w:rPr>
          <w:rFonts w:hint="eastAsia"/>
        </w:rPr>
        <w:t>　　1.2 不同产品类型授粉服务分析</w:t>
      </w:r>
      <w:r>
        <w:rPr>
          <w:rFonts w:hint="eastAsia"/>
        </w:rPr>
        <w:br/>
      </w:r>
      <w:r>
        <w:rPr>
          <w:rFonts w:hint="eastAsia"/>
        </w:rPr>
        <w:t>　　　　1.2.1 熊蜂授粉</w:t>
      </w:r>
      <w:r>
        <w:rPr>
          <w:rFonts w:hint="eastAsia"/>
        </w:rPr>
        <w:br/>
      </w:r>
      <w:r>
        <w:rPr>
          <w:rFonts w:hint="eastAsia"/>
        </w:rPr>
        <w:t>　　　　1.2.2 其他</w:t>
      </w:r>
      <w:r>
        <w:rPr>
          <w:rFonts w:hint="eastAsia"/>
        </w:rPr>
        <w:br/>
      </w:r>
      <w:r>
        <w:rPr>
          <w:rFonts w:hint="eastAsia"/>
        </w:rPr>
        <w:t>　　1.3 全球市场产品类型授粉服务规模对比（2017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全球不同产品类型授粉服务规模及预测（2017-2021年）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全球不同产品类型授粉服务规模及市场份额（2017-2021年）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全球不同产品类型授粉服务规模预测（2017-2021年）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中国不同产品类型授粉服务规模及预测（2017-2021年）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中国不同产品类型授粉服务规模及市场份额（2017-2021年）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中国不同产品类型授粉服务规模预测（2017-2021年）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新型冠状病毒肺炎（COVID-19）对授粉服务行业影响分析</w:t>
      </w:r>
      <w:r>
        <w:rPr>
          <w:rFonts w:hint="eastAsia"/>
        </w:rPr>
        <w:br/>
      </w:r>
      <w:r>
        <w:rPr>
          <w:rFonts w:hint="eastAsia"/>
        </w:rPr>
        <w:t>　　　　1.6.1 COVID-19对授粉服务行业主要的影响方面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COVID-19对授粉服务行业2021年增长评估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COVID-19疫情下，授粉服务企业应对措施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COVID-19疫情下，授粉服务潜在市场机会、挑战及风险分析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从不同应用，授粉服务主要包括如下几个方面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蔬菜</w:t>
      </w:r>
      <w:r>
        <w:rPr>
          <w:rFonts w:hint="eastAsia"/>
        </w:rPr>
        <w:br/>
      </w:r>
      <w:r>
        <w:rPr>
          <w:rFonts w:hint="eastAsia"/>
        </w:rPr>
        <w:t>　　　　2.1.2 水果</w:t>
      </w:r>
      <w:r>
        <w:rPr>
          <w:rFonts w:hint="eastAsia"/>
        </w:rPr>
        <w:br/>
      </w:r>
      <w:r>
        <w:rPr>
          <w:rFonts w:hint="eastAsia"/>
        </w:rPr>
        <w:t>　　　　2.1.3 经济作物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全球市场不同应用授粉服务规模对比（2017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全球不同应用授粉服务规模及预测（2017-2021年）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全球不同应用授粉服务规模及市场份额（2017-2021年）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全球不同应用授粉服务规模预测（2017-2021年）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中国不同应用授粉服务规模及预测（2017-2021年）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中国不同应用授粉服务规模及市场份额（2017-2021年）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中国不同应用授粉服务规模预测（2017-2021年）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全球主要地区授粉服务分析</w:t>
      </w:r>
      <w:r>
        <w:rPr>
          <w:rFonts w:hint="eastAsia"/>
        </w:rPr>
        <w:br/>
      </w:r>
      <w:r>
        <w:rPr>
          <w:rFonts w:hint="eastAsia"/>
        </w:rPr>
        <w:t>　　3.1 全球主要地区授粉服务市场规模分析：2021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全球主要地区授粉服务规模及份额（2017-2021年）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全球主要地区授粉服务规模及份额预测（2017-2021年）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北美授粉服务市场规模及预测（2017-2021年）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欧洲授粉服务市场规模及预测（2017-2021年）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亚太授粉服务市场规模及预测（2017-2021年）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南美授粉服务市场规模及预测（2017-2021年）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中国授粉服务市场规模及预测（2017-2021年）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全球授粉服务主要企业竞争分析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全球主要企业授粉服务规模及市场份额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全球主要企业总部、主要市场区域、进入授粉服务市场日期、提供的产品及服务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全球授粉服务主要企业竞争态势及未来趋势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全球授粉服务第一梯队、第二梯队和第三梯队企业及市场份额（2021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2021年全球排名前五和前十授粉服务企业市场份额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授粉服务全球领先企业SWOT分析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全球主要授粉服务企业采访及观点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中国授粉服务主要企业竞争分析</w:t>
      </w:r>
      <w:r>
        <w:rPr>
          <w:rFonts w:hint="eastAsia"/>
        </w:rPr>
        <w:br/>
      </w:r>
      <w:r>
        <w:rPr>
          <w:rFonts w:hint="eastAsia"/>
        </w:rPr>
        <w:t>　　5.1 中国授粉服务规模及市场份额（2017-2021年）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中国授粉服务Top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授粉服务主要企业概况分析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重点企业（1）公司信息、总部、授粉服务市场地位以及主要的竞争对手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重点企业（1）授粉服务产品及服务介绍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重点企业（1）授粉服务收入（百万美元）及毛利率（2017-2021年）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重点企业（2）公司信息、总部、授粉服务市场地位以及主要的竞争对手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重点企业（2）授粉服务产品及服务介绍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重点企业（2）授粉服务收入（百万美元）及毛利率（2017-2021年）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重点企业（3）公司信息、总部、授粉服务市场地位以及主要的竞争对手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重点企业（3）授粉服务产品及服务介绍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重点企业（3）授粉服务收入（百万美元）及毛利率（2017-2021年）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授粉服务行业动态分析</w:t>
      </w:r>
      <w:r>
        <w:rPr>
          <w:rFonts w:hint="eastAsia"/>
        </w:rPr>
        <w:br/>
      </w:r>
      <w:r>
        <w:rPr>
          <w:rFonts w:hint="eastAsia"/>
        </w:rPr>
        <w:t>　　7.1 授粉服务发展历史、现状及趋势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授粉服务发展机遇、挑战及潜在风险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授粉服务当前及未来发展机遇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授粉服务发展的推动因素、有利条件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授粉服务发展面临的主要挑战及风险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授粉服务市场不利因素分析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熊蜂授粉主要企业列表</w:t>
      </w:r>
      <w:r>
        <w:rPr>
          <w:rFonts w:hint="eastAsia"/>
        </w:rPr>
        <w:br/>
      </w:r>
      <w:r>
        <w:rPr>
          <w:rFonts w:hint="eastAsia"/>
        </w:rPr>
        <w:t>　　表2 其他主要企业列表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全球市场不同类型授粉服务规模（百万美元）及增长率对比（2017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全球不同产品类型授粉服务规模列表（百万美元）（2017-2021年）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2017-2021年全球不同类型授粉服务规模市场份额列表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全球不同产品类型授粉服务规模（百万美元）预测（2017-2021年）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2017-2021年全球不同产品类型授粉服务规模市场份额预测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中国不同产品类型授粉服务规模（百万美元）及增长率对比（2017-2021年）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2017-2021年中国不同产品类型授粉服务规模列表（百万美元）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2017-2021年中国不同产品类型授粉服务规模市场份额列表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2017-2021年中国不同产品类型授粉服务规模市场份额预测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全球市场不同应用授粉服务规模（百万美元）及增长率对比（2017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COVID-19对授粉服务行业主要的影响方面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两种情景下，COVID-19对授粉服务行业2021年增速评估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COVID-19疫情下，授粉服务潜在市场机会、挑战及风险分析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全球不同应用授粉服务规模列表（2017-2021年）（百万美元）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全球不同应用授粉服务规模预测（2017-2021年）（百万美元）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全球不同应用授粉服务规模份额（2017-2021年）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全球不同应用授粉服务规模份额预测（2017-2021年）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中国不同应用授粉服务规模列表（2017-2021年）（百万美元）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中国不同应用授粉服务规模预测（2017-2021年）（百万美元）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中国不同应用授粉服务规模份额（2017-2021年）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中国不同应用授粉服务规模份额预测（2017-2021年）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全球主要地区授粉服务规模（百万美元）：2021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全球主要地区授粉服务规模（百万美元）列表（2017-2021年）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全球授粉服务规模（百万美元）及毛利率（2017-2021年）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年全球主要企业授粉服务规模（百万美元）（2017-2021年）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全球主要企业授粉服务规模份额对比（2017-2021年）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全球主要企业进入授粉服务市场日期，及提供的产品和服务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全球授粉服务市场投资、并购等现状分析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全球主要授粉服务企业采访及观点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中国主要企业授粉服务规模（百万美元）列表（2017-2021年）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2017-2021年中国主要企业授粉服务规模份额对比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重点企业（1）公司信息、总部、授粉服务市场地位以及主要的竞争对手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重点企业（1）授粉服务公司概况、主营业务及公司总收入介绍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重点企业（1）授粉服务收入（百万美元）及毛利率（2017-2021年）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重点企业（1）授粉服务公司概况、主营业务及公司总收入介绍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重点企业（2）公司信息、总部、授粉服务市场地位以及主要的竞争对手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重点企业（2）授粉服务公司概况、主营业务及公司总收入介绍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重点企业（2）授粉服务收入（百万美元）及毛利率（2017-2021年）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重点企业（2）授粉服务公司概况、主营业务及公司总收入介绍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重点企业（3）公司信息、总部、授粉服务市场地位以及主要的竞争对手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重点企业（3）授粉服务公司概况、主营业务及公司总收入介绍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重点企业（3）授粉服务收入（百万美元）及毛利率（2017-2021年）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重点企业（3）授粉服务公司概况、主营业务及公司总收入介绍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市场投资情况</w:t>
      </w:r>
      <w:r>
        <w:rPr>
          <w:rFonts w:hint="eastAsia"/>
        </w:rPr>
        <w:br/>
      </w:r>
      <w:r>
        <w:rPr>
          <w:rFonts w:hint="eastAsia"/>
        </w:rPr>
        <w:t>　　表49 授粉服务未来发展方向</w:t>
      </w:r>
      <w:r>
        <w:rPr>
          <w:rFonts w:hint="eastAsia"/>
        </w:rPr>
        <w:br/>
      </w:r>
      <w:r>
        <w:rPr>
          <w:rFonts w:hint="eastAsia"/>
        </w:rPr>
        <w:t>　　表50 授粉服务当前及未来发展机遇</w:t>
      </w:r>
      <w:r>
        <w:rPr>
          <w:rFonts w:hint="eastAsia"/>
        </w:rPr>
        <w:br/>
      </w:r>
      <w:r>
        <w:rPr>
          <w:rFonts w:hint="eastAsia"/>
        </w:rPr>
        <w:t>　　表51 授粉服务发展的推动因素、有利条件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表52 授粉服务发展面临的主要挑战及风险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表53 授粉服务发展的阻力、不利因素</w:t>
      </w:r>
      <w:r>
        <w:rPr>
          <w:rFonts w:hint="eastAsia"/>
        </w:rPr>
        <w:br/>
      </w:r>
      <w:r>
        <w:rPr>
          <w:rFonts w:hint="eastAsia"/>
        </w:rPr>
        <w:t>　　表54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表55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表56 研究范围</w:t>
      </w:r>
      <w:r>
        <w:rPr>
          <w:rFonts w:hint="eastAsia"/>
        </w:rPr>
        <w:br/>
      </w:r>
      <w:r>
        <w:rPr>
          <w:rFonts w:hint="eastAsia"/>
        </w:rPr>
        <w:t>　　表57 分析师列表</w:t>
      </w:r>
      <w:r>
        <w:rPr>
          <w:rFonts w:hint="eastAsia"/>
        </w:rPr>
        <w:br/>
      </w:r>
      <w:r>
        <w:rPr>
          <w:rFonts w:hint="eastAsia"/>
        </w:rPr>
        <w:t>　　图1 2017-2021年全球授粉服务市场规模（百万美元）及未来趋势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2017-2021年中国授粉服务市场规模（百万美元）及未来趋势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熊蜂授粉产品图片</w:t>
      </w:r>
      <w:r>
        <w:rPr>
          <w:rFonts w:hint="eastAsia"/>
        </w:rPr>
        <w:br/>
      </w:r>
      <w:r>
        <w:rPr>
          <w:rFonts w:hint="eastAsia"/>
        </w:rPr>
        <w:t>　　图4 2017-2021年全球熊蜂授粉规模（百万美元）及增长率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全球不同产品类型授粉服务规模市场份额（2017&amp;2021年）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全球不同产品类型授粉服务规模市场份额预测（2017&amp;2021年）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中国不同产品类型授粉服务规模市场份额（2017&amp;2021年）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中国不同产品类型授粉服务规模市场份额预测（2017&amp;2021年）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蔬菜</w:t>
      </w:r>
      <w:r>
        <w:rPr>
          <w:rFonts w:hint="eastAsia"/>
        </w:rPr>
        <w:br/>
      </w:r>
      <w:r>
        <w:rPr>
          <w:rFonts w:hint="eastAsia"/>
        </w:rPr>
        <w:t>　　图12 水果</w:t>
      </w:r>
      <w:r>
        <w:rPr>
          <w:rFonts w:hint="eastAsia"/>
        </w:rPr>
        <w:br/>
      </w:r>
      <w:r>
        <w:rPr>
          <w:rFonts w:hint="eastAsia"/>
        </w:rPr>
        <w:t>　　图13 经济作物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全球不同应用授粉服务市场份额2015&amp;2020</w:t>
      </w:r>
      <w:r>
        <w:rPr>
          <w:rFonts w:hint="eastAsia"/>
        </w:rPr>
        <w:br/>
      </w:r>
      <w:r>
        <w:rPr>
          <w:rFonts w:hint="eastAsia"/>
        </w:rPr>
        <w:t>　　图16 全球不同应用授粉服务市场份额预测2021&amp;2026</w:t>
      </w:r>
      <w:r>
        <w:rPr>
          <w:rFonts w:hint="eastAsia"/>
        </w:rPr>
        <w:br/>
      </w:r>
      <w:r>
        <w:rPr>
          <w:rFonts w:hint="eastAsia"/>
        </w:rPr>
        <w:t>　　图17 中国不同应用授粉服务市场份额2015&amp;2020</w:t>
      </w:r>
      <w:r>
        <w:rPr>
          <w:rFonts w:hint="eastAsia"/>
        </w:rPr>
        <w:br/>
      </w:r>
      <w:r>
        <w:rPr>
          <w:rFonts w:hint="eastAsia"/>
        </w:rPr>
        <w:t>　　图18 中国不同应用授粉服务市场份额预测2021&amp;2026</w:t>
      </w:r>
      <w:r>
        <w:rPr>
          <w:rFonts w:hint="eastAsia"/>
        </w:rPr>
        <w:br/>
      </w:r>
      <w:r>
        <w:rPr>
          <w:rFonts w:hint="eastAsia"/>
        </w:rPr>
        <w:t>　　图19 全球主要地区授粉服务消费量市场份额（2021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北美授粉服务市场规模及预测（2017-2021年）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欧洲授粉服务市场规模及预测（2017-2021年）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亚太授粉服务市场规模及预测（2017-2021年）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南美授粉服务市场规模及预测（2017-2021年）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中国授粉服务市场规模及预测（2017-2021年）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全球授粉服务第一梯队、第二梯队和第三梯队企业及市场份额（2021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2021年全球授粉服务Top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图27 授粉服务全球领先企业SWOT分析</w:t>
      </w:r>
      <w:r>
        <w:rPr>
          <w:rFonts w:hint="eastAsia"/>
        </w:rPr>
        <w:br/>
      </w:r>
      <w:r>
        <w:rPr>
          <w:rFonts w:hint="eastAsia"/>
        </w:rPr>
        <w:t>　　图28 2017-2021年全球主要地区授粉服务规模市场份额</w:t>
      </w:r>
      <w:r>
        <w:rPr>
          <w:rFonts w:hint="eastAsia"/>
        </w:rPr>
        <w:br/>
      </w:r>
      <w:r>
        <w:rPr>
          <w:rFonts w:hint="eastAsia"/>
        </w:rPr>
        <w:t>　　图29 2017-2021年全球主要地区授粉服务规模市场份额</w:t>
      </w:r>
      <w:r>
        <w:rPr>
          <w:rFonts w:hint="eastAsia"/>
        </w:rPr>
        <w:br/>
      </w:r>
      <w:r>
        <w:rPr>
          <w:rFonts w:hint="eastAsia"/>
        </w:rPr>
        <w:t>　　图30 2021年全球主要地区授粉服务规模市场份额</w:t>
      </w:r>
      <w:r>
        <w:rPr>
          <w:rFonts w:hint="eastAsia"/>
        </w:rPr>
        <w:br/>
      </w:r>
      <w:r>
        <w:rPr>
          <w:rFonts w:hint="eastAsia"/>
        </w:rPr>
        <w:t>　　图31 授粉服务全球领先企业SWOT分析</w:t>
      </w:r>
      <w:r>
        <w:rPr>
          <w:rFonts w:hint="eastAsia"/>
        </w:rPr>
        <w:br/>
      </w:r>
      <w:r>
        <w:rPr>
          <w:rFonts w:hint="eastAsia"/>
        </w:rPr>
        <w:t>　　图32 2021年中国排名前三和前五授粉服务企业市场份额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58e6bdc1d4969" w:history="1">
        <w:r>
          <w:rPr>
            <w:rStyle w:val="Hyperlink"/>
          </w:rPr>
          <w:t>全球与中国授粉服务市场全面调研及发展趋势（2022-2028年）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58e6bdc1d4969" w:history="1">
        <w:r>
          <w:rPr>
            <w:rStyle w:val="Hyperlink"/>
          </w:rPr>
          <w:t>https://www.20087.com/2/99/ShouFenFuWuDeFaZhanQuShi.html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7738f9a274db8" w:history="1">
      <w:r>
        <w:rPr>
          <w:rStyle w:val="Hyperlink"/>
        </w:rPr>
        <w:t>全球与中国授粉服务市场全面调研及发展趋势（2022-2028年）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ouFenFuWuDeFaZhanQuShi.html" TargetMode="External" Id="R49f58e6bdc1d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ouFenFuWuDeFaZhanQuShi.html" TargetMode="External" Id="R0ef7738f9a27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2021-09-03T06:53:00Z</dcterms:created>
  <dcterms:modified xsi:type="dcterms:W3CDTF">2021-09-03T07:53:00Z</dcterms:modified>
  <dc:subject>全球与中国授粉服务市场全面调研及发展趋势（2022-2028年）</dc:subject>
  <dc:title>全球与中国授粉服务市场全面调研及发展趋势（2022-2028年）</dc:title>
  <cp:keywords>全球与中国授粉服务市场全面调研及发展趋势（2022-2028年）</cp:keywords>
  <dc:description>全球与中国授粉服务市场全面调研及发展趋势（2022-2028年）</dc:description>
</cp:coreProperties>
</file>