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6157b0d194c5e" w:history="1">
              <w:r>
                <w:rPr>
                  <w:rStyle w:val="Hyperlink"/>
                </w:rPr>
                <w:t>2024-2030年中国链式耙市场现状调研与发展前景预测分析报告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6157b0d194c5e" w:history="1">
              <w:r>
                <w:rPr>
                  <w:rStyle w:val="Hyperlink"/>
                </w:rPr>
                <w:t>2024-2030年中国链式耙市场现状调研与发展前景预测分析报告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6157b0d194c5e" w:history="1">
                <w:r>
                  <w:rPr>
                    <w:rStyle w:val="Hyperlink"/>
                  </w:rPr>
                  <w:t>https://www.20087.com/2/29/LianShiPaDeXianZhuangYuQianJing.html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式耙是一种农业机械设备，主要用于土壤耕作、作物收割后的残留物清理等工作。它由一系列链条和耙齿组成，能够有效地翻动土壤和收集残留物。随着农业机械化的推进，链式耙在农业生产中的应用越来越广泛。目前，链式耙的设计和生产已经相当成熟，能够适应不同的土壤条件和作业要求。同时，链式耙的制造材料和技术也在不断进步，提高了其耐用性和作业效率。</w:t>
      </w:r>
      <w:r>
        <w:rPr>
          <w:rFonts w:hint="eastAsia"/>
        </w:rPr>
        <w:br/>
      </w:r>
      <w:r>
        <w:rPr>
          <w:rFonts w:hint="eastAsia"/>
        </w:rPr>
        <w:t>　　未来，链式耙的发展将更加注重智能化和精准化。通过集成传感器和控制系统，链式耙可以实现自动调节作业深度和速度，提高作业的精准度和效率。同时，新型材料和制造工艺的应用，如轻量化设计，将使链式耙更加节能环保。此外，随着精准农业的发展，链式耙可能与GPS定位、遥感技术等相结合，实现农作物的智能化管理和高效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6157b0d194c5e" w:history="1">
        <w:r>
          <w:rPr>
            <w:rStyle w:val="Hyperlink"/>
          </w:rPr>
          <w:t>2024-2030年中国链式耙市场现状调研与发展前景预测分析报告</w:t>
        </w:r>
      </w:hyperlink>
      <w:r>
        <w:rPr>
          <w:rFonts w:hint="eastAsia"/>
        </w:rPr>
        <w:t>》基于国家统计局及相关行业协会的详实数据，结合国内外链式耙行业研究资料及深入市场调研，系统分析了链式耙行业的市场规模、市场需求及产业链现状。报告重点探讨了链式耙行业整体运行情况及细分领域特点，科学预测了链式耙市场前景与发展趋势，揭示了链式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16157b0d194c5e" w:history="1">
        <w:r>
          <w:rPr>
            <w:rStyle w:val="Hyperlink"/>
          </w:rPr>
          <w:t>2024-2030年中国链式耙市场现状调研与发展前景预测分析报告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链式耙产品概述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链式耙市场特点分析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链式耙行业发展周期特征分析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中国链式耙行业发展环境分析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中国链式耙行业发展经济环境分析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中国链式耙行业发展政策环境分析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一、链式耙行业政策影响分析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二、相关链式耙行业标准分析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全球链式耙行业市场发展调研分析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全球链式耙行业市场运行环境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全球链式耙行业市场发展情况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一、全球链式耙行业市场供给分析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二、全球链式耙行业市场需求分析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三、全球链式耙行业主要国家地区发展情况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2024-2030年全球链式耙行业市场规模趋势预测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中国链式耙行业市场供需现状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中国链式耙市场现状</w:t>
      </w:r>
      <w:r>
        <w:rPr>
          <w:rFonts w:hint="eastAsia"/>
        </w:rPr>
        <w:br/>
      </w:r>
      <w:r>
        <w:rPr>
          <w:rFonts w:hint="eastAsia"/>
        </w:rPr>
        <w:t>　　第二节 中国链式耙行业产量情况分析及预测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一、链式耙总体产能规模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二、2018-2023年中国链式耙产量统计</w:t>
      </w:r>
      <w:r>
        <w:rPr>
          <w:rFonts w:hint="eastAsia"/>
        </w:rPr>
        <w:br/>
      </w:r>
      <w:r>
        <w:rPr>
          <w:rFonts w:hint="eastAsia"/>
        </w:rPr>
        <w:t>　　　　三、链式耙行业供给区域分布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四、2024-2030年中国链式耙产量预测</w:t>
      </w:r>
      <w:r>
        <w:rPr>
          <w:rFonts w:hint="eastAsia"/>
        </w:rPr>
        <w:br/>
      </w:r>
      <w:r>
        <w:rPr>
          <w:rFonts w:hint="eastAsia"/>
        </w:rPr>
        <w:t>　　第三节 中国链式耙市场需求分析及预测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一、2018-2023年中国链式耙市场需求统计</w:t>
      </w:r>
      <w:r>
        <w:rPr>
          <w:rFonts w:hint="eastAsia"/>
        </w:rPr>
        <w:br/>
      </w:r>
      <w:r>
        <w:rPr>
          <w:rFonts w:hint="eastAsia"/>
        </w:rPr>
        <w:t>　　　　二、中国链式耙市场需求特点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三、2024-2030年中国链式耙市场需求量预测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中国链式耙行业现状调研分析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中国链式耙行业发展现状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一、2022-2023年链式耙行业品牌发展现状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二、2022-2023年链式耙行业需求市场现状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三、2022-2023年链式耙市场需求层次分析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四、2022-2023年中国链式耙市场走向分析</w:t>
      </w:r>
      <w:r>
        <w:rPr>
          <w:rFonts w:hint="eastAsia"/>
        </w:rPr>
        <w:br/>
      </w:r>
      <w:r>
        <w:rPr>
          <w:rFonts w:hint="eastAsia"/>
        </w:rPr>
        <w:t>　　第二节 中国链式耙产品技术分析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一、2022-2023年链式耙产品技术变化特点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二、2022-2023年链式耙产品市场的新技术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三、2022-2023年链式耙产品市场现状分析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中国链式耙行业存在的问题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一、2022-2023年链式耙产品市场存在的主要问题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二、2022-2023年国内链式耙产品市场的三大瓶颈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三、2022-2023年链式耙产品市场遭遇的规模难题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对中国链式耙市场的分析及思考</w:t>
      </w:r>
      <w:r>
        <w:rPr>
          <w:rFonts w:hint="eastAsia"/>
        </w:rPr>
        <w:br/>
      </w:r>
      <w:r>
        <w:rPr>
          <w:rFonts w:hint="eastAsia"/>
        </w:rPr>
        <w:t>　　　　一、链式耙市场特点</w:t>
      </w:r>
      <w:r>
        <w:rPr>
          <w:rFonts w:hint="eastAsia"/>
        </w:rPr>
        <w:br/>
      </w:r>
      <w:r>
        <w:rPr>
          <w:rFonts w:hint="eastAsia"/>
        </w:rPr>
        <w:t>　　　　二、链式耙市场分析</w:t>
      </w:r>
      <w:r>
        <w:rPr>
          <w:rFonts w:hint="eastAsia"/>
        </w:rPr>
        <w:br/>
      </w:r>
      <w:r>
        <w:rPr>
          <w:rFonts w:hint="eastAsia"/>
        </w:rPr>
        <w:t>　　　　三、链式耙市场变化的方向</w:t>
      </w:r>
      <w:r>
        <w:rPr>
          <w:rFonts w:hint="eastAsia"/>
        </w:rPr>
        <w:br/>
      </w:r>
      <w:r>
        <w:rPr>
          <w:rFonts w:hint="eastAsia"/>
        </w:rPr>
        <w:t>　　　　四、中国链式耙行业发展的新思路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五、对中国链式耙行业发展的思考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2018-2023年中国链式耙产品市场进出口数据分析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2018-2023年中国链式耙产品出口统计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2018-2023年中国链式耙产品进口统计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2018-2023年中国链式耙产品进出口价格对比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中国链式耙主要进口来源地及出口目的地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链式耙行业细分产品调研</w:t>
      </w:r>
      <w:r>
        <w:rPr>
          <w:rFonts w:hint="eastAsia"/>
        </w:rPr>
        <w:br/>
      </w:r>
      <w:r>
        <w:rPr>
          <w:rFonts w:hint="eastAsia"/>
        </w:rPr>
        <w:t>　　第一节 链式耙细分产品结构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2018-2023年中国链式耙行业竞争态势分析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2023年链式耙行业集中度分析</w:t>
      </w:r>
      <w:r>
        <w:rPr>
          <w:rFonts w:hint="eastAsia"/>
        </w:rPr>
        <w:br/>
      </w:r>
      <w:r>
        <w:rPr>
          <w:rFonts w:hint="eastAsia"/>
        </w:rPr>
        <w:t>　　　　一、链式耙市场集中度分析</w:t>
      </w:r>
      <w:r>
        <w:rPr>
          <w:rFonts w:hint="eastAsia"/>
        </w:rPr>
        <w:br/>
      </w:r>
      <w:r>
        <w:rPr>
          <w:rFonts w:hint="eastAsia"/>
        </w:rPr>
        <w:t>　　　　二、链式耙企业分布区域集中度分析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三、链式耙区域消费集中度分析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2018-2023年链式耙主要企业竞争力分析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2023年链式耙行业竞争格局分析</w:t>
      </w:r>
      <w:r>
        <w:rPr>
          <w:rFonts w:hint="eastAsia"/>
        </w:rPr>
        <w:br/>
      </w:r>
      <w:r>
        <w:rPr>
          <w:rFonts w:hint="eastAsia"/>
        </w:rPr>
        <w:t>　　　　一、链式耙行业竞争分析</w:t>
      </w:r>
      <w:r>
        <w:rPr>
          <w:rFonts w:hint="eastAsia"/>
        </w:rPr>
        <w:br/>
      </w:r>
      <w:r>
        <w:rPr>
          <w:rFonts w:hint="eastAsia"/>
        </w:rPr>
        <w:t>　　　　二、中外链式耙产品竞争分析</w:t>
      </w:r>
      <w:r>
        <w:rPr>
          <w:rFonts w:hint="eastAsia"/>
        </w:rPr>
        <w:br/>
      </w:r>
      <w:r>
        <w:rPr>
          <w:rFonts w:hint="eastAsia"/>
        </w:rPr>
        <w:t>　　　　三、国内链式耙行业重点企业发展动向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链式耙行业上下游产业链发展情况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链式耙上游产业发展分析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链式耙下游产业发展分析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链式耙行业重点企业竞争力分析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三、企业链式耙经营状况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三、企业链式耙经营状况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三、企业链式耙经营状况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三、企业链式耙经营状况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三、企业链式耙经营状况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三、企业链式耙经营状况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链式耙企业管理策略建议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提高链式耙企业竞争力的策略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一、提高中国链式耙企业核心竞争力的对策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二、链式耙企业提升竞争力的主要方向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三、影响链式耙企业核心竞争力的因素及提升途径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四、提高链式耙企业竞争力的策略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对中国链式耙品牌的战略思考</w:t>
      </w:r>
      <w:r>
        <w:rPr>
          <w:rFonts w:hint="eastAsia"/>
        </w:rPr>
        <w:br/>
      </w:r>
      <w:r>
        <w:rPr>
          <w:rFonts w:hint="eastAsia"/>
        </w:rPr>
        <w:t>　　　　一、链式耙实施品牌战略的意义</w:t>
      </w:r>
      <w:r>
        <w:rPr>
          <w:rFonts w:hint="eastAsia"/>
        </w:rPr>
        <w:br/>
      </w:r>
      <w:r>
        <w:rPr>
          <w:rFonts w:hint="eastAsia"/>
        </w:rPr>
        <w:t>　　　　二、链式耙企业品牌的现状分析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三、中国链式耙企业的品牌战略</w:t>
      </w:r>
      <w:r>
        <w:rPr>
          <w:rFonts w:hint="eastAsia"/>
        </w:rPr>
        <w:br/>
      </w:r>
      <w:r>
        <w:rPr>
          <w:rFonts w:hint="eastAsia"/>
        </w:rPr>
        <w:t>　　　　四、链式耙品牌战略管理的策略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链式耙行业发展趋势及投资风险预警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2024年链式耙市场前景分析</w:t>
      </w:r>
      <w:r>
        <w:rPr>
          <w:rFonts w:hint="eastAsia"/>
        </w:rPr>
        <w:br/>
      </w:r>
      <w:r>
        <w:rPr>
          <w:rFonts w:hint="eastAsia"/>
        </w:rPr>
        <w:t>　　第二节 2024年链式耙行业发展趋势预测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影响链式耙行业发展的主要因素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一、2023年影响链式耙行业运行的有利因素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二、2023年影响链式耙行业运行的稳定因素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三、2023年影响链式耙行业运行的不利因素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四、2023年中国链式耙行业发展面临的挑战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五、2023年中国链式耙行业发展面临的机遇</w:t>
      </w:r>
      <w:r>
        <w:rPr>
          <w:rFonts w:hint="eastAsia"/>
        </w:rPr>
        <w:br/>
      </w:r>
      <w:r>
        <w:rPr>
          <w:rFonts w:hint="eastAsia"/>
        </w:rPr>
        <w:t>　　第四节 链式耙行业投资风险预警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一、2023年链式耙行业市场风险及控制策略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二、2023年链式耙行业政策风险及控制策略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三、2023年链式耙行业经营风险及控制策略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四、2023年链式耙同业竞争风险及控制策略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五、2023年链式耙行业其他风险及控制策略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链式耙市场研究结论</w:t>
      </w:r>
      <w:r>
        <w:rPr>
          <w:rFonts w:hint="eastAsia"/>
        </w:rPr>
        <w:br/>
      </w:r>
      <w:r>
        <w:rPr>
          <w:rFonts w:hint="eastAsia"/>
        </w:rPr>
        <w:t>　　第二节 链式耙子行业研究结论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中⋅智⋅林⋅－链式耙市场发展建议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链式耙行业类别</w:t>
      </w:r>
      <w:r>
        <w:rPr>
          <w:rFonts w:hint="eastAsia"/>
        </w:rPr>
        <w:br/>
      </w:r>
      <w:r>
        <w:rPr>
          <w:rFonts w:hint="eastAsia"/>
        </w:rPr>
        <w:t>　　图表 链式耙行业产业链调研</w:t>
      </w:r>
      <w:r>
        <w:rPr>
          <w:rFonts w:hint="eastAsia"/>
        </w:rPr>
        <w:br/>
      </w:r>
      <w:r>
        <w:rPr>
          <w:rFonts w:hint="eastAsia"/>
        </w:rPr>
        <w:t>　　图表 链式耙行业现状</w:t>
      </w:r>
      <w:r>
        <w:rPr>
          <w:rFonts w:hint="eastAsia"/>
        </w:rPr>
        <w:br/>
      </w:r>
      <w:r>
        <w:rPr>
          <w:rFonts w:hint="eastAsia"/>
        </w:rPr>
        <w:t>　　图表 链式耙行业标准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2018-2023年中国链式耙市场规模</w:t>
      </w:r>
      <w:r>
        <w:rPr>
          <w:rFonts w:hint="eastAsia"/>
        </w:rPr>
        <w:br/>
      </w:r>
      <w:r>
        <w:rPr>
          <w:rFonts w:hint="eastAsia"/>
        </w:rPr>
        <w:t>　　图表 2023年中国链式耙行业产能</w:t>
      </w:r>
      <w:r>
        <w:rPr>
          <w:rFonts w:hint="eastAsia"/>
        </w:rPr>
        <w:br/>
      </w:r>
      <w:r>
        <w:rPr>
          <w:rFonts w:hint="eastAsia"/>
        </w:rPr>
        <w:t>　　图表 2018-2023年中国链式耙产量</w:t>
      </w:r>
      <w:r>
        <w:rPr>
          <w:rFonts w:hint="eastAsia"/>
        </w:rPr>
        <w:br/>
      </w:r>
      <w:r>
        <w:rPr>
          <w:rFonts w:hint="eastAsia"/>
        </w:rPr>
        <w:t>　　图表 链式耙行业动态</w:t>
      </w:r>
      <w:r>
        <w:rPr>
          <w:rFonts w:hint="eastAsia"/>
        </w:rPr>
        <w:br/>
      </w:r>
      <w:r>
        <w:rPr>
          <w:rFonts w:hint="eastAsia"/>
        </w:rPr>
        <w:t>　　图表 2018-2023年中国链式耙市场需求量</w:t>
      </w:r>
      <w:r>
        <w:rPr>
          <w:rFonts w:hint="eastAsia"/>
        </w:rPr>
        <w:br/>
      </w:r>
      <w:r>
        <w:rPr>
          <w:rFonts w:hint="eastAsia"/>
        </w:rPr>
        <w:t>　　图表 2023年中国链式耙行业需求区域调研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2018-2023年中国链式耙行情</w:t>
      </w:r>
      <w:r>
        <w:rPr>
          <w:rFonts w:hint="eastAsia"/>
        </w:rPr>
        <w:br/>
      </w:r>
      <w:r>
        <w:rPr>
          <w:rFonts w:hint="eastAsia"/>
        </w:rPr>
        <w:t>　　图表 2018-2023年中国链式耙价格走势图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2018-2023年中国链式耙行业销售收入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2018-2023年中国链式耙行业盈利情况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2018-2023年中国链式耙行业利润总额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2018-2023年中国链式耙进口数据</w:t>
      </w:r>
      <w:r>
        <w:rPr>
          <w:rFonts w:hint="eastAsia"/>
        </w:rPr>
        <w:br/>
      </w:r>
      <w:r>
        <w:rPr>
          <w:rFonts w:hint="eastAsia"/>
        </w:rPr>
        <w:t>　　图表 2018-2023年中国链式耙出口数据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2018-2023年中国链式耙行业企业数量统计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**地区链式耙市场规模</w:t>
      </w:r>
      <w:r>
        <w:rPr>
          <w:rFonts w:hint="eastAsia"/>
        </w:rPr>
        <w:br/>
      </w:r>
      <w:r>
        <w:rPr>
          <w:rFonts w:hint="eastAsia"/>
        </w:rPr>
        <w:t>　　图表 **地区链式耙行业市场需求</w:t>
      </w:r>
      <w:r>
        <w:rPr>
          <w:rFonts w:hint="eastAsia"/>
        </w:rPr>
        <w:br/>
      </w:r>
      <w:r>
        <w:rPr>
          <w:rFonts w:hint="eastAsia"/>
        </w:rPr>
        <w:t>　　图表 **地区链式耙市场调研</w:t>
      </w:r>
      <w:r>
        <w:rPr>
          <w:rFonts w:hint="eastAsia"/>
        </w:rPr>
        <w:br/>
      </w:r>
      <w:r>
        <w:rPr>
          <w:rFonts w:hint="eastAsia"/>
        </w:rPr>
        <w:t>　　图表 **地区链式耙行业市场需求分析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**地区链式耙市场规模</w:t>
      </w:r>
      <w:r>
        <w:rPr>
          <w:rFonts w:hint="eastAsia"/>
        </w:rPr>
        <w:br/>
      </w:r>
      <w:r>
        <w:rPr>
          <w:rFonts w:hint="eastAsia"/>
        </w:rPr>
        <w:t>　　图表 **地区链式耙行业市场需求</w:t>
      </w:r>
      <w:r>
        <w:rPr>
          <w:rFonts w:hint="eastAsia"/>
        </w:rPr>
        <w:br/>
      </w:r>
      <w:r>
        <w:rPr>
          <w:rFonts w:hint="eastAsia"/>
        </w:rPr>
        <w:t>　　图表 **地区链式耙市场调研</w:t>
      </w:r>
      <w:r>
        <w:rPr>
          <w:rFonts w:hint="eastAsia"/>
        </w:rPr>
        <w:br/>
      </w:r>
      <w:r>
        <w:rPr>
          <w:rFonts w:hint="eastAsia"/>
        </w:rPr>
        <w:t>　　图表 **地区链式耙行业市场需求分析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链式耙行业竞争对手分析</w:t>
      </w:r>
      <w:r>
        <w:rPr>
          <w:rFonts w:hint="eastAsia"/>
        </w:rPr>
        <w:br/>
      </w:r>
      <w:r>
        <w:rPr>
          <w:rFonts w:hint="eastAsia"/>
        </w:rPr>
        <w:t>　　图表 链式耙重点企业（一）基本信息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链式耙重点企业（一）经营情况分析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链式耙重点企业（一）主要经济指标情况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链式耙重点企业（一）盈利能力情况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链式耙重点企业（一）偿债能力情况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链式耙重点企业（一）运营能力情况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链式耙重点企业（一）成长能力情况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链式耙重点企业（二）基本信息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链式耙重点企业（二）经营情况分析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链式耙重点企业（二）主要经济指标情况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链式耙重点企业（二）盈利能力情况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链式耙重点企业（二）偿债能力情况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链式耙重点企业（二）运营能力情况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链式耙重点企业（二）成长能力情况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链式耙重点企业（三）基本信息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链式耙重点企业（三）经营情况分析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链式耙重点企业（三）主要经济指标情况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链式耙重点企业（三）盈利能力情况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链式耙重点企业（三）偿债能力情况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链式耙重点企业（三）运营能力情况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链式耙重点企业（三）成长能力情况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2024-2030年中国链式耙行业产能预测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2024-2030年中国链式耙行业产量预测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2024-2030年中国链式耙市场需求预测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2024-2030年中国链式耙市场规模预测</w:t>
      </w:r>
      <w:r>
        <w:rPr>
          <w:rFonts w:hint="eastAsia"/>
        </w:rPr>
        <w:br/>
      </w:r>
      <w:r>
        <w:rPr>
          <w:rFonts w:hint="eastAsia"/>
        </w:rPr>
        <w:t>　　图表 链式耙行业准入条件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2024-2030年中国链式耙行业信息化</w:t>
      </w:r>
      <w:r>
        <w:rPr>
          <w:rFonts w:hint="eastAsia"/>
        </w:rPr>
        <w:br/>
      </w:r>
      <w:r>
        <w:rPr>
          <w:rFonts w:hint="eastAsia"/>
        </w:rPr>
        <w:t>　　图表 2024年中国链式耙市场前景分析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2024-2030年中国链式耙行业风险分析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2024-2030年中国链式耙行业发展趋势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6157b0d194c5e" w:history="1">
        <w:r>
          <w:rPr>
            <w:rStyle w:val="Hyperlink"/>
          </w:rPr>
          <w:t>2024-2030年中国链式耙市场现状调研与发展前景预测分析报告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6157b0d194c5e" w:history="1">
        <w:r>
          <w:rPr>
            <w:rStyle w:val="Hyperlink"/>
          </w:rPr>
          <w:t>https://www.20087.com/2/29/LianShiPaDeXianZhuangYuQianJing.html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热点：农用圆盘耙、小型圆盘耙、犁耙工具、耙田用的铁耙、动力驱动耙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5337d2fc341b4" w:history="1">
      <w:r>
        <w:rPr>
          <w:rStyle w:val="Hyperlink"/>
        </w:rPr>
        <w:t>2024-2030年中国链式耙市场现状调研与发展前景预测分析报告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ianShiPaDeXianZhuangYuQianJing.html" TargetMode="External" Id="Rb116157b0d19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ianShiPaDeXianZhuangYuQianJing.html" TargetMode="External" Id="Rfaf5337d2fc3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2024-01-16T04:06:17Z</dcterms:created>
  <dcterms:modified xsi:type="dcterms:W3CDTF">2024-01-16T05:06:17Z</dcterms:modified>
  <dc:subject>2024-2030年中国链式耙市场现状调研与发展前景预测分析报告</dc:subject>
  <dc:title>2024-2030年中国链式耙市场现状调研与发展前景预测分析报告</dc:title>
  <cp:keywords>2024-2030年中国链式耙市场现状调研与发展前景预测分析报告</cp:keywords>
  <dc:description>2024-2030年中国链式耙市场现状调研与发展前景预测分析报告</dc:description>
</cp:coreProperties>
</file>