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8238a03c3403c" w:history="1">
              <w:r>
                <w:rPr>
                  <w:rStyle w:val="Hyperlink"/>
                </w:rPr>
                <w:t>2025-2031年中国马齿苋行业市场调研与行业前景分析报告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8238a03c3403c" w:history="1">
              <w:r>
                <w:rPr>
                  <w:rStyle w:val="Hyperlink"/>
                </w:rPr>
                <w:t>2025-2031年中国马齿苋行业市场调研与行业前景分析报告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8238a03c3403c" w:history="1">
                <w:r>
                  <w:rPr>
                    <w:rStyle w:val="Hyperlink"/>
                  </w:rPr>
                  <w:t>https://www.20087.com/2/99/MaChiXianShiChangQianJingYuCe.html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齿苋是一种野生植物，近年来因其丰富的营养价值和药用价值而受到广泛关注。其含有多种维生素、矿物质和抗氧化成分，对改善肠胃健康、增强免疫力有一定功效。随着健康食品和天然草药市场的兴起，马齿苋被开发成各种食品补充剂、保健品和护肤品，满足了消费者对自然疗法和绿色生活的追求。</w:t>
      </w:r>
      <w:r>
        <w:rPr>
          <w:rFonts w:hint="eastAsia"/>
        </w:rPr>
        <w:br/>
      </w:r>
      <w:r>
        <w:rPr>
          <w:rFonts w:hint="eastAsia"/>
        </w:rPr>
        <w:t>　　未来，马齿苋的应用将更加注重科学验证和产品创新。一方面，通过临床研究和功效验证，确立马齿苋的健康益处，提升其在健康食品市场的认可度和可信度；另一方面，结合现代食品加工技术，开发口感更好、吸收更佳的马齿苋产品，如即食菜、浓缩汁等，拓宽消费场景。同时，探索马齿苋在生物制药、化妆品等领域的潜在应用，挖掘其更深层次的商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8238a03c3403c" w:history="1">
        <w:r>
          <w:rPr>
            <w:rStyle w:val="Hyperlink"/>
          </w:rPr>
          <w:t>2025-2031年中国马齿苋行业市场调研与行业前景分析报告</w:t>
        </w:r>
      </w:hyperlink>
      <w:r>
        <w:rPr>
          <w:rFonts w:hint="eastAsia"/>
        </w:rPr>
        <w:t>》基于国家统计局、相关行业协会的详实数据，系统分析马齿苋行业的市场规模、产业链结构和价格体系，客观呈现当前马齿苋技术发展水平及未来创新方向。报告结合宏观经济环境和行业运行规律，科学预测马齿苋市场发展前景与增长趋势，评估不同马齿苋细分领域的商业机会与潜在风险，并通过对马齿苋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马齿苋行业概述</w:t>
      </w:r>
      <w:r>
        <w:rPr>
          <w:rFonts w:hint="eastAsia"/>
        </w:rPr>
        <w:br/>
      </w:r>
      <w:r>
        <w:rPr>
          <w:rFonts w:hint="eastAsia"/>
        </w:rPr>
        <w:t>　　第一节 马齿苋定义与分类</w:t>
      </w:r>
      <w:r>
        <w:rPr>
          <w:rFonts w:hint="eastAsia"/>
        </w:rPr>
        <w:br/>
      </w:r>
      <w:r>
        <w:rPr>
          <w:rFonts w:hint="eastAsia"/>
        </w:rPr>
        <w:t>　　第二节 马齿苋应用领域</w:t>
      </w:r>
      <w:r>
        <w:rPr>
          <w:rFonts w:hint="eastAsia"/>
        </w:rPr>
        <w:br/>
      </w:r>
      <w:r>
        <w:rPr>
          <w:rFonts w:hint="eastAsia"/>
        </w:rPr>
        <w:t>　　第三节 马齿苋行业经济指标分析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马齿苋产业链及经营模式分析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三、马齿苋销售模式及销售渠道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全球马齿苋市场发展综述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2019-2024年全球马齿苋市场规模与趋势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主要国家与地区马齿苋市场分析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2025-2031年全球马齿苋行业发展趋势与前景预测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中国马齿苋行业市场分析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2024-2025年马齿苋产能与投资动态</w:t>
      </w:r>
      <w:r>
        <w:rPr>
          <w:rFonts w:hint="eastAsia"/>
        </w:rPr>
        <w:br/>
      </w:r>
      <w:r>
        <w:rPr>
          <w:rFonts w:hint="eastAsia"/>
        </w:rPr>
        <w:t>　　　　一、国内马齿苋产能及利用情况</w:t>
      </w:r>
      <w:r>
        <w:rPr>
          <w:rFonts w:hint="eastAsia"/>
        </w:rPr>
        <w:br/>
      </w:r>
      <w:r>
        <w:rPr>
          <w:rFonts w:hint="eastAsia"/>
        </w:rPr>
        <w:t>　　　　二、马齿苋产能扩张与投资动态</w:t>
      </w:r>
      <w:r>
        <w:rPr>
          <w:rFonts w:hint="eastAsia"/>
        </w:rPr>
        <w:br/>
      </w:r>
      <w:r>
        <w:rPr>
          <w:rFonts w:hint="eastAsia"/>
        </w:rPr>
        <w:t>　　第二节 马齿苋行业产量情况分析与趋势预测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一、2019-2024年马齿苋行业产量数据统计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1、2019-2024年马齿苋产量及增长趋势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2、2019-2024年马齿苋细分产品产量及份额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二、影响马齿苋产量的关键因素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三、2025-2031年马齿苋产量预测</w:t>
      </w:r>
      <w:r>
        <w:rPr>
          <w:rFonts w:hint="eastAsia"/>
        </w:rPr>
        <w:br/>
      </w:r>
      <w:r>
        <w:rPr>
          <w:rFonts w:hint="eastAsia"/>
        </w:rPr>
        <w:t>　　第三节 2025-2031年马齿苋市场需求与销售分析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一、2024-2025年马齿苋行业需求现状</w:t>
      </w:r>
      <w:r>
        <w:rPr>
          <w:rFonts w:hint="eastAsia"/>
        </w:rPr>
        <w:br/>
      </w:r>
      <w:r>
        <w:rPr>
          <w:rFonts w:hint="eastAsia"/>
        </w:rPr>
        <w:t>　　　　二、马齿苋客户群体与需求特点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三、2019-2024年马齿苋行业销售规模分析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四、2025-2031年马齿苋市场增长潜力与规模预测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2024-2025年马齿苋行业技术发展现状及趋势分析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马齿苋行业技术发展现状分析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国内外马齿苋行业技术差异与原因</w:t>
      </w:r>
      <w:r>
        <w:rPr>
          <w:rFonts w:hint="eastAsia"/>
        </w:rPr>
        <w:br/>
      </w:r>
      <w:r>
        <w:rPr>
          <w:rFonts w:hint="eastAsia"/>
        </w:rPr>
        <w:t>　　第三节 马齿苋行业技术发展方向、趋势预测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提升马齿苋行业技术能力策略建议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中国马齿苋细分市场与下游应用领域分析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马齿苋细分市场分析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一、2024-2025年马齿苋主要细分产品市场现状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马齿苋下游应用与客户群体分析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一、2024-2025年马齿苋各应用领域市场现状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马齿苋价格机制与竞争策略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一、2019-2024年马齿苋市场价格走势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马齿苋定价策略与方法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2025-2031年马齿苋价格竞争态势与趋势预测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中国马齿苋行业重点区域市场研究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2024-2025年重点区域马齿苋市场发展概况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二、2019-2024年马齿苋市场需求规模情况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三、2025-2031年马齿苋行业发展潜力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二、2019-2024年马齿苋市场需求规模情况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三、2025-2031年马齿苋行业发展潜力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二、2019-2024年马齿苋市场需求规模情况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三、2025-2031年马齿苋行业发展潜力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二、2019-2024年马齿苋市场需求规模情况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三、2025-2031年马齿苋行业发展潜力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二、2019-2024年马齿苋市场需求规模情况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三、2025-2031年马齿苋行业发展潜力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2019-2024年中国马齿苋行业进出口情况分析</w:t>
      </w:r>
      <w:r>
        <w:rPr>
          <w:rFonts w:hint="eastAsia"/>
        </w:rPr>
        <w:br/>
      </w:r>
      <w:r>
        <w:rPr>
          <w:rFonts w:hint="eastAsia"/>
        </w:rPr>
        <w:t>　　第一节 马齿苋行业进口情况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一、2019-2024年马齿苋进口规模及增长情况</w:t>
      </w:r>
      <w:r>
        <w:rPr>
          <w:rFonts w:hint="eastAsia"/>
        </w:rPr>
        <w:br/>
      </w:r>
      <w:r>
        <w:rPr>
          <w:rFonts w:hint="eastAsia"/>
        </w:rPr>
        <w:t>　　　　二、马齿苋主要进口来源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马齿苋行业出口情况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一、2019-2024年马齿苋出口规模及增长情况</w:t>
      </w:r>
      <w:r>
        <w:rPr>
          <w:rFonts w:hint="eastAsia"/>
        </w:rPr>
        <w:br/>
      </w:r>
      <w:r>
        <w:rPr>
          <w:rFonts w:hint="eastAsia"/>
        </w:rPr>
        <w:t>　　　　二、马齿苋主要出口目的地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2019-2024年中国马齿苋行业总体发展与财务状况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2019-2024年中国马齿苋行业规模情况</w:t>
      </w:r>
      <w:r>
        <w:rPr>
          <w:rFonts w:hint="eastAsia"/>
        </w:rPr>
        <w:br/>
      </w:r>
      <w:r>
        <w:rPr>
          <w:rFonts w:hint="eastAsia"/>
        </w:rPr>
        <w:t>　　　　一、马齿苋行业企业数量规模</w:t>
      </w:r>
      <w:r>
        <w:rPr>
          <w:rFonts w:hint="eastAsia"/>
        </w:rPr>
        <w:br/>
      </w:r>
      <w:r>
        <w:rPr>
          <w:rFonts w:hint="eastAsia"/>
        </w:rPr>
        <w:t>　　　　二、马齿苋行业从业人员规模</w:t>
      </w:r>
      <w:r>
        <w:rPr>
          <w:rFonts w:hint="eastAsia"/>
        </w:rPr>
        <w:br/>
      </w:r>
      <w:r>
        <w:rPr>
          <w:rFonts w:hint="eastAsia"/>
        </w:rPr>
        <w:t>　　　　三、马齿苋行业市场敏感性分析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2019-2024年中国马齿苋行业财务能力分析</w:t>
      </w:r>
      <w:r>
        <w:rPr>
          <w:rFonts w:hint="eastAsia"/>
        </w:rPr>
        <w:br/>
      </w:r>
      <w:r>
        <w:rPr>
          <w:rFonts w:hint="eastAsia"/>
        </w:rPr>
        <w:t>　　　　一、马齿苋行业盈利能力</w:t>
      </w:r>
      <w:r>
        <w:rPr>
          <w:rFonts w:hint="eastAsia"/>
        </w:rPr>
        <w:br/>
      </w:r>
      <w:r>
        <w:rPr>
          <w:rFonts w:hint="eastAsia"/>
        </w:rPr>
        <w:t>　　　　二、马齿苋行业偿债能力</w:t>
      </w:r>
      <w:r>
        <w:rPr>
          <w:rFonts w:hint="eastAsia"/>
        </w:rPr>
        <w:br/>
      </w:r>
      <w:r>
        <w:rPr>
          <w:rFonts w:hint="eastAsia"/>
        </w:rPr>
        <w:t>　　　　三、马齿苋行业营运能力</w:t>
      </w:r>
      <w:r>
        <w:rPr>
          <w:rFonts w:hint="eastAsia"/>
        </w:rPr>
        <w:br/>
      </w:r>
      <w:r>
        <w:rPr>
          <w:rFonts w:hint="eastAsia"/>
        </w:rPr>
        <w:t>　　　　四、马齿苋行业发展能力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马齿苋行业重点企业调研分析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二、企业马齿苋业务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二、企业马齿苋业务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二、企业马齿苋业务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二、企业马齿苋业务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二、企业马齿苋业务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二、企业马齿苋业务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中国马齿苋行业竞争格局分析</w:t>
      </w:r>
      <w:r>
        <w:rPr>
          <w:rFonts w:hint="eastAsia"/>
        </w:rPr>
        <w:br/>
      </w:r>
      <w:r>
        <w:rPr>
          <w:rFonts w:hint="eastAsia"/>
        </w:rPr>
        <w:t>　　第一节 马齿苋行业竞争格局总览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2024-2025年马齿苋行业竞争力分析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2019-2024年马齿苋行业企业并购活动分析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2024-2025年马齿苋行业会展与招投标活动分析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一、马齿苋行业会展活动及其市场影响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2025年中国马齿苋企业发展企业发展策略与建议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马齿苋销售模式与渠道策略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马齿苋品牌与市场推广策略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马齿苋研发投入与技术创新能力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马齿苋合作联盟与资源整合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中国马齿苋行业风险与对策</w:t>
      </w:r>
      <w:r>
        <w:rPr>
          <w:rFonts w:hint="eastAsia"/>
        </w:rPr>
        <w:br/>
      </w:r>
      <w:r>
        <w:rPr>
          <w:rFonts w:hint="eastAsia"/>
        </w:rPr>
        <w:t>　　第一节 马齿苋行业SWOT分析</w:t>
      </w:r>
      <w:r>
        <w:rPr>
          <w:rFonts w:hint="eastAsia"/>
        </w:rPr>
        <w:br/>
      </w:r>
      <w:r>
        <w:rPr>
          <w:rFonts w:hint="eastAsia"/>
        </w:rPr>
        <w:t>　　　　一、马齿苋行业优势</w:t>
      </w:r>
      <w:r>
        <w:rPr>
          <w:rFonts w:hint="eastAsia"/>
        </w:rPr>
        <w:br/>
      </w:r>
      <w:r>
        <w:rPr>
          <w:rFonts w:hint="eastAsia"/>
        </w:rPr>
        <w:t>　　　　二、马齿苋行业劣势</w:t>
      </w:r>
      <w:r>
        <w:rPr>
          <w:rFonts w:hint="eastAsia"/>
        </w:rPr>
        <w:br/>
      </w:r>
      <w:r>
        <w:rPr>
          <w:rFonts w:hint="eastAsia"/>
        </w:rPr>
        <w:t>　　　　三、马齿苋市场机会</w:t>
      </w:r>
      <w:r>
        <w:rPr>
          <w:rFonts w:hint="eastAsia"/>
        </w:rPr>
        <w:br/>
      </w:r>
      <w:r>
        <w:rPr>
          <w:rFonts w:hint="eastAsia"/>
        </w:rPr>
        <w:t>　　　　四、马齿苋市场威胁</w:t>
      </w:r>
      <w:r>
        <w:rPr>
          <w:rFonts w:hint="eastAsia"/>
        </w:rPr>
        <w:br/>
      </w:r>
      <w:r>
        <w:rPr>
          <w:rFonts w:hint="eastAsia"/>
        </w:rPr>
        <w:t>　　第二节 马齿苋行业风险及对策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2025-2031年中国马齿苋行业前景与发展趋势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2024-2025年马齿苋行业发展环境分析</w:t>
      </w:r>
      <w:r>
        <w:rPr>
          <w:rFonts w:hint="eastAsia"/>
        </w:rPr>
        <w:br/>
      </w:r>
      <w:r>
        <w:rPr>
          <w:rFonts w:hint="eastAsia"/>
        </w:rPr>
        <w:t>　　　　一、马齿苋行业主管部门与监管体制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二、马齿苋行业主要法律法规及政策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三、马齿苋行业标准与质量监管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2025-2031年马齿苋行业发展趋势与方向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2025-2031年马齿苋行业发展潜力与机遇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马齿苋行业研究结论与建议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(中⋅智林)马齿苋行业发展建议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马齿苋行业类别</w:t>
      </w:r>
      <w:r>
        <w:rPr>
          <w:rFonts w:hint="eastAsia"/>
        </w:rPr>
        <w:br/>
      </w:r>
      <w:r>
        <w:rPr>
          <w:rFonts w:hint="eastAsia"/>
        </w:rPr>
        <w:t>　　图表 马齿苋行业产业链调研</w:t>
      </w:r>
      <w:r>
        <w:rPr>
          <w:rFonts w:hint="eastAsia"/>
        </w:rPr>
        <w:br/>
      </w:r>
      <w:r>
        <w:rPr>
          <w:rFonts w:hint="eastAsia"/>
        </w:rPr>
        <w:t>　　图表 马齿苋行业现状</w:t>
      </w:r>
      <w:r>
        <w:rPr>
          <w:rFonts w:hint="eastAsia"/>
        </w:rPr>
        <w:br/>
      </w:r>
      <w:r>
        <w:rPr>
          <w:rFonts w:hint="eastAsia"/>
        </w:rPr>
        <w:t>　　图表 马齿苋行业标准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2019-2024年中国马齿苋行业市场规模</w:t>
      </w:r>
      <w:r>
        <w:rPr>
          <w:rFonts w:hint="eastAsia"/>
        </w:rPr>
        <w:br/>
      </w:r>
      <w:r>
        <w:rPr>
          <w:rFonts w:hint="eastAsia"/>
        </w:rPr>
        <w:t>　　图表 2025年中国马齿苋行业产能</w:t>
      </w:r>
      <w:r>
        <w:rPr>
          <w:rFonts w:hint="eastAsia"/>
        </w:rPr>
        <w:br/>
      </w:r>
      <w:r>
        <w:rPr>
          <w:rFonts w:hint="eastAsia"/>
        </w:rPr>
        <w:t>　　图表 2019-2024年中国马齿苋行业产量统计</w:t>
      </w:r>
      <w:r>
        <w:rPr>
          <w:rFonts w:hint="eastAsia"/>
        </w:rPr>
        <w:br/>
      </w:r>
      <w:r>
        <w:rPr>
          <w:rFonts w:hint="eastAsia"/>
        </w:rPr>
        <w:t>　　图表 马齿苋行业动态</w:t>
      </w:r>
      <w:r>
        <w:rPr>
          <w:rFonts w:hint="eastAsia"/>
        </w:rPr>
        <w:br/>
      </w:r>
      <w:r>
        <w:rPr>
          <w:rFonts w:hint="eastAsia"/>
        </w:rPr>
        <w:t>　　图表 2019-2024年中国马齿苋市场需求量</w:t>
      </w:r>
      <w:r>
        <w:rPr>
          <w:rFonts w:hint="eastAsia"/>
        </w:rPr>
        <w:br/>
      </w:r>
      <w:r>
        <w:rPr>
          <w:rFonts w:hint="eastAsia"/>
        </w:rPr>
        <w:t>　　图表 2025年中国马齿苋行业需求区域调研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2019-2024年中国马齿苋行情</w:t>
      </w:r>
      <w:r>
        <w:rPr>
          <w:rFonts w:hint="eastAsia"/>
        </w:rPr>
        <w:br/>
      </w:r>
      <w:r>
        <w:rPr>
          <w:rFonts w:hint="eastAsia"/>
        </w:rPr>
        <w:t>　　图表 2019-2024年中国马齿苋价格走势图</w:t>
      </w:r>
      <w:r>
        <w:rPr>
          <w:rFonts w:hint="eastAsia"/>
        </w:rPr>
        <w:br/>
      </w:r>
      <w:r>
        <w:rPr>
          <w:rFonts w:hint="eastAsia"/>
        </w:rPr>
        <w:t>　　图表 2019-2024年中国马齿苋行业销售收入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2019-2024年中国马齿苋行业盈利情况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2019-2024年中国马齿苋行业利润总额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2019-2024年中国马齿苋进口统计</w:t>
      </w:r>
      <w:r>
        <w:rPr>
          <w:rFonts w:hint="eastAsia"/>
        </w:rPr>
        <w:br/>
      </w:r>
      <w:r>
        <w:rPr>
          <w:rFonts w:hint="eastAsia"/>
        </w:rPr>
        <w:t>　　图表 2019-2024年中国马齿苋出口统计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2019-2024年中国马齿苋行业企业数量统计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**地区马齿苋市场规模</w:t>
      </w:r>
      <w:r>
        <w:rPr>
          <w:rFonts w:hint="eastAsia"/>
        </w:rPr>
        <w:br/>
      </w:r>
      <w:r>
        <w:rPr>
          <w:rFonts w:hint="eastAsia"/>
        </w:rPr>
        <w:t>　　图表 **地区马齿苋行业市场需求</w:t>
      </w:r>
      <w:r>
        <w:rPr>
          <w:rFonts w:hint="eastAsia"/>
        </w:rPr>
        <w:br/>
      </w:r>
      <w:r>
        <w:rPr>
          <w:rFonts w:hint="eastAsia"/>
        </w:rPr>
        <w:t>　　图表 **地区马齿苋市场调研</w:t>
      </w:r>
      <w:r>
        <w:rPr>
          <w:rFonts w:hint="eastAsia"/>
        </w:rPr>
        <w:br/>
      </w:r>
      <w:r>
        <w:rPr>
          <w:rFonts w:hint="eastAsia"/>
        </w:rPr>
        <w:t>　　图表 **地区马齿苋行业市场需求分析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**地区马齿苋市场规模</w:t>
      </w:r>
      <w:r>
        <w:rPr>
          <w:rFonts w:hint="eastAsia"/>
        </w:rPr>
        <w:br/>
      </w:r>
      <w:r>
        <w:rPr>
          <w:rFonts w:hint="eastAsia"/>
        </w:rPr>
        <w:t>　　图表 **地区马齿苋行业市场需求</w:t>
      </w:r>
      <w:r>
        <w:rPr>
          <w:rFonts w:hint="eastAsia"/>
        </w:rPr>
        <w:br/>
      </w:r>
      <w:r>
        <w:rPr>
          <w:rFonts w:hint="eastAsia"/>
        </w:rPr>
        <w:t>　　图表 **地区马齿苋市场调研</w:t>
      </w:r>
      <w:r>
        <w:rPr>
          <w:rFonts w:hint="eastAsia"/>
        </w:rPr>
        <w:br/>
      </w:r>
      <w:r>
        <w:rPr>
          <w:rFonts w:hint="eastAsia"/>
        </w:rPr>
        <w:t>　　图表 **地区马齿苋行业市场需求分析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马齿苋行业竞争对手分析</w:t>
      </w:r>
      <w:r>
        <w:rPr>
          <w:rFonts w:hint="eastAsia"/>
        </w:rPr>
        <w:br/>
      </w:r>
      <w:r>
        <w:rPr>
          <w:rFonts w:hint="eastAsia"/>
        </w:rPr>
        <w:t>　　图表 马齿苋重点企业（一）基本信息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马齿苋重点企业（一）经营情况分析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马齿苋重点企业（一）主要经济指标情况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马齿苋重点企业（一）盈利能力情况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马齿苋重点企业（一）偿债能力情况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马齿苋重点企业（一）运营能力情况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马齿苋重点企业（一）成长能力情况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马齿苋重点企业（二）基本信息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马齿苋重点企业（二）经营情况分析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马齿苋重点企业（二）主要经济指标情况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马齿苋重点企业（二）盈利能力情况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马齿苋重点企业（二）偿债能力情况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马齿苋重点企业（二）运营能力情况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马齿苋重点企业（二）成长能力情况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马齿苋重点企业（三）基本信息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马齿苋重点企业（三）经营情况分析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马齿苋重点企业（三）主要经济指标情况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马齿苋重点企业（三）盈利能力情况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马齿苋重点企业（三）偿债能力情况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马齿苋重点企业（三）运营能力情况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马齿苋重点企业（三）成长能力情况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2025-2031年中国马齿苋行业产能预测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2025-2031年中国马齿苋行业产量预测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2025-2031年中国马齿苋市场需求预测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2025-2031年中国马齿苋行业市场规模预测</w:t>
      </w:r>
      <w:r>
        <w:rPr>
          <w:rFonts w:hint="eastAsia"/>
        </w:rPr>
        <w:br/>
      </w:r>
      <w:r>
        <w:rPr>
          <w:rFonts w:hint="eastAsia"/>
        </w:rPr>
        <w:t>　　图表 马齿苋行业准入条件</w:t>
      </w:r>
      <w:r>
        <w:rPr>
          <w:rFonts w:hint="eastAsia"/>
        </w:rPr>
        <w:br/>
      </w:r>
      <w:r>
        <w:rPr>
          <w:rFonts w:hint="eastAsia"/>
        </w:rPr>
        <w:t>　　图表 2025年中国马齿苋市场前景</w:t>
      </w:r>
      <w:r>
        <w:rPr>
          <w:rFonts w:hint="eastAsia"/>
        </w:rPr>
        <w:br/>
      </w:r>
      <w:r>
        <w:rPr>
          <w:rFonts w:hint="eastAsia"/>
        </w:rPr>
        <w:t>　　图表 2025-2031年中国马齿苋行业信息化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2025-2031年中国马齿苋行业风险分析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2025-2031年中国马齿苋行业发展趋势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8238a03c3403c" w:history="1">
        <w:r>
          <w:rPr>
            <w:rStyle w:val="Hyperlink"/>
          </w:rPr>
          <w:t>2025-2031年中国马齿苋行业市场调研与行业前景分析报告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8238a03c3403c" w:history="1">
        <w:r>
          <w:rPr>
            <w:rStyle w:val="Hyperlink"/>
          </w:rPr>
          <w:t>https://www.20087.com/2/99/MaChiXianShiChangQianJingYuCe.html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热点：马齿苋治前列腺有奇效、马齿苋怎么读、马齿苋长什么样、马齿苋功能主治、马齿菜图片、马齿苋可以治痔疮吗、马齿苋对肿瘤的作用、马齿苋孕妇能吃吗、马齿苋治疗五种皮肤病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ff6a4f7fc49b8" w:history="1">
      <w:r>
        <w:rPr>
          <w:rStyle w:val="Hyperlink"/>
        </w:rPr>
        <w:t>2025-2031年中国马齿苋行业市场调研与行业前景分析报告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MaChiXianShiChangQianJingYuCe.html" TargetMode="External" Id="R1988238a03c3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MaChiXianShiChangQianJingYuCe.html" TargetMode="External" Id="R2f1ff6a4f7fc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2024-11-04T03:24:24Z</dcterms:created>
  <dcterms:modified xsi:type="dcterms:W3CDTF">2024-11-04T04:24:24Z</dcterms:modified>
  <dc:subject>2025-2031年中国马齿苋行业市场调研与行业前景分析报告</dc:subject>
  <dc:title>2025-2031年中国马齿苋行业市场调研与行业前景分析报告</dc:title>
  <cp:keywords>2025-2031年中国马齿苋行业市场调研与行业前景分析报告</cp:keywords>
  <dc:description>2025-2031年中国马齿苋行业市场调研与行业前景分析报告</dc:description>
</cp:coreProperties>
</file>