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4c6bc3d8402e" w:history="1">
              <w:r>
                <w:rPr>
                  <w:rStyle w:val="Hyperlink"/>
                </w:rPr>
                <w:t>2025-2031年中国内六角扳手市场研究与发展前景预测报告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4c6bc3d8402e" w:history="1">
              <w:r>
                <w:rPr>
                  <w:rStyle w:val="Hyperlink"/>
                </w:rPr>
                <w:t>2025-2031年中国内六角扳手市场研究与发展前景预测报告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4c6bc3d8402e" w:history="1">
                <w:r>
                  <w:rPr>
                    <w:rStyle w:val="Hyperlink"/>
                  </w:rPr>
                  <w:t>https://www.20087.com/2/29/NeiLiuJiaoBanShouQianJing.html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市场在过去几年中呈现出稳定增长的趋势，这得益于工业、汽车维修、家具装配以及DIY爱好者需求的增加。随着制造业的全球化和技术进步，内六角扳手的生产质量和材料得到了显著提升，如使用更耐磨损的合金钢和改进的人体工程学设计。此外，专业级和精密级内六角扳手的市场需求增加，反映了行业对于工具精度和耐用性的高要求。</w:t>
      </w:r>
      <w:r>
        <w:rPr>
          <w:rFonts w:hint="eastAsia"/>
        </w:rPr>
        <w:br/>
      </w:r>
      <w:r>
        <w:rPr>
          <w:rFonts w:hint="eastAsia"/>
        </w:rPr>
        <w:t>　　未来，内六角扳手行业将朝着更高级别的材料应用和智能化方向发展。新材料的探索，如轻质高强度合金和复合材料，将减轻工具重量，提高操作便捷性。同时，智能工具的出现，如带有扭矩测量功能的扳手，将提升工作效率和精度。此外，可持续性和环保材料的使用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4c6bc3d8402e" w:history="1">
        <w:r>
          <w:rPr>
            <w:rStyle w:val="Hyperlink"/>
          </w:rPr>
          <w:t>2025-2031年中国内六角扳手市场研究与发展前景预测报告</w:t>
        </w:r>
      </w:hyperlink>
      <w:r>
        <w:rPr>
          <w:rFonts w:hint="eastAsia"/>
        </w:rPr>
        <w:t>》基于多年内六角扳手行业研究积累，结合内六角扳手行业市场现状，通过资深研究团队对内六角扳手市场资讯的系统整理与分析，依托权威数据资源及长期市场监测数据库，对内六角扳手行业进行了全面调研。报告详细分析了内六角扳手市场规模、市场前景、技术现状及未来发展方向，重点评估了内六角扳手行业内企业的竞争格局及经营表现，并通过SWOT分析揭示了内六角扳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de4c6bc3d8402e" w:history="1">
        <w:r>
          <w:rPr>
            <w:rStyle w:val="Hyperlink"/>
          </w:rPr>
          <w:t>2025-2031年中国内六角扳手市场研究与发展前景预测报告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》为投资者提供了准确的市场现状分析及前景预判，帮助挖掘行业投资价值，并提出投资策略与营销策略建议，是把握内六角扳手行业动态、优化决策的重要工具。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内六角扳手行业定义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内六角扳手主要应用领域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2024-2025年全球内六角扳手行业市场调研分析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全球内六角扳手行业经济环境分析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全球内六角扳手市场总体情况分析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一、全球内六角扳手行业的发展特点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二、全球内六角扳手市场结构</w:t>
      </w:r>
      <w:r>
        <w:rPr>
          <w:rFonts w:hint="eastAsia"/>
        </w:rPr>
        <w:br/>
      </w:r>
      <w:r>
        <w:rPr>
          <w:rFonts w:hint="eastAsia"/>
        </w:rPr>
        <w:t>　　　　三、全球内六角扳手行业竞争格局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全球主要国家（地区）内六角扳手市场分析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2025-2031年全球内六角扳手行业发展趋势预测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第一节 内六角扳手行业环境分析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内六角扳手行业相关政策、法规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2024-2025年内六角扳手行业技术发展现状及趋势分析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内六角扳手行业技术发展现状分析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国内外内六角扳手行业技术差异与原因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内六角扳手行业技术发展方向、趋势预测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提升内六角扳手行业技术能力策略建议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2024-2025年中国内六角扳手市场现状</w:t>
      </w:r>
      <w:r>
        <w:rPr>
          <w:rFonts w:hint="eastAsia"/>
        </w:rPr>
        <w:br/>
      </w:r>
      <w:r>
        <w:rPr>
          <w:rFonts w:hint="eastAsia"/>
        </w:rPr>
        <w:t>　　第二节 中国内六角扳手行业产量情况分析及预测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一、内六角扳手总体产能规模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、2019-2024年中国内六角扳手产量统计分析</w:t>
      </w:r>
      <w:r>
        <w:rPr>
          <w:rFonts w:hint="eastAsia"/>
        </w:rPr>
        <w:br/>
      </w:r>
      <w:r>
        <w:rPr>
          <w:rFonts w:hint="eastAsia"/>
        </w:rPr>
        <w:t>　　　　三、内六角扳手生产区域分布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四、2025-2031年中国内六角扳手产量预测分析</w:t>
      </w:r>
      <w:r>
        <w:rPr>
          <w:rFonts w:hint="eastAsia"/>
        </w:rPr>
        <w:br/>
      </w:r>
      <w:r>
        <w:rPr>
          <w:rFonts w:hint="eastAsia"/>
        </w:rPr>
        <w:t>　　第三节 中国内六角扳手市场需求情况分析及预测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一、中国内六角扳手市场需求特点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二、2019-2024年中国内六角扳手市场需求统计</w:t>
      </w:r>
      <w:r>
        <w:rPr>
          <w:rFonts w:hint="eastAsia"/>
        </w:rPr>
        <w:br/>
      </w:r>
      <w:r>
        <w:rPr>
          <w:rFonts w:hint="eastAsia"/>
        </w:rPr>
        <w:t>　　　　三、内六角扳手市场饱和度</w:t>
      </w:r>
      <w:r>
        <w:rPr>
          <w:rFonts w:hint="eastAsia"/>
        </w:rPr>
        <w:br/>
      </w:r>
      <w:r>
        <w:rPr>
          <w:rFonts w:hint="eastAsia"/>
        </w:rPr>
        <w:t>　　　　四、影响内六角扳手市场需求的因素</w:t>
      </w:r>
      <w:r>
        <w:rPr>
          <w:rFonts w:hint="eastAsia"/>
        </w:rPr>
        <w:br/>
      </w:r>
      <w:r>
        <w:rPr>
          <w:rFonts w:hint="eastAsia"/>
        </w:rPr>
        <w:t>　　　　五、内六角扳手市场潜力分析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六、2025-2031年中国内六角扳手市场需求预测分析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一、2019-2024年内六角扳手进口量及增速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三、2025-2031年内六角扳手进口量及增速预测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一、2019-2024年内六角扳手出口量及增速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三、2025-2031年内六角扳手出口量及增速预测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中国内六角扳手行业重点地区调研分析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一、中国内六角扳手行业区域市场分布情况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六、**地区内六角扳手行业市场需求规模情况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2024-2025年中国内六角扳手细分行业调研</w:t>
      </w:r>
      <w:r>
        <w:rPr>
          <w:rFonts w:hint="eastAsia"/>
        </w:rPr>
        <w:br/>
      </w:r>
      <w:r>
        <w:rPr>
          <w:rFonts w:hint="eastAsia"/>
        </w:rPr>
        <w:t>　　第一节 主要内六角扳手细分行业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内六角扳手行业重点企业发展调研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2025年中国内六角扳手企业营销及发展建议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内六角扳手企业营销策略分析及建议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内六角扳手企业营销策略分析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一、内六角扳手企业营销策略</w:t>
      </w:r>
      <w:r>
        <w:rPr>
          <w:rFonts w:hint="eastAsia"/>
        </w:rPr>
        <w:br/>
      </w:r>
      <w:r>
        <w:rPr>
          <w:rFonts w:hint="eastAsia"/>
        </w:rPr>
        <w:t>　　　　二、内六角扳手企业经验借鉴</w:t>
      </w:r>
      <w:r>
        <w:rPr>
          <w:rFonts w:hint="eastAsia"/>
        </w:rPr>
        <w:br/>
      </w:r>
      <w:r>
        <w:rPr>
          <w:rFonts w:hint="eastAsia"/>
        </w:rPr>
        <w:t>　　第三节 内六角扳手企业营销模式演化与创新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内六角扳手企业经营发展分析及建议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一、内六角扳手企业存在的问题</w:t>
      </w:r>
      <w:r>
        <w:rPr>
          <w:rFonts w:hint="eastAsia"/>
        </w:rPr>
        <w:br/>
      </w:r>
      <w:r>
        <w:rPr>
          <w:rFonts w:hint="eastAsia"/>
        </w:rPr>
        <w:t>　　　　二、内六角扳手企业应对的策略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2025年内六角扳手市场前景分析</w:t>
      </w:r>
      <w:r>
        <w:rPr>
          <w:rFonts w:hint="eastAsia"/>
        </w:rPr>
        <w:br/>
      </w:r>
      <w:r>
        <w:rPr>
          <w:rFonts w:hint="eastAsia"/>
        </w:rPr>
        <w:t>　　第二节 2025年内六角扳手行业发展趋势预测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影响内六角扳手行业发展的主要因素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一、2025年影响内六角扳手行业运行的有利因素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二、2025年影响内六角扳手行业运行的稳定因素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三、2025年影响内六角扳手行业运行的不利因素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四、2025年中国内六角扳手行业发展面临的挑战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五、2025年中国内六角扳手行业发展面临的机遇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内六角扳手行业投资风险预警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一、2025-2031年内六角扳手行业市场风险及控制策略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二、2025-2031年内六角扳手行业政策风险及控制策略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三、2025-2031年内六角扳手行业经营风险及控制策略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四、2025-2031年内六角扳手同业竞争风险及控制策略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五、2025-2031年内六角扳手行业其他风险及控制策略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内六角扳手行业投资战略研究</w:t>
      </w:r>
      <w:r>
        <w:rPr>
          <w:rFonts w:hint="eastAsia"/>
        </w:rPr>
        <w:br/>
      </w:r>
      <w:r>
        <w:rPr>
          <w:rFonts w:hint="eastAsia"/>
        </w:rPr>
        <w:t>　　第一节 内六角扳手行业发展战略研究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对我国内六角扳手品牌的战略思考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一、内六角扳手品牌的重要性</w:t>
      </w:r>
      <w:r>
        <w:rPr>
          <w:rFonts w:hint="eastAsia"/>
        </w:rPr>
        <w:br/>
      </w:r>
      <w:r>
        <w:rPr>
          <w:rFonts w:hint="eastAsia"/>
        </w:rPr>
        <w:t>　　　　二、内六角扳手实施品牌战略的意义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三、内六角扳手企业品牌的现状分析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四、我国内六角扳手企业的品牌战略</w:t>
      </w:r>
      <w:r>
        <w:rPr>
          <w:rFonts w:hint="eastAsia"/>
        </w:rPr>
        <w:br/>
      </w:r>
      <w:r>
        <w:rPr>
          <w:rFonts w:hint="eastAsia"/>
        </w:rPr>
        <w:t>　　　　五、内六角扳手品牌战略管理的策略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内六角扳手经营策略分析</w:t>
      </w:r>
      <w:r>
        <w:rPr>
          <w:rFonts w:hint="eastAsia"/>
        </w:rPr>
        <w:br/>
      </w:r>
      <w:r>
        <w:rPr>
          <w:rFonts w:hint="eastAsia"/>
        </w:rPr>
        <w:t>　　　　一、内六角扳手市场细分策略</w:t>
      </w:r>
      <w:r>
        <w:rPr>
          <w:rFonts w:hint="eastAsia"/>
        </w:rPr>
        <w:br/>
      </w:r>
      <w:r>
        <w:rPr>
          <w:rFonts w:hint="eastAsia"/>
        </w:rPr>
        <w:t>　　　　二、内六角扳手市场创新策略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四、内六角扳手新产品差异化战略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中-智-林：内六角扳手行业投资战略研究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一、2025-2031年内六角扳手行业投资战略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内六角扳手行业历程</w:t>
      </w:r>
      <w:r>
        <w:rPr>
          <w:rFonts w:hint="eastAsia"/>
        </w:rPr>
        <w:br/>
      </w:r>
      <w:r>
        <w:rPr>
          <w:rFonts w:hint="eastAsia"/>
        </w:rPr>
        <w:t>　　图表 内六角扳手行业生命周期</w:t>
      </w:r>
      <w:r>
        <w:rPr>
          <w:rFonts w:hint="eastAsia"/>
        </w:rPr>
        <w:br/>
      </w:r>
      <w:r>
        <w:rPr>
          <w:rFonts w:hint="eastAsia"/>
        </w:rPr>
        <w:t>　　图表 内六角扳手行业产业链分析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2019-2024年内六角扳手行业市场容量分析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2019-2024年中国内六角扳手市场需求量及增速统计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2024年中国内六角扳手行业需求领域分布格局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2024年中国内六角扳手进口国家及地区分析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2024年中国内六角扳手出口国家及地区分析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2025年中国内六角扳手市场前景分析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2025年中国内六角扳手发展趋势预测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4c6bc3d8402e" w:history="1">
        <w:r>
          <w:rPr>
            <w:rStyle w:val="Hyperlink"/>
          </w:rPr>
          <w:t>2025-2031年中国内六角扳手市场研究与发展前景预测报告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4c6bc3d8402e" w:history="1">
        <w:r>
          <w:rPr>
            <w:rStyle w:val="Hyperlink"/>
          </w:rPr>
          <w:t>https://www.20087.com/2/29/NeiLiuJiaoBanShouQianJing.html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热点：最好的内六角扳手、内六角扳手一套规格型号、六角头扳手、内六角扳手哪个牌子的质量好、什么是内六角扳手、内六角扳手规格一览表、六角扳手和内六角扳手有什么区别、内六角扳手尺寸、外六角扳手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710199814fd9" w:history="1">
      <w:r>
        <w:rPr>
          <w:rStyle w:val="Hyperlink"/>
        </w:rPr>
        <w:t>2025-2031年中国内六角扳手市场研究与发展前景预测报告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eiLiuJiaoBanShouQianJing.html" TargetMode="External" Id="R9ede4c6bc3d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eiLiuJiaoBanShouQianJing.html" TargetMode="External" Id="R139c7101998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2024-11-19T01:23:00Z</dcterms:created>
  <dcterms:modified xsi:type="dcterms:W3CDTF">2024-11-19T02:23:00Z</dcterms:modified>
  <dc:subject>2025-2031年中国内六角扳手市场研究与发展前景预测报告</dc:subject>
  <dc:title>2025-2031年中国内六角扳手市场研究与发展前景预测报告</dc:title>
  <cp:keywords>2025-2031年中国内六角扳手市场研究与发展前景预测报告</cp:keywords>
  <dc:description>2025-2031年中国内六角扳手市场研究与发展前景预测报告</dc:description>
</cp:coreProperties>
</file>