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4b0fcb13b43f0" w:history="1">
              <w:r>
                <w:rPr>
                  <w:rStyle w:val="Hyperlink"/>
                </w:rPr>
                <w:t>2025-2031年中国壁虎养殖市场现状调研与发展趋势预测报告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4b0fcb13b43f0" w:history="1">
              <w:r>
                <w:rPr>
                  <w:rStyle w:val="Hyperlink"/>
                </w:rPr>
                <w:t>2025-2031年中国壁虎养殖市场现状调研与发展趋势预测报告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4b0fcb13b43f0" w:history="1">
                <w:r>
                  <w:rPr>
                    <w:rStyle w:val="Hyperlink"/>
                  </w:rPr>
                  <w:t>https://www.20087.com/2/79/BiHuYangZhiFaZhanQuShiFenXi.html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虎养殖是一个较为新兴的产业，近年来在全球范围内逐渐兴起，尤其是在东亚和东南亚地区，壁虎被用于传统医药、宠物市场以及生物研究。随着对壁虎在医药领域（如抗癌、抗炎等）潜在价值的深入研究，养殖业得到了一定的推动。养殖技术的不断改进，包括适宜的饲养环境、营养供给和疾病防控，使得壁虎的存活率和繁殖效率得到了提升。</w:t>
      </w:r>
      <w:r>
        <w:rPr>
          <w:rFonts w:hint="eastAsia"/>
        </w:rPr>
        <w:br/>
      </w:r>
      <w:r>
        <w:rPr>
          <w:rFonts w:hint="eastAsia"/>
        </w:rPr>
        <w:t>　　未来，壁虎养殖业将更加注重规范化和专业化。随着市场需求的明确化，行业标准和养殖规范将逐步建立，确保壁虎的健康和福利。科研机构与养殖企业之间的合作将更加紧密，共同推进壁虎养殖技术的创新，提高产量和品质。同时，环保意识的提升将促使养殖业采用更加可持续的养殖模式，减少对野生壁虎种群的依赖，保护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4b0fcb13b43f0" w:history="1">
        <w:r>
          <w:rPr>
            <w:rStyle w:val="Hyperlink"/>
          </w:rPr>
          <w:t>2025-2031年中国壁虎养殖市场现状调研与发展趋势预测报告</w:t>
        </w:r>
      </w:hyperlink>
      <w:r>
        <w:rPr>
          <w:rFonts w:hint="eastAsia"/>
        </w:rPr>
        <w:t>》通过严谨的分析、翔实的数据及直观的图表，系统解析了壁虎养殖行业的市场规模、需求变化、价格波动及产业链结构。报告全面评估了当前壁虎养殖市场现状，科学预测了未来市场前景与发展趋势，重点剖析了壁虎养殖细分市场的机遇与挑战。同时，报告对壁虎养殖重点企业的竞争地位及市场集中度进行了评估，为壁虎养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壁虎养殖产品概述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壁虎养殖市场特点分析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壁虎养殖行业发展周期特征分析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2024-2025年中国壁虎养殖行业发展环境分析</w:t>
      </w:r>
      <w:r>
        <w:rPr>
          <w:rFonts w:hint="eastAsia"/>
        </w:rPr>
        <w:br/>
      </w:r>
      <w:r>
        <w:rPr>
          <w:rFonts w:hint="eastAsia"/>
        </w:rPr>
        <w:t>　　第一节 壁虎养殖行业发展经济环境分析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壁虎养殖行业发展政策环境分析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一、壁虎养殖行业政策影响分析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二、相关壁虎养殖行业标准分析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2024-2025年壁虎养殖行业技术发展现状及趋势分析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壁虎养殖行业技术发展现状分析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国内外壁虎养殖行业技术差异与原因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壁虎养殖行业技术发展方向、趋势预测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提升壁虎养殖行业技术能力策略建议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全球壁虎养殖行业市场发展调研分析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全球壁虎养殖行业市场运行环境</w:t>
      </w:r>
      <w:r>
        <w:rPr>
          <w:rFonts w:hint="eastAsia"/>
        </w:rPr>
        <w:br/>
      </w:r>
      <w:r>
        <w:rPr>
          <w:rFonts w:hint="eastAsia"/>
        </w:rPr>
        <w:t>　　第二节 全球壁虎养殖行业市场发展情况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一、全球壁虎养殖行业市场供给分析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二、全球壁虎养殖行业市场需求分析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三、全球壁虎养殖行业主要国家地区发展情况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2025-2031年全球壁虎养殖行业市场规模趋势预测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中国壁虎养殖行业市场供需现状</w:t>
      </w:r>
      <w:r>
        <w:rPr>
          <w:rFonts w:hint="eastAsia"/>
        </w:rPr>
        <w:br/>
      </w:r>
      <w:r>
        <w:rPr>
          <w:rFonts w:hint="eastAsia"/>
        </w:rPr>
        <w:t>　　第一节 中国壁虎养殖市场现状</w:t>
      </w:r>
      <w:r>
        <w:rPr>
          <w:rFonts w:hint="eastAsia"/>
        </w:rPr>
        <w:br/>
      </w:r>
      <w:r>
        <w:rPr>
          <w:rFonts w:hint="eastAsia"/>
        </w:rPr>
        <w:t>　　第二节 中国壁虎养殖行业产量情况分析及预测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一、壁虎养殖总体产能规模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二、2019-2024年中国壁虎养殖产量统计分析</w:t>
      </w:r>
      <w:r>
        <w:rPr>
          <w:rFonts w:hint="eastAsia"/>
        </w:rPr>
        <w:br/>
      </w:r>
      <w:r>
        <w:rPr>
          <w:rFonts w:hint="eastAsia"/>
        </w:rPr>
        <w:t>　　　　三、壁虎养殖行业供给区域分布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四、2025-2031年中国壁虎养殖产量预测分析</w:t>
      </w:r>
      <w:r>
        <w:rPr>
          <w:rFonts w:hint="eastAsia"/>
        </w:rPr>
        <w:br/>
      </w:r>
      <w:r>
        <w:rPr>
          <w:rFonts w:hint="eastAsia"/>
        </w:rPr>
        <w:t>　　第三节 中国壁虎养殖市场需求分析及预测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一、2019-2024年中国壁虎养殖市场需求统计</w:t>
      </w:r>
      <w:r>
        <w:rPr>
          <w:rFonts w:hint="eastAsia"/>
        </w:rPr>
        <w:br/>
      </w:r>
      <w:r>
        <w:rPr>
          <w:rFonts w:hint="eastAsia"/>
        </w:rPr>
        <w:t>　　　　二、中国壁虎养殖市场需求特点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三、2025-2031年中国壁虎养殖市场需求量预测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中国壁虎养殖行业现状调研分析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中国壁虎养殖行业发展现状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一、2024-2025年壁虎养殖行业品牌发展现状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二、2024-2025年壁虎养殖行业需求市场现状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三、2024-2025年壁虎养殖市场需求层次分析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四、2024-2025年中国壁虎养殖市场走向分析</w:t>
      </w:r>
      <w:r>
        <w:rPr>
          <w:rFonts w:hint="eastAsia"/>
        </w:rPr>
        <w:br/>
      </w:r>
      <w:r>
        <w:rPr>
          <w:rFonts w:hint="eastAsia"/>
        </w:rPr>
        <w:t>　　第二节 中国壁虎养殖行业存在的问题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一、2024-2025年壁虎养殖产品市场存在的主要问题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二、2024-2025年国内壁虎养殖产品市场的三大瓶颈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三、2024-2025年壁虎养殖产品市场遭遇的规模难题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对中国壁虎养殖市场的分析及思考</w:t>
      </w:r>
      <w:r>
        <w:rPr>
          <w:rFonts w:hint="eastAsia"/>
        </w:rPr>
        <w:br/>
      </w:r>
      <w:r>
        <w:rPr>
          <w:rFonts w:hint="eastAsia"/>
        </w:rPr>
        <w:t>　　　　一、壁虎养殖市场特点</w:t>
      </w:r>
      <w:r>
        <w:rPr>
          <w:rFonts w:hint="eastAsia"/>
        </w:rPr>
        <w:br/>
      </w:r>
      <w:r>
        <w:rPr>
          <w:rFonts w:hint="eastAsia"/>
        </w:rPr>
        <w:t>　　　　二、壁虎养殖市场分析</w:t>
      </w:r>
      <w:r>
        <w:rPr>
          <w:rFonts w:hint="eastAsia"/>
        </w:rPr>
        <w:br/>
      </w:r>
      <w:r>
        <w:rPr>
          <w:rFonts w:hint="eastAsia"/>
        </w:rPr>
        <w:t>　　　　三、壁虎养殖市场变化的方向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四、中国壁虎养殖行业发展的新思路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五、对中国壁虎养殖行业发展的思考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2019-2024年中国壁虎养殖产品市场进出口数据分析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2019-2024年中国壁虎养殖产品出口统计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2019-2024年中国壁虎养殖产品进口统计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2019-2024年中国壁虎养殖产品进出口价格对比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中国壁虎养殖主要进口来源地及出口目的地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壁虎养殖行业细分产品调研</w:t>
      </w:r>
      <w:r>
        <w:rPr>
          <w:rFonts w:hint="eastAsia"/>
        </w:rPr>
        <w:br/>
      </w:r>
      <w:r>
        <w:rPr>
          <w:rFonts w:hint="eastAsia"/>
        </w:rPr>
        <w:t>　　第一节 壁虎养殖细分产品结构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2019-2024年中国壁虎养殖行业竞争态势分析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2025年壁虎养殖行业集中度分析</w:t>
      </w:r>
      <w:r>
        <w:rPr>
          <w:rFonts w:hint="eastAsia"/>
        </w:rPr>
        <w:br/>
      </w:r>
      <w:r>
        <w:rPr>
          <w:rFonts w:hint="eastAsia"/>
        </w:rPr>
        <w:t>　　　　一、壁虎养殖市场集中度分析</w:t>
      </w:r>
      <w:r>
        <w:rPr>
          <w:rFonts w:hint="eastAsia"/>
        </w:rPr>
        <w:br/>
      </w:r>
      <w:r>
        <w:rPr>
          <w:rFonts w:hint="eastAsia"/>
        </w:rPr>
        <w:t>　　　　二、壁虎养殖企业分布区域集中度分析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三、壁虎养殖区域消费集中度分析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2019-2024年壁虎养殖主要企业竞争力分析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2025年壁虎养殖行业竞争格局分析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一、壁虎养殖行业竞争分析</w:t>
      </w:r>
      <w:r>
        <w:rPr>
          <w:rFonts w:hint="eastAsia"/>
        </w:rPr>
        <w:br/>
      </w:r>
      <w:r>
        <w:rPr>
          <w:rFonts w:hint="eastAsia"/>
        </w:rPr>
        <w:t>　　　　二、中外壁虎养殖产品竞争分析</w:t>
      </w:r>
      <w:r>
        <w:rPr>
          <w:rFonts w:hint="eastAsia"/>
        </w:rPr>
        <w:br/>
      </w:r>
      <w:r>
        <w:rPr>
          <w:rFonts w:hint="eastAsia"/>
        </w:rPr>
        <w:t>　　　　三、国内壁虎养殖行业重点企业发展动向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壁虎养殖行业上下游产业链发展情况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壁虎养殖上游产业发展分析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壁虎养殖下游产业发展分析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壁虎养殖行业重点企业竞争力分析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三、企业壁虎养殖经营状况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三、企业壁虎养殖经营状况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三、企业壁虎养殖经营状况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三、企业壁虎养殖经营状况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三、企业壁虎养殖经营状况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三、企业壁虎养殖经营状况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壁虎养殖企业管理策略建议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提高壁虎养殖企业竞争力的策略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一、提高中国壁虎养殖企业核心竞争力的对策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二、壁虎养殖企业提升竞争力的主要方向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三、影响壁虎养殖企业核心竞争力的因素及提升途径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四、提高壁虎养殖企业竞争力的策略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对中国壁虎养殖品牌的战略思考</w:t>
      </w:r>
      <w:r>
        <w:rPr>
          <w:rFonts w:hint="eastAsia"/>
        </w:rPr>
        <w:br/>
      </w:r>
      <w:r>
        <w:rPr>
          <w:rFonts w:hint="eastAsia"/>
        </w:rPr>
        <w:t>　　　　一、壁虎养殖实施品牌战略的意义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二、壁虎养殖企业品牌的现状分析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三、中国壁虎养殖企业的品牌战略</w:t>
      </w:r>
      <w:r>
        <w:rPr>
          <w:rFonts w:hint="eastAsia"/>
        </w:rPr>
        <w:br/>
      </w:r>
      <w:r>
        <w:rPr>
          <w:rFonts w:hint="eastAsia"/>
        </w:rPr>
        <w:t>　　　　四、壁虎养殖品牌战略管理的策略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壁虎养殖行业发展趋势及投资风险预警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2025年壁虎养殖市场前景分析</w:t>
      </w:r>
      <w:r>
        <w:rPr>
          <w:rFonts w:hint="eastAsia"/>
        </w:rPr>
        <w:br/>
      </w:r>
      <w:r>
        <w:rPr>
          <w:rFonts w:hint="eastAsia"/>
        </w:rPr>
        <w:t>　　第二节 2025年壁虎养殖行业发展趋势预测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影响壁虎养殖行业发展的主要因素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一、2025年影响壁虎养殖行业运行的有利因素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二、2025年影响壁虎养殖行业运行的稳定因素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三、2025年影响壁虎养殖行业运行的不利因素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四、2025年中国壁虎养殖行业发展面临的挑战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五、2025年中国壁虎养殖行业发展面临的机遇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壁虎养殖行业投资风险预警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一、2025年壁虎养殖行业市场风险及控制策略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二、2025年壁虎养殖行业政策风险及控制策略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三、2025年壁虎养殖行业经营风险及控制策略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四、2025年壁虎养殖同业竞争风险及控制策略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五、2025年壁虎养殖行业其他风险及控制策略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壁虎养殖市场研究结论</w:t>
      </w:r>
      <w:r>
        <w:rPr>
          <w:rFonts w:hint="eastAsia"/>
        </w:rPr>
        <w:br/>
      </w:r>
      <w:r>
        <w:rPr>
          <w:rFonts w:hint="eastAsia"/>
        </w:rPr>
        <w:t>　　第二节 壁虎养殖子行业研究结论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中-智林-－壁虎养殖市场发展建议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壁虎养殖行业类别</w:t>
      </w:r>
      <w:r>
        <w:rPr>
          <w:rFonts w:hint="eastAsia"/>
        </w:rPr>
        <w:br/>
      </w:r>
      <w:r>
        <w:rPr>
          <w:rFonts w:hint="eastAsia"/>
        </w:rPr>
        <w:t>　　图表 壁虎养殖行业产业链调研</w:t>
      </w:r>
      <w:r>
        <w:rPr>
          <w:rFonts w:hint="eastAsia"/>
        </w:rPr>
        <w:br/>
      </w:r>
      <w:r>
        <w:rPr>
          <w:rFonts w:hint="eastAsia"/>
        </w:rPr>
        <w:t>　　图表 壁虎养殖行业现状</w:t>
      </w:r>
      <w:r>
        <w:rPr>
          <w:rFonts w:hint="eastAsia"/>
        </w:rPr>
        <w:br/>
      </w:r>
      <w:r>
        <w:rPr>
          <w:rFonts w:hint="eastAsia"/>
        </w:rPr>
        <w:t>　　图表 壁虎养殖行业标准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2019-2024年中国壁虎养殖行业市场规模</w:t>
      </w:r>
      <w:r>
        <w:rPr>
          <w:rFonts w:hint="eastAsia"/>
        </w:rPr>
        <w:br/>
      </w:r>
      <w:r>
        <w:rPr>
          <w:rFonts w:hint="eastAsia"/>
        </w:rPr>
        <w:t>　　图表 2025年中国壁虎养殖行业产能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2019-2024年中国壁虎养殖行业产量统计</w:t>
      </w:r>
      <w:r>
        <w:rPr>
          <w:rFonts w:hint="eastAsia"/>
        </w:rPr>
        <w:br/>
      </w:r>
      <w:r>
        <w:rPr>
          <w:rFonts w:hint="eastAsia"/>
        </w:rPr>
        <w:t>　　图表 壁虎养殖行业动态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2019-2024年中国壁虎养殖市场需求量</w:t>
      </w:r>
      <w:r>
        <w:rPr>
          <w:rFonts w:hint="eastAsia"/>
        </w:rPr>
        <w:br/>
      </w:r>
      <w:r>
        <w:rPr>
          <w:rFonts w:hint="eastAsia"/>
        </w:rPr>
        <w:t>　　图表 2025年中国壁虎养殖行业需求区域调研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2019-2024年中国壁虎养殖行情</w:t>
      </w:r>
      <w:r>
        <w:rPr>
          <w:rFonts w:hint="eastAsia"/>
        </w:rPr>
        <w:br/>
      </w:r>
      <w:r>
        <w:rPr>
          <w:rFonts w:hint="eastAsia"/>
        </w:rPr>
        <w:t>　　图表 2019-2024年中国壁虎养殖价格走势图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2019-2024年中国壁虎养殖行业销售收入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2019-2024年中国壁虎养殖行业盈利情况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2019-2024年中国壁虎养殖行业利润总额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2019-2024年中国壁虎养殖进口统计</w:t>
      </w:r>
      <w:r>
        <w:rPr>
          <w:rFonts w:hint="eastAsia"/>
        </w:rPr>
        <w:br/>
      </w:r>
      <w:r>
        <w:rPr>
          <w:rFonts w:hint="eastAsia"/>
        </w:rPr>
        <w:t>　　图表 2019-2024年中国壁虎养殖出口统计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2019-2024年中国壁虎养殖行业企业数量统计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**地区壁虎养殖市场规模</w:t>
      </w:r>
      <w:r>
        <w:rPr>
          <w:rFonts w:hint="eastAsia"/>
        </w:rPr>
        <w:br/>
      </w:r>
      <w:r>
        <w:rPr>
          <w:rFonts w:hint="eastAsia"/>
        </w:rPr>
        <w:t>　　图表 **地区壁虎养殖行业市场需求</w:t>
      </w:r>
      <w:r>
        <w:rPr>
          <w:rFonts w:hint="eastAsia"/>
        </w:rPr>
        <w:br/>
      </w:r>
      <w:r>
        <w:rPr>
          <w:rFonts w:hint="eastAsia"/>
        </w:rPr>
        <w:t>　　图表 **地区壁虎养殖市场调研</w:t>
      </w:r>
      <w:r>
        <w:rPr>
          <w:rFonts w:hint="eastAsia"/>
        </w:rPr>
        <w:br/>
      </w:r>
      <w:r>
        <w:rPr>
          <w:rFonts w:hint="eastAsia"/>
        </w:rPr>
        <w:t>　　图表 **地区壁虎养殖行业市场需求分析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**地区壁虎养殖市场规模</w:t>
      </w:r>
      <w:r>
        <w:rPr>
          <w:rFonts w:hint="eastAsia"/>
        </w:rPr>
        <w:br/>
      </w:r>
      <w:r>
        <w:rPr>
          <w:rFonts w:hint="eastAsia"/>
        </w:rPr>
        <w:t>　　图表 **地区壁虎养殖行业市场需求</w:t>
      </w:r>
      <w:r>
        <w:rPr>
          <w:rFonts w:hint="eastAsia"/>
        </w:rPr>
        <w:br/>
      </w:r>
      <w:r>
        <w:rPr>
          <w:rFonts w:hint="eastAsia"/>
        </w:rPr>
        <w:t>　　图表 **地区壁虎养殖市场调研</w:t>
      </w:r>
      <w:r>
        <w:rPr>
          <w:rFonts w:hint="eastAsia"/>
        </w:rPr>
        <w:br/>
      </w:r>
      <w:r>
        <w:rPr>
          <w:rFonts w:hint="eastAsia"/>
        </w:rPr>
        <w:t>　　图表 **地区壁虎养殖行业市场需求分析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壁虎养殖行业竞争对手分析</w:t>
      </w:r>
      <w:r>
        <w:rPr>
          <w:rFonts w:hint="eastAsia"/>
        </w:rPr>
        <w:br/>
      </w:r>
      <w:r>
        <w:rPr>
          <w:rFonts w:hint="eastAsia"/>
        </w:rPr>
        <w:t>　　图表 壁虎养殖重点企业（一）基本信息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壁虎养殖重点企业（一）经营情况分析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壁虎养殖重点企业（一）主要经济指标情况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壁虎养殖重点企业（一）盈利能力情况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壁虎养殖重点企业（一）偿债能力情况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壁虎养殖重点企业（一）运营能力情况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壁虎养殖重点企业（一）成长能力情况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壁虎养殖重点企业（二）基本信息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壁虎养殖重点企业（二）经营情况分析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壁虎养殖重点企业（二）主要经济指标情况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壁虎养殖重点企业（二）盈利能力情况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壁虎养殖重点企业（二）偿债能力情况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壁虎养殖重点企业（二）运营能力情况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壁虎养殖重点企业（二）成长能力情况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壁虎养殖重点企业（三）基本信息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壁虎养殖重点企业（三）经营情况分析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壁虎养殖重点企业（三）主要经济指标情况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壁虎养殖重点企业（三）盈利能力情况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壁虎养殖重点企业（三）偿债能力情况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壁虎养殖重点企业（三）运营能力情况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壁虎养殖重点企业（三）成长能力情况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2025-2031年中国壁虎养殖行业产能预测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2025-2031年中国壁虎养殖行业产量预测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2025-2031年中国壁虎养殖市场需求预测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2025-2031年中国壁虎养殖行业市场规模预测</w:t>
      </w:r>
      <w:r>
        <w:rPr>
          <w:rFonts w:hint="eastAsia"/>
        </w:rPr>
        <w:br/>
      </w:r>
      <w:r>
        <w:rPr>
          <w:rFonts w:hint="eastAsia"/>
        </w:rPr>
        <w:t>　　图表 壁虎养殖行业准入条件</w:t>
      </w:r>
      <w:r>
        <w:rPr>
          <w:rFonts w:hint="eastAsia"/>
        </w:rPr>
        <w:br/>
      </w:r>
      <w:r>
        <w:rPr>
          <w:rFonts w:hint="eastAsia"/>
        </w:rPr>
        <w:t>　　图表 2025年中国壁虎养殖市场前景</w:t>
      </w:r>
      <w:r>
        <w:rPr>
          <w:rFonts w:hint="eastAsia"/>
        </w:rPr>
        <w:br/>
      </w:r>
      <w:r>
        <w:rPr>
          <w:rFonts w:hint="eastAsia"/>
        </w:rPr>
        <w:t>　　图表 2025-2031年中国壁虎养殖行业信息化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2025-2031年中国壁虎养殖行业风险分析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2025-2031年中国壁虎养殖行业发展趋势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4b0fcb13b43f0" w:history="1">
        <w:r>
          <w:rPr>
            <w:rStyle w:val="Hyperlink"/>
          </w:rPr>
          <w:t>2025-2031年中国壁虎养殖市场现状调研与发展趋势预测报告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4b0fcb13b43f0" w:history="1">
        <w:r>
          <w:rPr>
            <w:rStyle w:val="Hyperlink"/>
          </w:rPr>
          <w:t>https://www.20087.com/2/79/BiHuYangZhiFaZhanQuShiFenXi.html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热点：壁虎养殖种苗从哪里买、壁虎养殖前景及销路、壁虎养殖挣钱吗、壁虎养殖成本和利润?、壁虎养殖前景及销路、壁虎养殖技术大全视频、养殖蝎子的忠告、壁虎养殖场壁虎种苗、壁虎养殖成本和利润?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6953ae99d4ccf" w:history="1">
      <w:r>
        <w:rPr>
          <w:rStyle w:val="Hyperlink"/>
        </w:rPr>
        <w:t>2025-2031年中国壁虎养殖市场现状调研与发展趋势预测报告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BiHuYangZhiFaZhanQuShiFenXi.html" TargetMode="External" Id="Ra3d4b0fcb13b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BiHuYangZhiFaZhanQuShiFenXi.html" TargetMode="External" Id="R5626953ae99d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2024-08-27T01:17:00Z</dcterms:created>
  <dcterms:modified xsi:type="dcterms:W3CDTF">2024-08-27T02:17:00Z</dcterms:modified>
  <dc:subject>2025-2031年中国壁虎养殖市场现状调研与发展趋势预测报告</dc:subject>
  <dc:title>2025-2031年中国壁虎养殖市场现状调研与发展趋势预测报告</dc:title>
  <cp:keywords>2025-2031年中国壁虎养殖市场现状调研与发展趋势预测报告</cp:keywords>
  <dc:description>2025-2031年中国壁虎养殖市场现状调研与发展趋势预测报告</dc:description>
</cp:coreProperties>
</file>