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ab1e111e14e36" w:history="1">
              <w:r>
                <w:rPr>
                  <w:rStyle w:val="Hyperlink"/>
                </w:rPr>
                <w:t>2022-2028年全球与中国有机芝麻籽市场深度调研与发展趋势分析报告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ab1e111e14e36" w:history="1">
              <w:r>
                <w:rPr>
                  <w:rStyle w:val="Hyperlink"/>
                </w:rPr>
                <w:t>2022-2028年全球与中国有机芝麻籽市场深度调研与发展趋势分析报告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ab1e111e14e36" w:history="1">
                <w:r>
                  <w:rPr>
                    <w:rStyle w:val="Hyperlink"/>
                  </w:rPr>
                  <w:t>https://www.20087.com/2/89/YouJiZhiMaZiHangYeFaZhanQuShi.html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芝麻籽是一种通过有机种植方式生产的芝麻籽，广泛应用于食品加工、保健品等领域。其主要功能是通过提供丰富的营养成分，如蛋白质、维生素E、矿物质等，满足消费者对健康食品的需求。随着有机农业和健康食品市场的快速发展，有机芝麻籽的生产和品质不断提升，如通过采用生态种植技术和严格的质量控制体系，提高了芝麻籽的纯度和营养价值。当前市场上出现了多种类型的有机芝麻籽产品，包括原籽、炒籽、磨粉等，能够适应不同应用场景的需求。此外，随着生产工艺的改进，有机芝麻籽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有机芝麻籽的发展将更加注重健康性和多样性。一方面，随着消费者对健康食品的需求增加，新型有机芝麻籽将通过优化种植方法，引入更多有益成分，如高含量的Omega-3脂肪酸等，提高产品的营养价值和健康属性。另一方面，随着对多样化饮食需求的重视，有机芝麻籽将更加注重产品多样化设计，通过提供多种加工形态和口味选择，满足不同消费者的偏好。此外，随着对食品质量和安全性的关注，有机芝麻籽将更加注重品质控制，通过引入先进的检测技术和质量管理体系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ab1e111e14e36" w:history="1">
        <w:r>
          <w:rPr>
            <w:rStyle w:val="Hyperlink"/>
          </w:rPr>
          <w:t>2022-2028年全球与中国有机芝麻籽市场深度调研与发展趋势分析报告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有机芝麻籽行业的市场规模、需求变化、价格波动以及产业链构成。有机芝麻籽报告深入剖析了当前市场现状，科学预测了未来有机芝麻籽市场前景与发展趋势，特别关注了有机芝麻籽细分市场的机会与挑战。同时，对有机芝麻籽重点企业的竞争地位、品牌影响力和市场集中度进行了全面评估。有机芝麻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有机芝麻籽行业简介</w:t>
      </w:r>
      <w:r>
        <w:rPr>
          <w:rFonts w:hint="eastAsia"/>
        </w:rPr>
        <w:br/>
      </w:r>
      <w:r>
        <w:rPr>
          <w:rFonts w:hint="eastAsia"/>
        </w:rPr>
        <w:t>　　　　1.1.1 有机芝麻籽行业界定及分类</w:t>
      </w:r>
      <w:r>
        <w:rPr>
          <w:rFonts w:hint="eastAsia"/>
        </w:rPr>
        <w:br/>
      </w:r>
      <w:r>
        <w:rPr>
          <w:rFonts w:hint="eastAsia"/>
        </w:rPr>
        <w:t>　　　　1.1.2 有机芝麻籽行业特征</w:t>
      </w:r>
      <w:r>
        <w:rPr>
          <w:rFonts w:hint="eastAsia"/>
        </w:rPr>
        <w:br/>
      </w:r>
      <w:r>
        <w:rPr>
          <w:rFonts w:hint="eastAsia"/>
        </w:rPr>
        <w:t>　　1.2 有机芝麻籽产品主要分类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不同种类有机芝麻籽价格走势（2017-2021年）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生种子或整粒种子</w:t>
      </w:r>
      <w:r>
        <w:rPr>
          <w:rFonts w:hint="eastAsia"/>
        </w:rPr>
        <w:br/>
      </w:r>
      <w:r>
        <w:rPr>
          <w:rFonts w:hint="eastAsia"/>
        </w:rPr>
        <w:t>　　　　1.2.3 已加工种子</w:t>
      </w:r>
      <w:r>
        <w:rPr>
          <w:rFonts w:hint="eastAsia"/>
        </w:rPr>
        <w:br/>
      </w:r>
      <w:r>
        <w:rPr>
          <w:rFonts w:hint="eastAsia"/>
        </w:rPr>
        <w:t>　　1.3 有机芝麻籽主要应用领域分析</w:t>
      </w:r>
      <w:r>
        <w:rPr>
          <w:rFonts w:hint="eastAsia"/>
        </w:rPr>
        <w:br/>
      </w:r>
      <w:r>
        <w:rPr>
          <w:rFonts w:hint="eastAsia"/>
        </w:rPr>
        <w:t>　　　　1.3.1 即食食品</w:t>
      </w:r>
      <w:r>
        <w:rPr>
          <w:rFonts w:hint="eastAsia"/>
        </w:rPr>
        <w:br/>
      </w:r>
      <w:r>
        <w:rPr>
          <w:rFonts w:hint="eastAsia"/>
        </w:rPr>
        <w:t>　　　　1.3.2 烘烤小吃</w:t>
      </w:r>
      <w:r>
        <w:rPr>
          <w:rFonts w:hint="eastAsia"/>
        </w:rPr>
        <w:br/>
      </w:r>
      <w:r>
        <w:rPr>
          <w:rFonts w:hint="eastAsia"/>
        </w:rPr>
        <w:t>　　　　1.3.3 烘焙食品</w:t>
      </w:r>
      <w:r>
        <w:rPr>
          <w:rFonts w:hint="eastAsia"/>
        </w:rPr>
        <w:br/>
      </w:r>
      <w:r>
        <w:rPr>
          <w:rFonts w:hint="eastAsia"/>
        </w:rPr>
        <w:t>　　　　1.3.4 糕饼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全球有机芝麻籽供需现状及预测（2017-2021年）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全球有机芝麻籽产能、产量、产能利用率及发展趋势（2017-2021年）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全球有机芝麻籽产量、表观消费量及发展趋势（2017-2021年）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全球有机芝麻籽产量、市场需求量及发展趋势（2017-2021年）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中国有机芝麻籽供需现状及预测（2017-2021年）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中国有机芝麻籽产能、产量、产能利用率及发展趋势（2017-2021年）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中国有机芝麻籽产量、表观消费量及发展趋势（2017-2021年）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中国有机芝麻籽产量、市场需求量及发展趋势（2017-2021年）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有机芝麻籽中国及欧美日等行业政策分析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全球与中国主要厂商有机芝麻籽产量、产值及竞争分析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全球市场有机芝麻籽主要厂商2021和2022年产量、产值及市场份额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全球市场有机芝麻籽主要厂商2021和2022年产量列表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全球市场有机芝麻籽主要厂商2021和2022年产值列表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全球市场有机芝麻籽主要厂商2021和2022年产品价格列表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中国市场有机芝麻籽主要厂商2021和2022年产量、产值及市场份额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中国市场有机芝麻籽主要厂商2021和2022年产量列表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中国市场有机芝麻籽主要厂商2021和2022年产值列表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有机芝麻籽厂商产地分布及商业化日期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有机芝麻籽行业集中度、竞争程度分析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有机芝麻籽行业集中度分析</w:t>
      </w:r>
      <w:r>
        <w:rPr>
          <w:rFonts w:hint="eastAsia"/>
        </w:rPr>
        <w:br/>
      </w:r>
      <w:r>
        <w:rPr>
          <w:rFonts w:hint="eastAsia"/>
        </w:rPr>
        <w:t>　　　　2.4.2 有机芝麻籽行业竞争程度分析</w:t>
      </w:r>
      <w:r>
        <w:rPr>
          <w:rFonts w:hint="eastAsia"/>
        </w:rPr>
        <w:br/>
      </w:r>
      <w:r>
        <w:rPr>
          <w:rFonts w:hint="eastAsia"/>
        </w:rPr>
        <w:t>　　2.5 有机芝麻籽全球领先企业SWOT分析</w:t>
      </w:r>
      <w:r>
        <w:rPr>
          <w:rFonts w:hint="eastAsia"/>
        </w:rPr>
        <w:br/>
      </w:r>
      <w:r>
        <w:rPr>
          <w:rFonts w:hint="eastAsia"/>
        </w:rPr>
        <w:t>　　2.6 有机芝麻籽中国企业SWOT分析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从生产角度分析全球主要地区有机芝麻籽产量、产值、市场份额、增长率及发展趋势（2017-2021年）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全球主要地区有机芝麻籽产量、产值及市场份额（2017-2021年）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全球主要地区有机芝麻籽产量及市场份额（2017-2021年）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全球主要地区有机芝麻籽产值及市场份额（2017-2021年）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北美市场有机芝麻籽2017-2021年产量、产值及增长率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欧洲市场有机芝麻籽2017-2021年产量、产值及增长率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日本市场有机芝麻籽2017-2021年产量、产值及增长率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东南亚市场有机芝麻籽2017-2021年产量、产值及增长率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印度市场有机芝麻籽2017-2021年产量、产值及增长率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中国市场有机芝麻籽2017-2021年产量、产值及增长率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从消费角度分析全球主要地区有机芝麻籽消费量、市场份额及发展趋势（2017-2021年）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全球主要地区有机芝麻籽消费量、市场份额及发展预测（2017-2021年）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中国市场有机芝麻籽2017-2021年消费量、增长率及发展预测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北美市场有机芝麻籽2017-2021年消费量、增长率及发展预测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欧洲市场有机芝麻籽2017-2021年消费量、增长率及发展预测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日本市场有机芝麻籽2017-2021年消费量、增长率及发展预测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东南亚市场有机芝麻籽2017-2021年消费量、增长率及发展预测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印度市场有机芝麻籽2017-2021年消费量、增长率及发展预测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全球与中国有机芝麻籽主要生产商分析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重点企业（1）有机芝麻籽产品规格、参数及特点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重点企业（1）有机芝麻籽产品规格及价格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重点企业（1）有机芝麻籽产能、产量、产值、价格及毛利率（2017-2021年）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重点企业（2）有机芝麻籽产品规格、参数及特点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重点企业（2）有机芝麻籽产品规格及价格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重点企业（2）有机芝麻籽产能、产量、产值、价格及毛利率（2017-2021年）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重点企业（3）有机芝麻籽产品规格、参数及特点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重点企业（3）有机芝麻籽产品规格及价格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重点企业（3）有机芝麻籽产能、产量、产值、价格及毛利率（2017-2021年）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重点企业（4）有机芝麻籽产品规格、参数及特点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重点企业（4）有机芝麻籽产品规格及价格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重点企业（4）有机芝麻籽产能、产量、产值、价格及毛利率（2017-2021年）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重点企业（5）有机芝麻籽产品规格、参数及特点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重点企业（5）有机芝麻籽产品规格及价格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重点企业（5）有机芝麻籽产能、产量、产值、价格及毛利率（2017-2021年）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重点企业（6）有机芝麻籽产品规格、参数及特点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重点企业（6）有机芝麻籽产品规格及价格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重点企业（6）有机芝麻籽产能、产量、产值、价格及毛利率（2017-2021年）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不同类型有机芝麻籽产量、价格、产值及市场份额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全球市场不同类型有机芝麻籽产量、产值及市场份额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全球市场有机芝麻籽不同类型有机芝麻籽产量及市场份额（2017-2021年）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全球市场不同类型有机芝麻籽产值、市场份额（2017-2021年）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全球市场不同类型有机芝麻籽价格走势（2017-2021年）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中国市场有机芝麻籽主要分类产量、产值及市场份额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中国市场有机芝麻籽主要分类产量及市场份额及（2017-2021年）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中国市场有机芝麻籽主要分类产值、市场份额（2017-2021年）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中国市场有机芝麻籽主要分类价格走势（2017-2021年）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有机芝麻籽上游原料及下游主要应用领域分析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有机芝麻籽产业链分析</w:t>
      </w:r>
      <w:r>
        <w:rPr>
          <w:rFonts w:hint="eastAsia"/>
        </w:rPr>
        <w:br/>
      </w:r>
      <w:r>
        <w:rPr>
          <w:rFonts w:hint="eastAsia"/>
        </w:rPr>
        <w:t>　　7.2 有机芝麻籽产业上游供应分析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全球市场有机芝麻籽下游主要应用领域消费量、市场份额及增长率（2017-2021年）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中国市场有机芝麻籽主要应用领域消费量、市场份额及增长率（2017-2021年）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中国市场有机芝麻籽产量、消费量、进出口分析及未来趋势（2017-2021年）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中国市场有机芝麻籽产量、消费量、进出口分析及未来趋势（2017-2021年）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中国市场有机芝麻籽进出口贸易趋势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中国市场有机芝麻籽主要进口来源</w:t>
      </w:r>
      <w:r>
        <w:rPr>
          <w:rFonts w:hint="eastAsia"/>
        </w:rPr>
        <w:br/>
      </w:r>
      <w:r>
        <w:rPr>
          <w:rFonts w:hint="eastAsia"/>
        </w:rPr>
        <w:t>　　8.4 中国市场有机芝麻籽主要出口目的地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中国市场有机芝麻籽主要地区分布</w:t>
      </w:r>
      <w:r>
        <w:rPr>
          <w:rFonts w:hint="eastAsia"/>
        </w:rPr>
        <w:br/>
      </w:r>
      <w:r>
        <w:rPr>
          <w:rFonts w:hint="eastAsia"/>
        </w:rPr>
        <w:t>　　9.1 中国有机芝麻籽生产地区分布</w:t>
      </w:r>
      <w:r>
        <w:rPr>
          <w:rFonts w:hint="eastAsia"/>
        </w:rPr>
        <w:br/>
      </w:r>
      <w:r>
        <w:rPr>
          <w:rFonts w:hint="eastAsia"/>
        </w:rPr>
        <w:t>　　9.2 中国有机芝麻籽消费地区分布</w:t>
      </w:r>
      <w:r>
        <w:rPr>
          <w:rFonts w:hint="eastAsia"/>
        </w:rPr>
        <w:br/>
      </w:r>
      <w:r>
        <w:rPr>
          <w:rFonts w:hint="eastAsia"/>
        </w:rPr>
        <w:t>　　9.3 中国有机芝麻籽市场集中度及发展趋势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有机芝麻籽技术及相关行业技术发展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有机芝麻籽销售渠道分析及建议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国内市场有机芝麻籽销售渠道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国内市场有机芝麻籽未来销售模式及销售渠道的趋势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企业海外有机芝麻籽销售渠道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欧美日等地区有机芝麻籽销售渠道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欧美日等地区有机芝麻籽未来销售模式及销售渠道的趋势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有机芝麻籽销售/营销策略建议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有机芝麻籽产品市场定位及目标消费者分析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有机芝麻籽产品图片</w:t>
      </w:r>
      <w:r>
        <w:rPr>
          <w:rFonts w:hint="eastAsia"/>
        </w:rPr>
        <w:br/>
      </w:r>
      <w:r>
        <w:rPr>
          <w:rFonts w:hint="eastAsia"/>
        </w:rPr>
        <w:t>　　表 有机芝麻籽产品分类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2022年全球不同种类有机芝麻籽产量市场份额</w:t>
      </w:r>
      <w:r>
        <w:rPr>
          <w:rFonts w:hint="eastAsia"/>
        </w:rPr>
        <w:br/>
      </w:r>
      <w:r>
        <w:rPr>
          <w:rFonts w:hint="eastAsia"/>
        </w:rPr>
        <w:t>　　表 不同种类有机芝麻籽价格列表及趋势（2017-2021年）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生种子或整粒种子产品图片</w:t>
      </w:r>
      <w:r>
        <w:rPr>
          <w:rFonts w:hint="eastAsia"/>
        </w:rPr>
        <w:br/>
      </w:r>
      <w:r>
        <w:rPr>
          <w:rFonts w:hint="eastAsia"/>
        </w:rPr>
        <w:t>　　图 已加工种子产品图片</w:t>
      </w:r>
      <w:r>
        <w:rPr>
          <w:rFonts w:hint="eastAsia"/>
        </w:rPr>
        <w:br/>
      </w:r>
      <w:r>
        <w:rPr>
          <w:rFonts w:hint="eastAsia"/>
        </w:rPr>
        <w:t>　　表 有机芝麻籽主要应用领域表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全球2021年有机芝麻籽不同应用领域消费量市场份额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全球市场有机芝麻籽产量（万吨）及增长率（2017-2021年）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全球市场有机芝麻籽产值（万元）及增长率（2017-2021年）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中国市场有机芝麻籽产量（万吨）、增长率及发展趋势（2017-2021年）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中国市场有机芝麻籽产值（万元）、增长率及未来发展趋势（2017-2021年）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全球有机芝麻籽产能（万吨）、产量（万吨）、产能利用率及发展趋势（2017-2021年）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全球有机芝麻籽产量（万吨）、表观消费量及发展趋势（2017-2021年）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全球有机芝麻籽产量（万吨）、市场需求量及发展趋势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中国有机芝麻籽产能（万吨）、产量（万吨）、产能利用率及发展趋势（2017-2021年）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中国有机芝麻籽产量（万吨）、表观消费量及发展趋势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中国有机芝麻籽产量（万吨）、市场需求量及发展趋势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全球市场有机芝麻籽主要厂商2021和2022年产量（万吨）列表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全球市场有机芝麻籽主要厂商2021和2022年产量市场份额列表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全球市场有机芝麻籽主要厂商2021年产量市场份额列表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全球市场有机芝麻籽主要厂商2021和2022年产值（万元）列表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全球市场有机芝麻籽主要厂商2021和2022年产值市场份额列表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全球市场有机芝麻籽主要厂商2021年产值市场份额列表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全球市场有机芝麻籽主要厂商2021和2022年产品价格列表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中国市场有机芝麻籽主要厂商2021和2022年产量（万吨）列表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中国市场有机芝麻籽主要厂商2021和2022年产量市场份额列表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中国市场有机芝麻籽主要厂商2021年产量市场份额列表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中国市场有机芝麻籽主要厂商2021和2022年产值（万元）列表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中国市场有机芝麻籽主要厂商2021和2022年产值市场份额列表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中国市场有机芝麻籽主要厂商2021年产值市场份额列表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有机芝麻籽厂商产地分布及商业化日期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有机芝麻籽全球领先企业SWOT分析</w:t>
      </w:r>
      <w:r>
        <w:rPr>
          <w:rFonts w:hint="eastAsia"/>
        </w:rPr>
        <w:br/>
      </w:r>
      <w:r>
        <w:rPr>
          <w:rFonts w:hint="eastAsia"/>
        </w:rPr>
        <w:t>　　表 有机芝麻籽中国企业SWOT分析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全球主要地区有机芝麻籽2017-2021年产量（万吨）列表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全球主要地区有机芝麻籽2017-2021年产量市场份额列表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全球主要地区有机芝麻籽2017年产量市场份额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全球主要地区有机芝麻籽2017-2021年产值（万元）列表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全球主要地区有机芝麻籽2017-2021年产值市场份额列表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全球主要地区有机芝麻籽2018年产值市场份额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北美市场有机芝麻籽2017-2021年产量（万吨）及增长率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北美市场有机芝麻籽2017-2021年产值（万元）及增长率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欧洲市场有机芝麻籽2017-2021年产量（万吨）及增长率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欧洲市场有机芝麻籽2017-2021年产值（万元）及增长率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日本市场有机芝麻籽2017-2021年产量（万吨）及增长率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日本市场有机芝麻籽2017-2021年产值（万元）及增长率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东南亚市场有机芝麻籽2017-2021年产量（万吨）及增长率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东南亚市场有机芝麻籽2017-2021年产值（万元）及增长率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印度市场有机芝麻籽2017-2021年产量（万吨）及增长率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印度市场有机芝麻籽2017-2021年产值（万元）及增长率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中国市场有机芝麻籽2017-2021年产量（万吨）及增长率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中国市场有机芝麻籽2017-2021年产值（万元）及增长率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全球主要地区有机芝麻籽2017-2021年消费量（万吨）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全球主要地区有机芝麻籽2017-2021年消费量市场份额列表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全球主要地区有机芝麻籽2018年消费量市场份额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中国市场有机芝麻籽2017-2021年消费量（万吨）、增长率及发展预测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北美市场有机芝麻籽2017-2021年消费量（万吨）、增长率及发展预测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欧洲市场有机芝麻籽2017-2021年消费量（万吨）、增长率及发展预测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日本市场有机芝麻籽2017-2021年消费量（万吨）、增长率及发展预测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东南亚市场有机芝麻籽2017-2021年消费量（万吨）、增长率及发展预测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印度市场有机芝麻籽2017-2021年消费量（万吨）、增长率及发展预测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重点企业（1）有机芝麻籽产品规格及价格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重点企业（1）有机芝麻籽产能（万吨）、产量（万吨）、产值（万元）、价格及毛利率（2017-2021年）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重点企业（1）有机芝麻籽产量全球市场份额（2020年）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重点企业（1）有机芝麻籽产量全球市场份额（2021年）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重点企业（2）有机芝麻籽产品规格及价格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重点企业（2）有机芝麻籽产能（万吨）、产量（万吨）、产值（万元）、价格及毛利率（2017-2021年）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重点企业（2）有机芝麻籽产量全球市场份额（2020年）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重点企业（2）有机芝麻籽产量全球市场份额（2021年）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重点企业（3）有机芝麻籽产品规格及价格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重点企业（3）有机芝麻籽产能（万吨）、产量（万吨）、产值（万元）、价格及毛利率（2017-2021年）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重点企业（3）有机芝麻籽产量全球市场份额（2020年）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重点企业（3）有机芝麻籽产量全球市场份额（2021年）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重点企业（4）有机芝麻籽产品规格及价格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重点企业（4）有机芝麻籽产能（万吨）、产量（万吨）、产值（万元）、价格及毛利率（2017-2021年）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重点企业（4）有机芝麻籽产量全球市场份额（2020年）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重点企业（4）有机芝麻籽产量全球市场份额（2021年）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重点企业（5）有机芝麻籽产品规格及价格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重点企业（5）有机芝麻籽产能（万吨）、产量（万吨）、产值（万元）、价格及毛利率（2017-2021年）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重点企业（5）有机芝麻籽产量全球市场份额（2020年）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重点企业（5）有机芝麻籽产量全球市场份额（2021年）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重点企业（6）有机芝麻籽产品规格、参数、特点及价格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重点企业（6）有机芝麻籽产品规格及价格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重点企业（6）有机芝麻籽产能（万吨）、产量（万吨）、产值（万元）、价格及毛利率（2017-2021年）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重点企业（6）有机芝麻籽产量全球市场份额（2020年）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重点企业（6）有机芝麻籽产量全球市场份额（2021年）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全球市场不同类型有机芝麻籽产量（万吨）（2017-2021年）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全球市场不同类型有机芝麻籽产量市场份额（2017-2021年）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全球市场不同类型有机芝麻籽产值（万元）（2017-2021年）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全球市场不同类型有机芝麻籽产值市场份额（2017-2021年）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全球市场不同类型有机芝麻籽价格走势（2017-2021年）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中国市场有机芝麻籽主要分类产量（万吨）（2017-2021年）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中国市场有机芝麻籽主要分类产量市场份额（2017-2021年）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中国市场有机芝麻籽主要分类产值（万元）（2017-2021年）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中国市场有机芝麻籽主要分类产值市场份额（2017-2021年）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中国市场有机芝麻籽主要分类价格走势（2017-2021年）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有机芝麻籽产业链图</w:t>
      </w:r>
      <w:r>
        <w:rPr>
          <w:rFonts w:hint="eastAsia"/>
        </w:rPr>
        <w:br/>
      </w:r>
      <w:r>
        <w:rPr>
          <w:rFonts w:hint="eastAsia"/>
        </w:rPr>
        <w:t>　　表 有机芝麻籽上游原料供应商及联系方式列表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全球市场有机芝麻籽主要应用领域消费量（万吨）（2017-2021年）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全球市场有机芝麻籽主要应用领域消费量市场份额（2017-2021年）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2022年全球市场有机芝麻籽主要应用领域消费量市场份额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全球市场有机芝麻籽主要应用领域消费量增长率（2017-2021年）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中国市场有机芝麻籽主要应用领域消费量（万吨）（2017-2021年）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中国市场有机芝麻籽主要应用领域消费量市场份额（2017-2021年）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中国市场有机芝麻籽主要应用领域消费量增长率（2017-2021年）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中国市场有机芝麻籽产量（万吨）、消费量（万吨）、进出口分析及未来趋势（2017-2021年）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ab1e111e14e36" w:history="1">
        <w:r>
          <w:rPr>
            <w:rStyle w:val="Hyperlink"/>
          </w:rPr>
          <w:t>2022-2028年全球与中国有机芝麻籽市场深度调研与发展趋势分析报告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ab1e111e14e36" w:history="1">
        <w:r>
          <w:rPr>
            <w:rStyle w:val="Hyperlink"/>
          </w:rPr>
          <w:t>https://www.20087.com/2/89/YouJiZhiMaZiHangYeFaZhanQuShi.html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77f34be394c67" w:history="1">
      <w:r>
        <w:rPr>
          <w:rStyle w:val="Hyperlink"/>
        </w:rPr>
        <w:t>2022-2028年全球与中国有机芝麻籽市场深度调研与发展趋势分析报告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ouJiZhiMaZiHangYeFaZhanQuShi.html" TargetMode="External" Id="R238ab1e111e1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ouJiZhiMaZiHangYeFaZhanQuShi.html" TargetMode="External" Id="Rce877f34be39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2021-11-02T00:56:00Z</dcterms:created>
  <dcterms:modified xsi:type="dcterms:W3CDTF">2021-11-02T01:56:00Z</dcterms:modified>
  <dc:subject>2022-2028年全球与中国有机芝麻籽市场深度调研与发展趋势分析报告</dc:subject>
  <dc:title>2022-2028年全球与中国有机芝麻籽市场深度调研与发展趋势分析报告</dc:title>
  <cp:keywords>2022-2028年全球与中国有机芝麻籽市场深度调研与发展趋势分析报告</cp:keywords>
  <dc:description>2022-2028年全球与中国有机芝麻籽市场深度调研与发展趋势分析报告</dc:description>
</cp:coreProperties>
</file>