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02ad55bf4cad" w:history="1">
              <w:r>
                <w:rPr>
                  <w:rStyle w:val="Hyperlink"/>
                </w:rPr>
                <w:t>2026-2032年全球与中国绿玉首饰行业研究分析及发展前景预测报告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02ad55bf4cad" w:history="1">
              <w:r>
                <w:rPr>
                  <w:rStyle w:val="Hyperlink"/>
                </w:rPr>
                <w:t>2026-2032年全球与中国绿玉首饰行业研究分析及发展前景预测报告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02ad55bf4cad" w:history="1">
                <w:r>
                  <w:rPr>
                    <w:rStyle w:val="Hyperlink"/>
                  </w:rPr>
                  <w:t>https://www.20087.com/2/69/LvYuShouShiShiChangQianJingYuCe.html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玉首饰当前主要指以翡翠、软玉（如和田玉）或绿色碧玉为材质的装饰性饰品，涵盖吊坠、手镯、戒指及耳饰等品类，兼具文化收藏与时尚佩戴属性。高端市场强调玉石种水色工四要素，依赖权威鉴定证书（如NGTC）确保天然A货；中端市场则通过精工镶嵌与现代设计吸引年轻消费者。工艺上融合传统手工雕琢与3D打印蜡模铸造，提升复杂造型实现能力。然而，市场长期受困于B/C货染色充胶冒充天然玉、产地混淆（如危地马拉翡翠标为缅甸料）及估值标准模糊等问题，严重损害消费者信心。</w:t>
      </w:r>
      <w:r>
        <w:rPr>
          <w:rFonts w:hint="eastAsia"/>
        </w:rPr>
        <w:br/>
      </w:r>
      <w:r>
        <w:rPr>
          <w:rFonts w:hint="eastAsia"/>
        </w:rPr>
        <w:t>　　未来，绿玉首饰将向数字身份绑定、设计年轻化与可持续开采演进。市场调研网认为，NFC芯片或激光微雕二维码可链接至区块链溯源平台，记录矿区、加工链及碳排放数据；而极简线条、可叠戴结构及与K金/钻石混搭将吸引Z世代。在资源保护层面，再生玉粉复合材料或用于非主石部件，减少原矿消耗。长远看，该品类将从静态收藏品转型为文化科技融合载体，在元宇宙中同步发行数字藏品，构建“实体佩戴+虚拟展示”双轨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a02ad55bf4cad" w:history="1">
        <w:r>
          <w:rPr>
            <w:rStyle w:val="Hyperlink"/>
          </w:rPr>
          <w:t>2026-2032年全球与中国绿玉首饰行业研究分析及发展前景预测报告</w:t>
        </w:r>
      </w:hyperlink>
      <w:r>
        <w:rPr>
          <w:rFonts w:hint="eastAsia"/>
        </w:rPr>
        <w:t>》，2025年绿玉首饰行业市场规模达 亿元，预计2032年市场规模将达 亿元，期间年均复合增长率（CAGR）达 %。报告依托权威数据资源和长期市场监测，对绿玉首饰市场现状进行了系统分析，并结合绿玉首饰行业特点对未来发展趋势作出科学预判。报告深入探讨了绿玉首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按产品类型细分，全球绿玉首饰市场规模2021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项链</w:t>
      </w:r>
      <w:r>
        <w:rPr>
          <w:rFonts w:hint="eastAsia"/>
        </w:rPr>
        <w:br/>
      </w:r>
      <w:r>
        <w:rPr>
          <w:rFonts w:hint="eastAsia"/>
        </w:rPr>
        <w:t>　　　　1.3.3 手镯</w:t>
      </w:r>
      <w:r>
        <w:rPr>
          <w:rFonts w:hint="eastAsia"/>
        </w:rPr>
        <w:br/>
      </w:r>
      <w:r>
        <w:rPr>
          <w:rFonts w:hint="eastAsia"/>
        </w:rPr>
        <w:t>　　　　1.3.4 耳环</w:t>
      </w:r>
      <w:r>
        <w:rPr>
          <w:rFonts w:hint="eastAsia"/>
        </w:rPr>
        <w:br/>
      </w:r>
      <w:r>
        <w:rPr>
          <w:rFonts w:hint="eastAsia"/>
        </w:rPr>
        <w:t>　　　　1.3.5 戒指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按应用细分，全球绿玉首饰市场规模2021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绿玉首饰行业发展总体概况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绿玉首饰行业发展主要特点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绿玉首饰行业发展影响因素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绿玉首饰有利因素</w:t>
      </w:r>
      <w:r>
        <w:rPr>
          <w:rFonts w:hint="eastAsia"/>
        </w:rPr>
        <w:br/>
      </w:r>
      <w:r>
        <w:rPr>
          <w:rFonts w:hint="eastAsia"/>
        </w:rPr>
        <w:t>　　　　1.5.3 .2 绿玉首饰不利因素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全球市场，近三年绿玉首饰主要企业占有率及排名（按销量）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绿玉首饰主要企业在国际市场占有率（按销量，2023-2026）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2025年绿玉首饰主要企业在国际市场排名（按销量）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全球市场主要企业绿玉首饰销量（2023-2026）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全球市场，近三年绿玉首饰主要企业占有率及排名（按收入）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绿玉首饰主要企业在国际市场占有率（按收入，2023-2026）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2025年绿玉首饰主要企业在国际市场排名（按收入）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全球市场主要企业绿玉首饰销售收入（2023-2026）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全球市场主要企业绿玉首饰销售价格（2023-2026）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中国市场，近三年绿玉首饰主要企业占有率及排名（按销量）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绿玉首饰主要企业在中国市场占有率（按销量，2023-2026）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2025年绿玉首饰主要企业在中国市场排名（按销量）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中国市场主要企业绿玉首饰销量（2023-2026）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中国市场，近三年绿玉首饰主要企业占有率及排名（按收入）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绿玉首饰主要企业在中国市场占有率（按收入，2023-2026）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2025年绿玉首饰主要企业在中国市场排名（按收入）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中国市场主要企业绿玉首饰销售收入（2023-2026）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全球主要厂商绿玉首饰总部及产地分布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全球主要厂商成立时间及绿玉首饰商业化日期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全球主要厂商绿玉首饰产品类型及应用</w:t>
      </w:r>
      <w:r>
        <w:rPr>
          <w:rFonts w:hint="eastAsia"/>
        </w:rPr>
        <w:br/>
      </w:r>
      <w:r>
        <w:rPr>
          <w:rFonts w:hint="eastAsia"/>
        </w:rPr>
        <w:t>　　2.9 绿玉首饰行业集中度、竞争程度分析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绿玉首饰行业集中度分析：2025年全球Top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全球绿玉首饰第一梯队、第二梯队和第三梯队生产商（品牌）及市场份额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全球绿玉首饰总体规模分析</w:t>
      </w:r>
      <w:r>
        <w:rPr>
          <w:rFonts w:hint="eastAsia"/>
        </w:rPr>
        <w:br/>
      </w:r>
      <w:r>
        <w:rPr>
          <w:rFonts w:hint="eastAsia"/>
        </w:rPr>
        <w:t>　　3.1 全球绿玉首饰供需现状及预测（2021-2032）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全球绿玉首饰产能、产量、产能利用率及发展趋势（2021-2032）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全球绿玉首饰产量、需求量及发展趋势（2021-2032）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全球主要地区绿玉首饰产量及发展趋势（2021-2032）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全球主要地区绿玉首饰产量（2021-2026）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全球主要地区绿玉首饰产量（2027-2032）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全球主要地区绿玉首饰产量市场份额（2021-2032）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中国绿玉首饰供需现状及预测（2021-2032）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中国绿玉首饰产能、产量、产能利用率及发展趋势（2021-2032）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中国绿玉首饰产量、市场需求量及发展趋势（2021-2032）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中国市场绿玉首饰进出口（2021-2032）</w:t>
      </w:r>
      <w:r>
        <w:rPr>
          <w:rFonts w:hint="eastAsia"/>
        </w:rPr>
        <w:br/>
      </w:r>
      <w:r>
        <w:rPr>
          <w:rFonts w:hint="eastAsia"/>
        </w:rPr>
        <w:t>　　3.4 全球绿玉首饰销量及销售额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全球市场绿玉首饰销售额（2021-2032）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全球市场绿玉首饰销量（2021-2032）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全球市场绿玉首饰价格趋势（2021-2032）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全球绿玉首饰主要地区分析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全球主要地区绿玉首饰市场规模分析：2021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全球主要地区绿玉首饰销售收入及市场份额（2021-2026）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全球主要地区绿玉首饰销售收入预测（2027-2032）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全球主要地区绿玉首饰销量分析：2021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全球主要地区绿玉首饰销量及市场份额预测（2027-2032）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中东市场绿玉首饰销量、收入及增长率（2021-2032）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Grossé Jewels</w:t>
      </w:r>
      <w:r>
        <w:rPr>
          <w:rFonts w:hint="eastAsia"/>
        </w:rPr>
        <w:br/>
      </w:r>
      <w:r>
        <w:rPr>
          <w:rFonts w:hint="eastAsia"/>
        </w:rPr>
        <w:t>　　　　5.1.1 Grossé Jewels基本信息、绿玉首饰生产基地、销售区域、竞争对手及市场地位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Grossé Jewels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Grossé Jewels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Grossé Jewels公司简介及主要业务</w:t>
      </w:r>
      <w:r>
        <w:rPr>
          <w:rFonts w:hint="eastAsia"/>
        </w:rPr>
        <w:br/>
      </w:r>
      <w:r>
        <w:rPr>
          <w:rFonts w:hint="eastAsia"/>
        </w:rPr>
        <w:t>　　　　5.1.5 Grossé Jewels企业最新动态</w:t>
      </w:r>
      <w:r>
        <w:rPr>
          <w:rFonts w:hint="eastAsia"/>
        </w:rPr>
        <w:br/>
      </w:r>
      <w:r>
        <w:rPr>
          <w:rFonts w:hint="eastAsia"/>
        </w:rPr>
        <w:t>　　5.2 Mason-Kay</w:t>
      </w:r>
      <w:r>
        <w:rPr>
          <w:rFonts w:hint="eastAsia"/>
        </w:rPr>
        <w:br/>
      </w:r>
      <w:r>
        <w:rPr>
          <w:rFonts w:hint="eastAsia"/>
        </w:rPr>
        <w:t>　　　　5.2.1 Mason-Kay基本信息、绿玉首饰生产基地、销售区域、竞争对手及市场地位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Mason-Kay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Mason-Kay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Mason-Kay公司简介及主要业务</w:t>
      </w:r>
      <w:r>
        <w:rPr>
          <w:rFonts w:hint="eastAsia"/>
        </w:rPr>
        <w:br/>
      </w:r>
      <w:r>
        <w:rPr>
          <w:rFonts w:hint="eastAsia"/>
        </w:rPr>
        <w:t>　　　　5.2.5 Mason-Kay企业最新动态</w:t>
      </w:r>
      <w:r>
        <w:rPr>
          <w:rFonts w:hint="eastAsia"/>
        </w:rPr>
        <w:br/>
      </w:r>
      <w:r>
        <w:rPr>
          <w:rFonts w:hint="eastAsia"/>
        </w:rPr>
        <w:t>　　5.3 Oriental Jade Jewelry</w:t>
      </w:r>
      <w:r>
        <w:rPr>
          <w:rFonts w:hint="eastAsia"/>
        </w:rPr>
        <w:br/>
      </w:r>
      <w:r>
        <w:rPr>
          <w:rFonts w:hint="eastAsia"/>
        </w:rPr>
        <w:t>　　　　5.3.1 Oriental Jade Jewelry基本信息、绿玉首饰生产基地、销售区域、竞争对手及市场地位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Oriental Jade Jewelry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　　5.3.5 Oriental Jade Jewelry企业最新动态</w:t>
      </w:r>
      <w:r>
        <w:rPr>
          <w:rFonts w:hint="eastAsia"/>
        </w:rPr>
        <w:br/>
      </w:r>
      <w:r>
        <w:rPr>
          <w:rFonts w:hint="eastAsia"/>
        </w:rPr>
        <w:t>　　5.4 Qeelin</w:t>
      </w:r>
      <w:r>
        <w:rPr>
          <w:rFonts w:hint="eastAsia"/>
        </w:rPr>
        <w:br/>
      </w:r>
      <w:r>
        <w:rPr>
          <w:rFonts w:hint="eastAsia"/>
        </w:rPr>
        <w:t>　　　　5.4.1 Qeelin基本信息、绿玉首饰生产基地、销售区域、竞争对手及市场地位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Qeelin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Qeelin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Qeelin公司简介及主要业务</w:t>
      </w:r>
      <w:r>
        <w:rPr>
          <w:rFonts w:hint="eastAsia"/>
        </w:rPr>
        <w:br/>
      </w:r>
      <w:r>
        <w:rPr>
          <w:rFonts w:hint="eastAsia"/>
        </w:rPr>
        <w:t>　　　　5.4.5 Qeelin企业最新动态</w:t>
      </w:r>
      <w:r>
        <w:rPr>
          <w:rFonts w:hint="eastAsia"/>
        </w:rPr>
        <w:br/>
      </w:r>
      <w:r>
        <w:rPr>
          <w:rFonts w:hint="eastAsia"/>
        </w:rPr>
        <w:t>　　5.5 United Jewelry Company</w:t>
      </w:r>
      <w:r>
        <w:rPr>
          <w:rFonts w:hint="eastAsia"/>
        </w:rPr>
        <w:br/>
      </w:r>
      <w:r>
        <w:rPr>
          <w:rFonts w:hint="eastAsia"/>
        </w:rPr>
        <w:t>　　　　5.5.1 United Jewelry Company基本信息、绿玉首饰生产基地、销售区域、竞争对手及市场地位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United Jewelry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United Jewelry Company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United Jewelry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5.5.5 United Jewelry Company企业最新动态</w:t>
      </w:r>
      <w:r>
        <w:rPr>
          <w:rFonts w:hint="eastAsia"/>
        </w:rPr>
        <w:br/>
      </w:r>
      <w:r>
        <w:rPr>
          <w:rFonts w:hint="eastAsia"/>
        </w:rPr>
        <w:t>　　5.6 Jade Trau</w:t>
      </w:r>
      <w:r>
        <w:rPr>
          <w:rFonts w:hint="eastAsia"/>
        </w:rPr>
        <w:br/>
      </w:r>
      <w:r>
        <w:rPr>
          <w:rFonts w:hint="eastAsia"/>
        </w:rPr>
        <w:t>　　　　5.6.1 Jade Trau基本信息、绿玉首饰生产基地、销售区域、竞争对手及市场地位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Jade Trau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Jade Trau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Jade Trau公司简介及主要业务</w:t>
      </w:r>
      <w:r>
        <w:rPr>
          <w:rFonts w:hint="eastAsia"/>
        </w:rPr>
        <w:br/>
      </w:r>
      <w:r>
        <w:rPr>
          <w:rFonts w:hint="eastAsia"/>
        </w:rPr>
        <w:t>　　　　5.6.5 Jade Trau企业最新动态</w:t>
      </w:r>
      <w:r>
        <w:rPr>
          <w:rFonts w:hint="eastAsia"/>
        </w:rPr>
        <w:br/>
      </w:r>
      <w:r>
        <w:rPr>
          <w:rFonts w:hint="eastAsia"/>
        </w:rPr>
        <w:t>　　5.7 Baikalla Jewelry</w:t>
      </w:r>
      <w:r>
        <w:rPr>
          <w:rFonts w:hint="eastAsia"/>
        </w:rPr>
        <w:br/>
      </w:r>
      <w:r>
        <w:rPr>
          <w:rFonts w:hint="eastAsia"/>
        </w:rPr>
        <w:t>　　　　5.7.1 Baikalla Jewelry基本信息、绿玉首饰生产基地、销售区域、竞争对手及市场地位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Baikalla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Baikalla Jewelry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Baikalla Jewelry公司简介及主要业务</w:t>
      </w:r>
      <w:r>
        <w:rPr>
          <w:rFonts w:hint="eastAsia"/>
        </w:rPr>
        <w:br/>
      </w:r>
      <w:r>
        <w:rPr>
          <w:rFonts w:hint="eastAsia"/>
        </w:rPr>
        <w:t>　　　　5.7.5 Baikalla Jewelry企业最新动态</w:t>
      </w:r>
      <w:r>
        <w:rPr>
          <w:rFonts w:hint="eastAsia"/>
        </w:rPr>
        <w:br/>
      </w:r>
      <w:r>
        <w:rPr>
          <w:rFonts w:hint="eastAsia"/>
        </w:rPr>
        <w:t>　　5.8 Fish Creek Company</w:t>
      </w:r>
      <w:r>
        <w:rPr>
          <w:rFonts w:hint="eastAsia"/>
        </w:rPr>
        <w:br/>
      </w:r>
      <w:r>
        <w:rPr>
          <w:rFonts w:hint="eastAsia"/>
        </w:rPr>
        <w:t>　　　　5.8.1 Fish Creek Company基本信息、绿玉首饰生产基地、销售区域、竞争对手及市场地位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Fish Creek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Fish Creek Company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Fish Creek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5.8.5 Fish Creek Company企业最新动态</w:t>
      </w:r>
      <w:r>
        <w:rPr>
          <w:rFonts w:hint="eastAsia"/>
        </w:rPr>
        <w:br/>
      </w:r>
      <w:r>
        <w:rPr>
          <w:rFonts w:hint="eastAsia"/>
        </w:rPr>
        <w:t>　　5.9 Jadeite Atelier</w:t>
      </w:r>
      <w:r>
        <w:rPr>
          <w:rFonts w:hint="eastAsia"/>
        </w:rPr>
        <w:br/>
      </w:r>
      <w:r>
        <w:rPr>
          <w:rFonts w:hint="eastAsia"/>
        </w:rPr>
        <w:t>　　　　5.9.1 Jadeite Atelier基本信息、绿玉首饰生产基地、销售区域、竞争对手及市场地位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Jadeite Atelier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Jadeite Atelier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Jadeite Atelier公司简介及主要业务</w:t>
      </w:r>
      <w:r>
        <w:rPr>
          <w:rFonts w:hint="eastAsia"/>
        </w:rPr>
        <w:br/>
      </w:r>
      <w:r>
        <w:rPr>
          <w:rFonts w:hint="eastAsia"/>
        </w:rPr>
        <w:t>　　　　5.9.5 Jadeite Atelier企业最新动态</w:t>
      </w:r>
      <w:r>
        <w:rPr>
          <w:rFonts w:hint="eastAsia"/>
        </w:rPr>
        <w:br/>
      </w:r>
      <w:r>
        <w:rPr>
          <w:rFonts w:hint="eastAsia"/>
        </w:rPr>
        <w:t>　　5.10 Jade West</w:t>
      </w:r>
      <w:r>
        <w:rPr>
          <w:rFonts w:hint="eastAsia"/>
        </w:rPr>
        <w:br/>
      </w:r>
      <w:r>
        <w:rPr>
          <w:rFonts w:hint="eastAsia"/>
        </w:rPr>
        <w:t>　　　　5.10.1 Jade West基本信息、绿玉首饰生产基地、销售区域、竞争对手及市场地位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Jade West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Jade West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Jade West公司简介及主要业务</w:t>
      </w:r>
      <w:r>
        <w:rPr>
          <w:rFonts w:hint="eastAsia"/>
        </w:rPr>
        <w:br/>
      </w:r>
      <w:r>
        <w:rPr>
          <w:rFonts w:hint="eastAsia"/>
        </w:rPr>
        <w:t>　　　　5.10.5 Jade West企业最新动态</w:t>
      </w:r>
      <w:r>
        <w:rPr>
          <w:rFonts w:hint="eastAsia"/>
        </w:rPr>
        <w:br/>
      </w:r>
      <w:r>
        <w:rPr>
          <w:rFonts w:hint="eastAsia"/>
        </w:rPr>
        <w:t>　　5.11 Jade Maya</w:t>
      </w:r>
      <w:r>
        <w:rPr>
          <w:rFonts w:hint="eastAsia"/>
        </w:rPr>
        <w:br/>
      </w:r>
      <w:r>
        <w:rPr>
          <w:rFonts w:hint="eastAsia"/>
        </w:rPr>
        <w:t>　　　　5.11.1 Jade Maya基本信息、绿玉首饰生产基地、销售区域、竞争对手及市场地位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Jade Maya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Jade Maya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Jade Maya公司简介及主要业务</w:t>
      </w:r>
      <w:r>
        <w:rPr>
          <w:rFonts w:hint="eastAsia"/>
        </w:rPr>
        <w:br/>
      </w:r>
      <w:r>
        <w:rPr>
          <w:rFonts w:hint="eastAsia"/>
        </w:rPr>
        <w:t>　　　　5.11.5 Jade Maya企业最新动态</w:t>
      </w:r>
      <w:r>
        <w:rPr>
          <w:rFonts w:hint="eastAsia"/>
        </w:rPr>
        <w:br/>
      </w:r>
      <w:r>
        <w:rPr>
          <w:rFonts w:hint="eastAsia"/>
        </w:rPr>
        <w:t>　　5.12 Mason-Kay Jade</w:t>
      </w:r>
      <w:r>
        <w:rPr>
          <w:rFonts w:hint="eastAsia"/>
        </w:rPr>
        <w:br/>
      </w:r>
      <w:r>
        <w:rPr>
          <w:rFonts w:hint="eastAsia"/>
        </w:rPr>
        <w:t>　　　　5.12.1 Mason-Kay Jade基本信息、绿玉首饰生产基地、销售区域、竞争对手及市场地位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Mason-Kay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Mason-Kay Jade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Mason-Kay Jade公司简介及主要业务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Mason-Kay Jade企业最新动态</w:t>
      </w:r>
      <w:r>
        <w:rPr>
          <w:rFonts w:hint="eastAsia"/>
        </w:rPr>
        <w:br/>
      </w:r>
      <w:r>
        <w:rPr>
          <w:rFonts w:hint="eastAsia"/>
        </w:rPr>
        <w:t>　　5.13 ORIENTAL JADE JEWELRY</w:t>
      </w:r>
      <w:r>
        <w:rPr>
          <w:rFonts w:hint="eastAsia"/>
        </w:rPr>
        <w:br/>
      </w:r>
      <w:r>
        <w:rPr>
          <w:rFonts w:hint="eastAsia"/>
        </w:rPr>
        <w:t>　　　　5.13.1 ORIENTAL JADE JEWELRY基本信息、绿玉首饰生产基地、销售区域、竞争对手及市场地位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ORIENTAL JADE JEWELRY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　　5.13.5 ORIENTAL JADE JEWELRY企业最新动态</w:t>
      </w:r>
      <w:r>
        <w:rPr>
          <w:rFonts w:hint="eastAsia"/>
        </w:rPr>
        <w:br/>
      </w:r>
      <w:r>
        <w:rPr>
          <w:rFonts w:hint="eastAsia"/>
        </w:rPr>
        <w:t>　　5.14 Baida Group</w:t>
      </w:r>
      <w:r>
        <w:rPr>
          <w:rFonts w:hint="eastAsia"/>
        </w:rPr>
        <w:br/>
      </w:r>
      <w:r>
        <w:rPr>
          <w:rFonts w:hint="eastAsia"/>
        </w:rPr>
        <w:t>　　　　5.14.1 Baida Group基本信息、绿玉首饰生产基地、销售区域、竞争对手及市场地位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Baida Group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Baida Group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Baida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5.14.5 Baida Group企业最新动态</w:t>
      </w:r>
      <w:r>
        <w:rPr>
          <w:rFonts w:hint="eastAsia"/>
        </w:rPr>
        <w:br/>
      </w:r>
      <w:r>
        <w:rPr>
          <w:rFonts w:hint="eastAsia"/>
        </w:rPr>
        <w:t>　　5.15 Cuihua Jewelry</w:t>
      </w:r>
      <w:r>
        <w:rPr>
          <w:rFonts w:hint="eastAsia"/>
        </w:rPr>
        <w:br/>
      </w:r>
      <w:r>
        <w:rPr>
          <w:rFonts w:hint="eastAsia"/>
        </w:rPr>
        <w:t>　　　　5.15.1 Cuihua Jewelry基本信息、绿玉首饰生产基地、销售区域、竞争对手及市场地位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Cuihua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Cuihua Jewelry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Cuihua Jewelry公司简介及主要业务</w:t>
      </w:r>
      <w:r>
        <w:rPr>
          <w:rFonts w:hint="eastAsia"/>
        </w:rPr>
        <w:br/>
      </w:r>
      <w:r>
        <w:rPr>
          <w:rFonts w:hint="eastAsia"/>
        </w:rPr>
        <w:t>　　　　5.15.5 Cuihua Jewelry企业最新动态</w:t>
      </w:r>
      <w:r>
        <w:rPr>
          <w:rFonts w:hint="eastAsia"/>
        </w:rPr>
        <w:br/>
      </w:r>
      <w:r>
        <w:rPr>
          <w:rFonts w:hint="eastAsia"/>
        </w:rPr>
        <w:t>　　5.16 Oriental Gold Jade</w:t>
      </w:r>
      <w:r>
        <w:rPr>
          <w:rFonts w:hint="eastAsia"/>
        </w:rPr>
        <w:br/>
      </w:r>
      <w:r>
        <w:rPr>
          <w:rFonts w:hint="eastAsia"/>
        </w:rPr>
        <w:t>　　　　5.16.1 Oriental Gold Jade基本信息、绿玉首饰生产基地、销售区域、竞争对手及市场地位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Oriental Gold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Oriental Gold Jade 绿玉首饰销量、收入、价格及毛利率（2021-2026）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Oriental Gold Jade公司简介及主要业务</w:t>
      </w:r>
      <w:r>
        <w:rPr>
          <w:rFonts w:hint="eastAsia"/>
        </w:rPr>
        <w:br/>
      </w:r>
      <w:r>
        <w:rPr>
          <w:rFonts w:hint="eastAsia"/>
        </w:rPr>
        <w:t>　　　　5.16.5 Oriental Gold Jade企业最新动态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不同产品类型绿玉首饰分析</w:t>
      </w:r>
      <w:r>
        <w:rPr>
          <w:rFonts w:hint="eastAsia"/>
        </w:rPr>
        <w:br/>
      </w:r>
      <w:r>
        <w:rPr>
          <w:rFonts w:hint="eastAsia"/>
        </w:rPr>
        <w:t>　　6.1 全球不同产品类型绿玉首饰销量（2021-2032）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全球不同产品类型绿玉首饰销量预测（2027-2032）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全球不同产品类型绿玉首饰收入（2021-2032）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全球不同产品类型绿玉首饰收入及市场份额（2021-2026）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全球不同产品类型绿玉首饰收入预测（2027-2032）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全球不同产品类型绿玉首饰价格走势（2021-2032）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中国不同产品类型绿玉首饰销量（2021-2032）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中国不同产品类型绿玉首饰销量预测（2027-2032）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中国不同产品类型绿玉首饰收入（2021-2032）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中国不同产品类型绿玉首饰收入及市场份额（2021-2026）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中国不同产品类型绿玉首饰收入预测（2027-2032）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不同应用绿玉首饰分析</w:t>
      </w:r>
      <w:r>
        <w:rPr>
          <w:rFonts w:hint="eastAsia"/>
        </w:rPr>
        <w:br/>
      </w:r>
      <w:r>
        <w:rPr>
          <w:rFonts w:hint="eastAsia"/>
        </w:rPr>
        <w:t>　　7.1 全球不同应用绿玉首饰销量（2021-2032）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全球不同应用绿玉首饰销量预测（2027-2032）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全球不同应用绿玉首饰收入（2021-2032）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全球不同应用绿玉首饰收入及市场份额（2021-2026）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全球不同应用绿玉首饰收入预测（2027-2032）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全球不同应用绿玉首饰价格走势（2021-2032）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中国不同应用绿玉首饰销量（2021-2032）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中国不同应用绿玉首饰销量及市场份额（2021-2026）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中国不同应用绿玉首饰销量预测（2027-2032）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中国不同应用绿玉首饰收入（2021-2032）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中国不同应用绿玉首饰收入及市场份额（2021-2026）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中国不同应用绿玉首饰收入预测（2027-2032）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绿玉首饰行业发展趋势</w:t>
      </w:r>
      <w:r>
        <w:rPr>
          <w:rFonts w:hint="eastAsia"/>
        </w:rPr>
        <w:br/>
      </w:r>
      <w:r>
        <w:rPr>
          <w:rFonts w:hint="eastAsia"/>
        </w:rPr>
        <w:t>　　8.2 绿玉首饰行业主要驱动因素</w:t>
      </w:r>
      <w:r>
        <w:rPr>
          <w:rFonts w:hint="eastAsia"/>
        </w:rPr>
        <w:br/>
      </w:r>
      <w:r>
        <w:rPr>
          <w:rFonts w:hint="eastAsia"/>
        </w:rPr>
        <w:t>　　8.3 绿玉首饰中国企业SWOT分析</w:t>
      </w:r>
      <w:r>
        <w:rPr>
          <w:rFonts w:hint="eastAsia"/>
        </w:rPr>
        <w:br/>
      </w:r>
      <w:r>
        <w:rPr>
          <w:rFonts w:hint="eastAsia"/>
        </w:rPr>
        <w:t>　　8.4 中国绿玉首饰行业政策环境分析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绿玉首饰行业产业链简介</w:t>
      </w:r>
      <w:r>
        <w:rPr>
          <w:rFonts w:hint="eastAsia"/>
        </w:rPr>
        <w:br/>
      </w:r>
      <w:r>
        <w:rPr>
          <w:rFonts w:hint="eastAsia"/>
        </w:rPr>
        <w:t>　　　　9.1.1 绿玉首饰行业供应链分析</w:t>
      </w:r>
      <w:r>
        <w:rPr>
          <w:rFonts w:hint="eastAsia"/>
        </w:rPr>
        <w:br/>
      </w:r>
      <w:r>
        <w:rPr>
          <w:rFonts w:hint="eastAsia"/>
        </w:rPr>
        <w:t>　　　　9.1.2 绿玉首饰主要原料及供应情况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绿玉首饰行业采购模式</w:t>
      </w:r>
      <w:r>
        <w:rPr>
          <w:rFonts w:hint="eastAsia"/>
        </w:rPr>
        <w:br/>
      </w:r>
      <w:r>
        <w:rPr>
          <w:rFonts w:hint="eastAsia"/>
        </w:rPr>
        <w:t>　　9.3 绿玉首饰行业生产模式</w:t>
      </w:r>
      <w:r>
        <w:rPr>
          <w:rFonts w:hint="eastAsia"/>
        </w:rPr>
        <w:br/>
      </w:r>
      <w:r>
        <w:rPr>
          <w:rFonts w:hint="eastAsia"/>
        </w:rPr>
        <w:t>　　9.4 绿玉首饰行业销售模式及销售渠道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按产品类型细分，全球绿玉首饰市场规模2021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按应用细分，全球绿玉首饰市场规模（CAGR）2021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绿玉首饰行业发展主要特点</w:t>
      </w:r>
      <w:r>
        <w:rPr>
          <w:rFonts w:hint="eastAsia"/>
        </w:rPr>
        <w:br/>
      </w:r>
      <w:r>
        <w:rPr>
          <w:rFonts w:hint="eastAsia"/>
        </w:rPr>
        <w:t>　　表 4： 绿玉首饰行业发展有利因素分析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绿玉首饰行业发展不利因素分析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进入绿玉首饰行业壁垒</w:t>
      </w:r>
      <w:r>
        <w:rPr>
          <w:rFonts w:hint="eastAsia"/>
        </w:rPr>
        <w:br/>
      </w:r>
      <w:r>
        <w:rPr>
          <w:rFonts w:hint="eastAsia"/>
        </w:rPr>
        <w:t>　　表 7： 绿玉首饰主要企业在国际市场占有率（按销量，2023-2026）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2025年绿玉首饰主要企业在国际市场排名（按销量）&amp;（千个）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全球市场主要企业绿玉首饰销量（2023-2026）&amp;（千个）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绿玉首饰主要企业在国际市场占有率（按收入，2023-2026）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2025年绿玉首饰主要企业在国际市场排名（按收入）&amp;（万元）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全球市场主要企业绿玉首饰销售收入（2023-2026）&amp;（万元）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全球市场主要企业绿玉首饰销售价格（2023-2026）&amp;（US$/Unit）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绿玉首饰主要企业在中国市场占有率（按销量，2023-2026）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2025年绿玉首饰主要企业在中国市场排名（按销量）&amp;（千个）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中国市场主要企业绿玉首饰销量（2023-2026）&amp;（千个）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绿玉首饰主要企业在中国市场占有率（按收入，2023-2026）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2025年绿玉首饰主要企业在中国市场排名（按收入）&amp;（万元）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中国市场主要企业绿玉首饰销售收入（2023-2026）&amp;（万元）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全球主要厂商绿玉首饰总部及产地分布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全球主要厂商成立时间及绿玉首饰商业化日期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全球主要厂商绿玉首饰产品类型及应用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2025年全球绿玉首饰主要厂商市场地位（第一梯队、第二梯队和第三梯队）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全球绿玉首饰市场投资、并购等现状分析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全球主要地区绿玉首饰产量增速（CAGR）：（2021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全球主要地区绿玉首饰产量（2021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全球主要地区绿玉首饰产量（2021-2026）&amp;（千个）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全球主要地区绿玉首饰产量（2027-2032）&amp;（千个）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全球主要地区绿玉首饰产量市场份额（2021-2026）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全球主要地区绿玉首饰产量市场份额（2027-2032）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中国市场绿玉首饰产量、销量、进出口（2021-2026）&amp;（千个）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中国市场绿玉首饰产量、销量、进出口预测（2027-2032）&amp;（千个）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全球主要地区绿玉首饰销售收入增速：（2021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全球主要地区绿玉首饰销售收入（2021-2026）&amp;（万元）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全球主要地区绿玉首饰销售收入市场份额（2021-2026）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全球主要地区绿玉首饰收入（2027-2032）&amp;（万元）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全球主要地区绿玉首饰收入市场份额（2027-2032）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全球主要地区绿玉首饰销量（千个）：2021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全球主要地区绿玉首饰销量（2027-2032）&amp;（千个）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全球主要地区绿玉首饰销量份额（2027-2032）</w:t>
      </w:r>
      <w:r>
        <w:rPr>
          <w:rFonts w:hint="eastAsia"/>
        </w:rPr>
        <w:br/>
      </w:r>
      <w:r>
        <w:rPr>
          <w:rFonts w:hint="eastAsia"/>
        </w:rPr>
        <w:t>　　表 43： Grossé Jewels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Grossé Jewels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Grossé Jewels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Grossé Jewels公司简介及主要业务</w:t>
      </w:r>
      <w:r>
        <w:rPr>
          <w:rFonts w:hint="eastAsia"/>
        </w:rPr>
        <w:br/>
      </w:r>
      <w:r>
        <w:rPr>
          <w:rFonts w:hint="eastAsia"/>
        </w:rPr>
        <w:t>　　表 47： Grossé Jewels企业最新动态</w:t>
      </w:r>
      <w:r>
        <w:rPr>
          <w:rFonts w:hint="eastAsia"/>
        </w:rPr>
        <w:br/>
      </w:r>
      <w:r>
        <w:rPr>
          <w:rFonts w:hint="eastAsia"/>
        </w:rPr>
        <w:t>　　表 48： Mason-Kay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Mason-Kay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Mason-Kay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Mason-Kay公司简介及主要业务</w:t>
      </w:r>
      <w:r>
        <w:rPr>
          <w:rFonts w:hint="eastAsia"/>
        </w:rPr>
        <w:br/>
      </w:r>
      <w:r>
        <w:rPr>
          <w:rFonts w:hint="eastAsia"/>
        </w:rPr>
        <w:t>　　表 52： Mason-Kay企业最新动态</w:t>
      </w:r>
      <w:r>
        <w:rPr>
          <w:rFonts w:hint="eastAsia"/>
        </w:rPr>
        <w:br/>
      </w:r>
      <w:r>
        <w:rPr>
          <w:rFonts w:hint="eastAsia"/>
        </w:rPr>
        <w:t>　　表 53： Oriental Jade Jewelry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Oriental Jade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表 57： Oriental Jade Jewelry企业最新动态</w:t>
      </w:r>
      <w:r>
        <w:rPr>
          <w:rFonts w:hint="eastAsia"/>
        </w:rPr>
        <w:br/>
      </w:r>
      <w:r>
        <w:rPr>
          <w:rFonts w:hint="eastAsia"/>
        </w:rPr>
        <w:t>　　表 58： Qeelin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Qeelin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Qeelin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Qeelin公司简介及主要业务</w:t>
      </w:r>
      <w:r>
        <w:rPr>
          <w:rFonts w:hint="eastAsia"/>
        </w:rPr>
        <w:br/>
      </w:r>
      <w:r>
        <w:rPr>
          <w:rFonts w:hint="eastAsia"/>
        </w:rPr>
        <w:t>　　表 62： Qeelin企业最新动态</w:t>
      </w:r>
      <w:r>
        <w:rPr>
          <w:rFonts w:hint="eastAsia"/>
        </w:rPr>
        <w:br/>
      </w:r>
      <w:r>
        <w:rPr>
          <w:rFonts w:hint="eastAsia"/>
        </w:rPr>
        <w:t>　　表 63： United Jewelry Company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United Jewelry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United Jewelry Company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United Jewelry Company公司简介及主要业务</w:t>
      </w:r>
      <w:r>
        <w:rPr>
          <w:rFonts w:hint="eastAsia"/>
        </w:rPr>
        <w:br/>
      </w:r>
      <w:r>
        <w:rPr>
          <w:rFonts w:hint="eastAsia"/>
        </w:rPr>
        <w:t>　　表 67： United Jewelry Company企业最新动态</w:t>
      </w:r>
      <w:r>
        <w:rPr>
          <w:rFonts w:hint="eastAsia"/>
        </w:rPr>
        <w:br/>
      </w:r>
      <w:r>
        <w:rPr>
          <w:rFonts w:hint="eastAsia"/>
        </w:rPr>
        <w:t>　　表 68： Jade Trau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Jade Trau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Jade Trau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Jade Trau公司简介及主要业务</w:t>
      </w:r>
      <w:r>
        <w:rPr>
          <w:rFonts w:hint="eastAsia"/>
        </w:rPr>
        <w:br/>
      </w:r>
      <w:r>
        <w:rPr>
          <w:rFonts w:hint="eastAsia"/>
        </w:rPr>
        <w:t>　　表 72： Jade Trau企业最新动态</w:t>
      </w:r>
      <w:r>
        <w:rPr>
          <w:rFonts w:hint="eastAsia"/>
        </w:rPr>
        <w:br/>
      </w:r>
      <w:r>
        <w:rPr>
          <w:rFonts w:hint="eastAsia"/>
        </w:rPr>
        <w:t>　　表 73： Baikalla Jewelry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Baikalla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Baikalla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Baikalla Jewelry公司简介及主要业务</w:t>
      </w:r>
      <w:r>
        <w:rPr>
          <w:rFonts w:hint="eastAsia"/>
        </w:rPr>
        <w:br/>
      </w:r>
      <w:r>
        <w:rPr>
          <w:rFonts w:hint="eastAsia"/>
        </w:rPr>
        <w:t>　　表 77： Baikalla Jewelry企业最新动态</w:t>
      </w:r>
      <w:r>
        <w:rPr>
          <w:rFonts w:hint="eastAsia"/>
        </w:rPr>
        <w:br/>
      </w:r>
      <w:r>
        <w:rPr>
          <w:rFonts w:hint="eastAsia"/>
        </w:rPr>
        <w:t>　　表 78： Fish Creek Company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Fish Creek Company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Fish Creek Company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Fish Creek Company公司简介及主要业务</w:t>
      </w:r>
      <w:r>
        <w:rPr>
          <w:rFonts w:hint="eastAsia"/>
        </w:rPr>
        <w:br/>
      </w:r>
      <w:r>
        <w:rPr>
          <w:rFonts w:hint="eastAsia"/>
        </w:rPr>
        <w:t>　　表 82： Fish Creek Company企业最新动态</w:t>
      </w:r>
      <w:r>
        <w:rPr>
          <w:rFonts w:hint="eastAsia"/>
        </w:rPr>
        <w:br/>
      </w:r>
      <w:r>
        <w:rPr>
          <w:rFonts w:hint="eastAsia"/>
        </w:rPr>
        <w:t>　　表 83： Jadeite Atelier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Jadeite Atelier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Jadeite Atelier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Jadeite Atelier公司简介及主要业务</w:t>
      </w:r>
      <w:r>
        <w:rPr>
          <w:rFonts w:hint="eastAsia"/>
        </w:rPr>
        <w:br/>
      </w:r>
      <w:r>
        <w:rPr>
          <w:rFonts w:hint="eastAsia"/>
        </w:rPr>
        <w:t>　　表 87： Jadeite Atelier企业最新动态</w:t>
      </w:r>
      <w:r>
        <w:rPr>
          <w:rFonts w:hint="eastAsia"/>
        </w:rPr>
        <w:br/>
      </w:r>
      <w:r>
        <w:rPr>
          <w:rFonts w:hint="eastAsia"/>
        </w:rPr>
        <w:t>　　表 88： Jade West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Jade West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Jade West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Jade West公司简介及主要业务</w:t>
      </w:r>
      <w:r>
        <w:rPr>
          <w:rFonts w:hint="eastAsia"/>
        </w:rPr>
        <w:br/>
      </w:r>
      <w:r>
        <w:rPr>
          <w:rFonts w:hint="eastAsia"/>
        </w:rPr>
        <w:t>　　表 92： Jade West企业最新动态</w:t>
      </w:r>
      <w:r>
        <w:rPr>
          <w:rFonts w:hint="eastAsia"/>
        </w:rPr>
        <w:br/>
      </w:r>
      <w:r>
        <w:rPr>
          <w:rFonts w:hint="eastAsia"/>
        </w:rPr>
        <w:t>　　表 93： Jade Maya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Jade Maya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Jade Maya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Jade Maya公司简介及主要业务</w:t>
      </w:r>
      <w:r>
        <w:rPr>
          <w:rFonts w:hint="eastAsia"/>
        </w:rPr>
        <w:br/>
      </w:r>
      <w:r>
        <w:rPr>
          <w:rFonts w:hint="eastAsia"/>
        </w:rPr>
        <w:t>　　表 97： Jade Maya企业最新动态</w:t>
      </w:r>
      <w:r>
        <w:rPr>
          <w:rFonts w:hint="eastAsia"/>
        </w:rPr>
        <w:br/>
      </w:r>
      <w:r>
        <w:rPr>
          <w:rFonts w:hint="eastAsia"/>
        </w:rPr>
        <w:t>　　表 98： Mason-Kay Jade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Mason-Kay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Mason-Kay Jade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Mason-Kay Jade公司简介及主要业务</w:t>
      </w:r>
      <w:r>
        <w:rPr>
          <w:rFonts w:hint="eastAsia"/>
        </w:rPr>
        <w:br/>
      </w:r>
      <w:r>
        <w:rPr>
          <w:rFonts w:hint="eastAsia"/>
        </w:rPr>
        <w:t>　　表 102： Mason-Kay Jade企业最新动态</w:t>
      </w:r>
      <w:r>
        <w:rPr>
          <w:rFonts w:hint="eastAsia"/>
        </w:rPr>
        <w:br/>
      </w:r>
      <w:r>
        <w:rPr>
          <w:rFonts w:hint="eastAsia"/>
        </w:rPr>
        <w:t>　　表 103： ORIENTAL JADE JEWELRY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ORIENTAL JADE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ORIENTAL JADE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ORIENTAL JADE JEWELRY公司简介及主要业务</w:t>
      </w:r>
      <w:r>
        <w:rPr>
          <w:rFonts w:hint="eastAsia"/>
        </w:rPr>
        <w:br/>
      </w:r>
      <w:r>
        <w:rPr>
          <w:rFonts w:hint="eastAsia"/>
        </w:rPr>
        <w:t>　　表 107： ORIENTAL JADE JEWELRY企业最新动态</w:t>
      </w:r>
      <w:r>
        <w:rPr>
          <w:rFonts w:hint="eastAsia"/>
        </w:rPr>
        <w:br/>
      </w:r>
      <w:r>
        <w:rPr>
          <w:rFonts w:hint="eastAsia"/>
        </w:rPr>
        <w:t>　　表 108： Baida Group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Baida Group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Baida Group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Baida Group公司简介及主要业务</w:t>
      </w:r>
      <w:r>
        <w:rPr>
          <w:rFonts w:hint="eastAsia"/>
        </w:rPr>
        <w:br/>
      </w:r>
      <w:r>
        <w:rPr>
          <w:rFonts w:hint="eastAsia"/>
        </w:rPr>
        <w:t>　　表 112： Baida Group企业最新动态</w:t>
      </w:r>
      <w:r>
        <w:rPr>
          <w:rFonts w:hint="eastAsia"/>
        </w:rPr>
        <w:br/>
      </w:r>
      <w:r>
        <w:rPr>
          <w:rFonts w:hint="eastAsia"/>
        </w:rPr>
        <w:t>　　表 113： Cuihua Jewelry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Cuihua Jewelry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Cuihua Jewelry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Cuihua Jewelry公司简介及主要业务</w:t>
      </w:r>
      <w:r>
        <w:rPr>
          <w:rFonts w:hint="eastAsia"/>
        </w:rPr>
        <w:br/>
      </w:r>
      <w:r>
        <w:rPr>
          <w:rFonts w:hint="eastAsia"/>
        </w:rPr>
        <w:t>　　表 117： Cuihua Jewelry企业最新动态</w:t>
      </w:r>
      <w:r>
        <w:rPr>
          <w:rFonts w:hint="eastAsia"/>
        </w:rPr>
        <w:br/>
      </w:r>
      <w:r>
        <w:rPr>
          <w:rFonts w:hint="eastAsia"/>
        </w:rPr>
        <w:t>　　表 118： Oriental Gold Jade 绿玉首饰生产基地、销售区域、竞争对手及市场地位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Oriental Gold Jade 绿玉首饰产品规格、参数及市场应用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Oriental Gold Jade 绿玉首饰销量（千个）、收入（万元）、价格（US$/Unit）及毛利率（2021-2026）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Oriental Gold Jade公司简介及主要业务</w:t>
      </w:r>
      <w:r>
        <w:rPr>
          <w:rFonts w:hint="eastAsia"/>
        </w:rPr>
        <w:br/>
      </w:r>
      <w:r>
        <w:rPr>
          <w:rFonts w:hint="eastAsia"/>
        </w:rPr>
        <w:t>　　表 122： Oriental Gold Jade企业最新动态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全球不同产品类型绿玉首饰收入（2021-2026）&amp;（万元）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全球不同产品类型绿玉首饰收入市场份额（2021-2026）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全球不同产品类型绿玉首饰收入预测（2027-2032）&amp;（万元）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全球不同产品类型绿玉首饰收入市场份额预测（2027-2032）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中国不同产品类型绿玉首饰收入（2021-2026）&amp;（万元）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中国不同产品类型绿玉首饰收入市场份额（2021-2026）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中国不同产品类型绿玉首饰收入预测（2027-2032）&amp;（万元）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中国不同产品类型绿玉首饰收入市场份额预测（2027-2032）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全球不同应用绿玉首饰收入（2021-2026）&amp;（万元）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全球不同应用绿玉首饰收入市场份额（2021-2026）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全球不同应用绿玉首饰收入预测（2027-2032）&amp;（万元）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全球不同应用绿玉首饰收入市场份额预测（2027-2032）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中国不同应用绿玉首饰销量（2021-2026）&amp;（千个）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中国不同应用绿玉首饰销量市场份额（2021-2026）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中国不同应用绿玉首饰销量预测（2027-2032）&amp;（千个）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中国市场不同应用绿玉首饰销量市场份额预测（2027-2032）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中国不同应用绿玉首饰收入（2021-2026）&amp;（万元）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中国不同应用绿玉首饰收入市场份额（2021-2026）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中国不同应用绿玉首饰收入预测（2027-2032）&amp;（万元）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中国不同应用绿玉首饰收入市场份额预测（2027-2032）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绿玉首饰行业发展趋势</w:t>
      </w:r>
      <w:r>
        <w:rPr>
          <w:rFonts w:hint="eastAsia"/>
        </w:rPr>
        <w:br/>
      </w:r>
      <w:r>
        <w:rPr>
          <w:rFonts w:hint="eastAsia"/>
        </w:rPr>
        <w:t>　　表 156： 绿玉首饰行业主要驱动因素</w:t>
      </w:r>
      <w:r>
        <w:rPr>
          <w:rFonts w:hint="eastAsia"/>
        </w:rPr>
        <w:br/>
      </w:r>
      <w:r>
        <w:rPr>
          <w:rFonts w:hint="eastAsia"/>
        </w:rPr>
        <w:t>　　表 157： 绿玉首饰行业供应链分析</w:t>
      </w:r>
      <w:r>
        <w:rPr>
          <w:rFonts w:hint="eastAsia"/>
        </w:rPr>
        <w:br/>
      </w:r>
      <w:r>
        <w:rPr>
          <w:rFonts w:hint="eastAsia"/>
        </w:rPr>
        <w:t>　　表 158： 绿玉首饰上游原料供应商</w:t>
      </w:r>
      <w:r>
        <w:rPr>
          <w:rFonts w:hint="eastAsia"/>
        </w:rPr>
        <w:br/>
      </w:r>
      <w:r>
        <w:rPr>
          <w:rFonts w:hint="eastAsia"/>
        </w:rPr>
        <w:t>　　表 159： 绿玉首饰主要地区不同应用客户分析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绿玉首饰典型经销商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绿玉首饰产品图片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全球不同产品类型绿玉首饰销售额2021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全球不同产品类型绿玉首饰市场份额2025 &amp; 2032</w:t>
      </w:r>
      <w:r>
        <w:rPr>
          <w:rFonts w:hint="eastAsia"/>
        </w:rPr>
        <w:br/>
      </w:r>
      <w:r>
        <w:rPr>
          <w:rFonts w:hint="eastAsia"/>
        </w:rPr>
        <w:t>　　图 4： 项链产品图片</w:t>
      </w:r>
      <w:r>
        <w:rPr>
          <w:rFonts w:hint="eastAsia"/>
        </w:rPr>
        <w:br/>
      </w:r>
      <w:r>
        <w:rPr>
          <w:rFonts w:hint="eastAsia"/>
        </w:rPr>
        <w:t>　　图 5： 手镯产品图片</w:t>
      </w:r>
      <w:r>
        <w:rPr>
          <w:rFonts w:hint="eastAsia"/>
        </w:rPr>
        <w:br/>
      </w:r>
      <w:r>
        <w:rPr>
          <w:rFonts w:hint="eastAsia"/>
        </w:rPr>
        <w:t>　　图 6： 耳环产品图片</w:t>
      </w:r>
      <w:r>
        <w:rPr>
          <w:rFonts w:hint="eastAsia"/>
        </w:rPr>
        <w:br/>
      </w:r>
      <w:r>
        <w:rPr>
          <w:rFonts w:hint="eastAsia"/>
        </w:rPr>
        <w:t>　　图 7： 戒指产品图片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全球不同应用绿玉首饰市场份额2025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2025年全球前五大生产商绿玉首饰市场份额</w:t>
      </w:r>
      <w:r>
        <w:rPr>
          <w:rFonts w:hint="eastAsia"/>
        </w:rPr>
        <w:br/>
      </w:r>
      <w:r>
        <w:rPr>
          <w:rFonts w:hint="eastAsia"/>
        </w:rPr>
        <w:t>　　图 14： 2025年全球绿玉首饰第一梯队、第二梯队和第三梯队厂商及市场份额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全球绿玉首饰产能、产量、产能利用率及发展趋势（2021-2032）&amp;（千个）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全球绿玉首饰产量、需求量及发展趋势（2021-2032）&amp;（千个）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全球主要地区绿玉首饰产量市场份额（2021-2032）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中国绿玉首饰产能、产量、产能利用率及发展趋势（2021-2032）&amp;（千个）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中国绿玉首饰产量、市场需求量及发展趋势（2021-2032）&amp;（千个）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全球绿玉首饰市场销售额及增长率：（2021-2032）&amp;（万元）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全球市场绿玉首饰市场规模：2021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全球市场绿玉首饰价格趋势（2021-2032）&amp;（US$/Unit）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全球主要地区绿玉首饰销售收入（2021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全球主要地区绿玉首饰销售收入市场份额（2021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中东市场绿玉首饰销量及增长率（2021-2032）&amp;（千个）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中东市场绿玉首饰收入及增长率（2021-2032）&amp;（万元）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全球不同产品类型绿玉首饰价格走势（2021-2032）&amp;（US$/Unit）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全球不同应用绿玉首饰价格走势（2021-2032）&amp;（US$/Unit）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绿玉首饰中国企业SWOT分析</w:t>
      </w:r>
      <w:r>
        <w:rPr>
          <w:rFonts w:hint="eastAsia"/>
        </w:rPr>
        <w:br/>
      </w:r>
      <w:r>
        <w:rPr>
          <w:rFonts w:hint="eastAsia"/>
        </w:rPr>
        <w:t>　　图 45： 绿玉首饰产业链</w:t>
      </w:r>
      <w:r>
        <w:rPr>
          <w:rFonts w:hint="eastAsia"/>
        </w:rPr>
        <w:br/>
      </w:r>
      <w:r>
        <w:rPr>
          <w:rFonts w:hint="eastAsia"/>
        </w:rPr>
        <w:t>　　图 46： 绿玉首饰行业采购模式分析</w:t>
      </w:r>
      <w:r>
        <w:rPr>
          <w:rFonts w:hint="eastAsia"/>
        </w:rPr>
        <w:br/>
      </w:r>
      <w:r>
        <w:rPr>
          <w:rFonts w:hint="eastAsia"/>
        </w:rPr>
        <w:t>　　图 47： 绿玉首饰行业生产模式</w:t>
      </w:r>
      <w:r>
        <w:rPr>
          <w:rFonts w:hint="eastAsia"/>
        </w:rPr>
        <w:br/>
      </w:r>
      <w:r>
        <w:rPr>
          <w:rFonts w:hint="eastAsia"/>
        </w:rPr>
        <w:t>　　图 48： 绿玉首饰行业销售模式分析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02ad55bf4cad" w:history="1">
        <w:r>
          <w:rPr>
            <w:rStyle w:val="Hyperlink"/>
          </w:rPr>
          <w:t>2026-2032年全球与中国绿玉首饰行业研究分析及发展前景预测报告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02ad55bf4cad" w:history="1">
        <w:r>
          <w:rPr>
            <w:rStyle w:val="Hyperlink"/>
          </w:rPr>
          <w:t>https://www.20087.com/2/69/LvYuShouShiShiChangQianJingYuCe.html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热点：什么玉是绿色的、绿玉石手链图片及价格、绿玉图片、绿玉石值钱吗、绿玉吊坠图片价格、绿玉石手串价格及图片大全、绿色玉石吊坠图片大全、绿玉带什么意思、有绿色的玉吗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66c8a4974570" w:history="1">
      <w:r>
        <w:rPr>
          <w:rStyle w:val="Hyperlink"/>
        </w:rPr>
        <w:t>2026-2032年全球与中国绿玉首饰行业研究分析及发展前景预测报告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YuShouShiShiChangQianJingYuCe.html" TargetMode="External" Id="Rf29a02ad55b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YuShouShiShiChangQianJingYuCe.html" TargetMode="External" Id="Rb99166c8a49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2026-02-08T00:30:42Z</dcterms:created>
  <dcterms:modified xsi:type="dcterms:W3CDTF">2026-02-08T01:30:42Z</dcterms:modified>
  <dc:subject>2026-2032年全球与中国绿玉首饰行业研究分析及发展前景预测报告</dc:subject>
  <dc:title>2026-2032年全球与中国绿玉首饰行业研究分析及发展前景预测报告</dc:title>
  <cp:keywords>2026-2032年全球与中国绿玉首饰行业研究分析及发展前景预测报告</cp:keywords>
  <dc:description>2026-2032年全球与中国绿玉首饰行业研究分析及发展前景预测报告</dc:description>
</cp:coreProperties>
</file>