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8050bba74f4e" w:history="1">
              <w:r>
                <w:rPr>
                  <w:rStyle w:val="Hyperlink"/>
                </w:rPr>
                <w:t>2025-2031年全球与中国节水灌溉设施市场现状及前景趋势预测报告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8050bba74f4e" w:history="1">
              <w:r>
                <w:rPr>
                  <w:rStyle w:val="Hyperlink"/>
                </w:rPr>
                <w:t>2025-2031年全球与中国节水灌溉设施市场现状及前景趋势预测报告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d8050bba74f4e" w:history="1">
                <w:r>
                  <w:rPr>
                    <w:rStyle w:val="Hyperlink"/>
                  </w:rPr>
                  <w:t>https://www.20087.com/2/69/JieShuiGuanGaiSheShiHangYeFaZhanQianJing.html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设施是采用先进技术手段减少水资源浪费、提高灌溉效率的一系列设备和技术系统，包括滴灌、喷灌、微喷灌等模式。这些设施在全球范围内得到了广泛应用，特别是在干旱地区和农业用水紧张的地方，对于保障农作物产量和质量至关重要。近年来，随着气候变化导致的水资源短缺问题日益严重，节水灌溉设施的重要性愈发凸显。节水灌溉设施企业不断创新，推出智能化控制系统和高效能设备，帮助农民更好地管理农田水分，同时降低成本。</w:t>
      </w:r>
      <w:r>
        <w:rPr>
          <w:rFonts w:hint="eastAsia"/>
        </w:rPr>
        <w:br/>
      </w:r>
      <w:r>
        <w:rPr>
          <w:rFonts w:hint="eastAsia"/>
        </w:rPr>
        <w:t>　　节水灌溉设施的发展趋势主要集中在智能化与可持续发展两个方面。一方面，随着物联网、大数据和人工智能技术的发展，未来的节水灌溉将更加智能化。例如，通过传感器网络实时监测土壤湿度、气象条件等参数，自动调整灌溉策略；利用无人机或机器人进行精准灌溉，确保每一株作物都能获得适量水分。此外，基于大数据分析预测作物需水量，提前规划灌溉计划，避免资源浪费。另一方面，可持续发展理念的推广将促使节水灌溉设施向绿色方向转型。这意味着采用可再生能源驱动灌溉系统，减少碳排放；研发新型节水材料和技术，进一步降低水资源消耗；结合生态修复工程，恢复自然湿地和河流生态系统，形成一个综合性的水资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8050bba74f4e" w:history="1">
        <w:r>
          <w:rPr>
            <w:rStyle w:val="Hyperlink"/>
          </w:rPr>
          <w:t>2025-2031年全球与中国节水灌溉设施市场现状及前景趋势预测报告</w:t>
        </w:r>
      </w:hyperlink>
      <w:r>
        <w:rPr>
          <w:rFonts w:hint="eastAsia"/>
        </w:rPr>
        <w:t>》基于国家统计局、发改委以及节水灌溉设施相关行业协会、科研单位的数据以及研究团队长期监测，对节水灌溉设施行业的市场规模、需求及产业链进行了深入分析。节水灌溉设施报告全面阐述了行业现状，科学预测了节水灌溉设施市场前景与发展趋势，并重点关注了节水灌溉设施重点企业的经营状况及竞争格局。同时，节水灌溉设施报告还剖析了节水灌溉设施价格动态、市场集中度与品牌影响力，进一步细分了市场，揭示了节水灌溉设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节水灌溉设施市场概述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按照不同产品类型，节水灌溉设施主要可以分为如下几个类别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全球不同产品类型节水灌溉设施销售额增长趋势2020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喷灌式</w:t>
      </w:r>
      <w:r>
        <w:rPr>
          <w:rFonts w:hint="eastAsia"/>
        </w:rPr>
        <w:br/>
      </w:r>
      <w:r>
        <w:rPr>
          <w:rFonts w:hint="eastAsia"/>
        </w:rPr>
        <w:t>　　　　1.2.3 微灌式</w:t>
      </w:r>
      <w:r>
        <w:rPr>
          <w:rFonts w:hint="eastAsia"/>
        </w:rPr>
        <w:br/>
      </w:r>
      <w:r>
        <w:rPr>
          <w:rFonts w:hint="eastAsia"/>
        </w:rPr>
        <w:t>　　　　1.2.4 全塑节水灌溉系统</w:t>
      </w:r>
      <w:r>
        <w:rPr>
          <w:rFonts w:hint="eastAsia"/>
        </w:rPr>
        <w:br/>
      </w:r>
      <w:r>
        <w:rPr>
          <w:rFonts w:hint="eastAsia"/>
        </w:rPr>
        <w:t>　　1.3 从不同应用，节水灌溉设施主要包括如下几个方面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全球不同应用节水灌溉设施销售额增长趋势2020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园林绿化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节水灌溉设施行业背景、发展历史、现状及趋势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节水灌溉设施行业目前现状分析</w:t>
      </w:r>
      <w:r>
        <w:rPr>
          <w:rFonts w:hint="eastAsia"/>
        </w:rPr>
        <w:br/>
      </w:r>
      <w:r>
        <w:rPr>
          <w:rFonts w:hint="eastAsia"/>
        </w:rPr>
        <w:t>　　　　1.4.2 节水灌溉设施发展趋势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全球节水灌溉设施总体规模分析</w:t>
      </w:r>
      <w:r>
        <w:rPr>
          <w:rFonts w:hint="eastAsia"/>
        </w:rPr>
        <w:br/>
      </w:r>
      <w:r>
        <w:rPr>
          <w:rFonts w:hint="eastAsia"/>
        </w:rPr>
        <w:t>　　2.1 全球节水灌溉设施供需现状及预测（2020-2031）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全球节水灌溉设施产能、产量、产能利用率及发展趋势（2020-2031）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全球节水灌溉设施产量、需求量及发展趋势（2020-2031）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全球主要地区节水灌溉设施产量及发展趋势（2020-2031）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全球主要地区节水灌溉设施产量（2020-2025）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全球主要地区节水灌溉设施产量（2026-2031）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全球主要地区节水灌溉设施产量市场份额（2020-2031）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中国节水灌溉设施供需现状及预测（2020-2031）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中国节水灌溉设施产能、产量、产能利用率及发展趋势（2020-2031）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中国节水灌溉设施产量、市场需求量及发展趋势（2020-2031）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全球节水灌溉设施销量及销售额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全球市场节水灌溉设施销售额（2020-2031）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全球市场节水灌溉设施销量（2020-2031）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全球市场节水灌溉设施价格趋势（2020-2031）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全球节水灌溉设施主要地区分析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全球主要地区节水灌溉设施市场规模分析：2020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全球主要地区节水灌溉设施销售收入及市场份额（2020-2025年）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全球主要地区节水灌溉设施销售收入预测（2026-2031年）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全球主要地区节水灌溉设施销量分析：2020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全球主要地区节水灌溉设施销量及市场份额（2020-2025年）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全球主要地区节水灌溉设施销量及市场份额预测（2026-2031）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印度市场节水灌溉设施销量、收入及增长率（2020-2031）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全球市场主要厂商节水灌溉设施产能市场份额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全球市场主要厂商节水灌溉设施销量（2020-2025）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全球市场主要厂商节水灌溉设施销量（2020-2025）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全球市场主要厂商节水灌溉设施销售收入（2020-2025）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全球市场主要厂商节水灌溉设施销售价格（2020-2025）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2024年全球主要生产商节水灌溉设施收入排名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中国市场主要厂商节水灌溉设施销量（2020-2025）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中国市场主要厂商节水灌溉设施销量（2020-2025）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中国市场主要厂商节水灌溉设施销售收入（2020-2025）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2024年中国主要生产商节水灌溉设施收入排名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中国市场主要厂商节水灌溉设施销售价格（2020-2025）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全球主要厂商节水灌溉设施总部及产地分布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全球主要厂商成立时间及节水灌溉设施商业化日期</w:t>
      </w:r>
      <w:r>
        <w:rPr>
          <w:rFonts w:hint="eastAsia"/>
        </w:rPr>
        <w:br/>
      </w:r>
      <w:r>
        <w:rPr>
          <w:rFonts w:hint="eastAsia"/>
        </w:rPr>
        <w:t>　　4.6 全球主要厂商节水灌溉设施产品类型及应用</w:t>
      </w:r>
      <w:r>
        <w:rPr>
          <w:rFonts w:hint="eastAsia"/>
        </w:rPr>
        <w:br/>
      </w:r>
      <w:r>
        <w:rPr>
          <w:rFonts w:hint="eastAsia"/>
        </w:rPr>
        <w:t>　　4.7 节水灌溉设施行业集中度、竞争程度分析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节水灌溉设施行业集中度分析：2024年全球Top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全球节水灌溉设施第一梯队、第二梯队和第三梯队生产商（品牌）及市场份额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节水灌溉设施销量、收入、价格及毛利率（2020-2025）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不同产品类型节水灌溉设施分析</w:t>
      </w:r>
      <w:r>
        <w:rPr>
          <w:rFonts w:hint="eastAsia"/>
        </w:rPr>
        <w:br/>
      </w:r>
      <w:r>
        <w:rPr>
          <w:rFonts w:hint="eastAsia"/>
        </w:rPr>
        <w:t>　　6.1 全球不同产品类型节水灌溉设施销量（2020-2031）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全球不同产品类型节水灌溉设施销量及市场份额（2020-2025）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全球不同产品类型节水灌溉设施销量预测（2026-2031）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全球不同产品类型节水灌溉设施收入（2020-2031）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全球不同产品类型节水灌溉设施收入及市场份额（2020-2025）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全球不同产品类型节水灌溉设施收入预测（2026-2031）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全球不同产品类型节水灌溉设施价格走势（2020-2031）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不同应用节水灌溉设施分析</w:t>
      </w:r>
      <w:r>
        <w:rPr>
          <w:rFonts w:hint="eastAsia"/>
        </w:rPr>
        <w:br/>
      </w:r>
      <w:r>
        <w:rPr>
          <w:rFonts w:hint="eastAsia"/>
        </w:rPr>
        <w:t>　　7.1 全球不同应用节水灌溉设施销量（2020-2031）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全球不同应用节水灌溉设施销量及市场份额（2020-2025）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全球不同应用节水灌溉设施销量预测（2026-2031）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全球不同应用节水灌溉设施收入（2020-2031）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全球不同应用节水灌溉设施收入及市场份额（2020-2025）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全球不同应用节水灌溉设施收入预测（2026-2031）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全球不同应用节水灌溉设施价格走势（2020-2031）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节水灌溉设施产业链分析</w:t>
      </w:r>
      <w:r>
        <w:rPr>
          <w:rFonts w:hint="eastAsia"/>
        </w:rPr>
        <w:br/>
      </w:r>
      <w:r>
        <w:rPr>
          <w:rFonts w:hint="eastAsia"/>
        </w:rPr>
        <w:t>　　8.2 节水灌溉设施工艺制造技术分析</w:t>
      </w:r>
      <w:r>
        <w:rPr>
          <w:rFonts w:hint="eastAsia"/>
        </w:rPr>
        <w:br/>
      </w:r>
      <w:r>
        <w:rPr>
          <w:rFonts w:hint="eastAsia"/>
        </w:rPr>
        <w:t>　　8.3 节水灌溉设施产业上游供应分析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节水灌溉设施下游客户分析</w:t>
      </w:r>
      <w:r>
        <w:rPr>
          <w:rFonts w:hint="eastAsia"/>
        </w:rPr>
        <w:br/>
      </w:r>
      <w:r>
        <w:rPr>
          <w:rFonts w:hint="eastAsia"/>
        </w:rPr>
        <w:t>　　8.5 节水灌溉设施销售渠道分析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节水灌溉设施行业发展机遇及主要驱动因素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节水灌溉设施行业发展面临的风险</w:t>
      </w:r>
      <w:r>
        <w:rPr>
          <w:rFonts w:hint="eastAsia"/>
        </w:rPr>
        <w:br/>
      </w:r>
      <w:r>
        <w:rPr>
          <w:rFonts w:hint="eastAsia"/>
        </w:rPr>
        <w:t>　　9.3 节水灌溉设施行业政策分析</w:t>
      </w:r>
      <w:r>
        <w:rPr>
          <w:rFonts w:hint="eastAsia"/>
        </w:rPr>
        <w:br/>
      </w:r>
      <w:r>
        <w:rPr>
          <w:rFonts w:hint="eastAsia"/>
        </w:rPr>
        <w:t>　　9.4 节水灌溉设施中国企业SWOT分析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全球不同产品类型节水灌溉设施销售额增长（CAGR）趋势2020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节水灌溉设施行业目前发展现状</w:t>
      </w:r>
      <w:r>
        <w:rPr>
          <w:rFonts w:hint="eastAsia"/>
        </w:rPr>
        <w:br/>
      </w:r>
      <w:r>
        <w:rPr>
          <w:rFonts w:hint="eastAsia"/>
        </w:rPr>
        <w:t>　　表 4： 节水灌溉设施发展趋势</w:t>
      </w:r>
      <w:r>
        <w:rPr>
          <w:rFonts w:hint="eastAsia"/>
        </w:rPr>
        <w:br/>
      </w:r>
      <w:r>
        <w:rPr>
          <w:rFonts w:hint="eastAsia"/>
        </w:rPr>
        <w:t>　　表 5： 全球主要地区节水灌溉设施产量增速（CAGR）：（2020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全球主要地区节水灌溉设施产量（2020-2025）&amp;（千件）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全球主要地区节水灌溉设施产量（2026-2031）&amp;（千件）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全球主要地区节水灌溉设施产量市场份额（2020-2025）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全球主要地区节水灌溉设施产量（2026-2031）&amp;（千件）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全球主要地区节水灌溉设施销售收入增速：（2020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全球主要地区节水灌溉设施销售收入（2020-2025）&amp;（百万美元）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全球主要地区节水灌溉设施销售收入市场份额（2020-2025）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全球主要地区节水灌溉设施收入（2026-2031）&amp;（百万美元）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全球主要地区节水灌溉设施收入市场份额（2026-2031）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全球主要地区节水灌溉设施销量（千件）：2020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全球主要地区节水灌溉设施销量（2020-2025）&amp;（千件）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全球主要地区节水灌溉设施销量市场份额（2020-2025）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全球主要地区节水灌溉设施销量（2026-2031）&amp;（千件）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全球主要地区节水灌溉设施销量份额（2026-2031）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全球市场主要厂商节水灌溉设施产能（2024-2025）&amp;（千件）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全球市场主要厂商节水灌溉设施销量（2020-2025）&amp;（千件）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全球市场主要厂商节水灌溉设施销量市场份额（2020-2025）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全球市场主要厂商节水灌溉设施销售收入（2020-2025）&amp;（百万美元）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全球市场主要厂商节水灌溉设施销售收入市场份额（2020-2025）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全球市场主要厂商节水灌溉设施销售价格（2020-2025）&amp;（美元/件）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2024年全球主要生产商节水灌溉设施收入排名（百万美元）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中国市场主要厂商节水灌溉设施销量（2020-2025）&amp;（千件）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中国市场主要厂商节水灌溉设施销量市场份额（2020-2025）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中国市场主要厂商节水灌溉设施销售收入（2020-2025）&amp;（百万美元）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中国市场主要厂商节水灌溉设施销售收入市场份额（2020-2025）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2024年中国主要生产商节水灌溉设施收入排名（百万美元）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中国市场主要厂商节水灌溉设施销售价格（2020-2025）&amp;（美元/件）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全球主要厂商节水灌溉设施总部及产地分布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全球主要厂商成立时间及节水灌溉设施商业化日期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全球主要厂商节水灌溉设施产品类型及应用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2024年全球节水灌溉设施主要厂商市场地位（第一梯队、第二梯队和第三梯队）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全球节水灌溉设施市场投资、并购等现状分析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公司简介及主要业务</w:t>
      </w:r>
      <w:r>
        <w:rPr>
          <w:rFonts w:hint="eastAsia"/>
        </w:rPr>
        <w:br/>
      </w:r>
      <w:r>
        <w:rPr>
          <w:rFonts w:hint="eastAsia"/>
        </w:rPr>
        <w:t>　　表 82：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节水灌溉设施生产基地、销售区域、竞争对手及市场地位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节水灌溉设施产品规格、参数及市场应用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节水灌溉设施销量（千件）、收入（百万美元）、价格（美元/件）及毛利率（2020-2025）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全球不同产品类型节水灌溉设施销量（2020-2025年）&amp;（千件）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全球不同产品类型节水灌溉设施销量市场份额（2020-2025）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全球不同产品类型节水灌溉设施销量预测（2026-2031）&amp;（千件）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全球市场不同产品类型节水灌溉设施销量市场份额预测（2026-2031）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全球不同产品类型节水灌溉设施收入（2020-2025年）&amp;（百万美元）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全球不同产品类型节水灌溉设施收入市场份额（2020-2025）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全球不同产品类型节水灌溉设施收入预测（2026-2031）&amp;（百万美元）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全球不同产品类型节水灌溉设施收入市场份额预测（2026-2031）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全球不同应用节水灌溉设施销量（2020-2025年）&amp;（千件）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全球不同应用节水灌溉设施销量市场份额（2020-2025）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全球不同应用节水灌溉设施销量预测（2026-2031）&amp;（千件）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全球市场不同应用节水灌溉设施销量市场份额预测（2026-2031）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全球不同应用节水灌溉设施收入（2020-2025年）&amp;（百万美元）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全球不同应用节水灌溉设施收入市场份额（2020-2025）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全球不同应用节水灌溉设施收入预测（2026-2031）&amp;（百万美元）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全球不同应用节水灌溉设施收入市场份额预测（2026-2031）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节水灌溉设施上游原料供应商及联系方式列表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节水灌溉设施典型客户列表</w:t>
      </w:r>
      <w:r>
        <w:rPr>
          <w:rFonts w:hint="eastAsia"/>
        </w:rPr>
        <w:br/>
      </w:r>
      <w:r>
        <w:rPr>
          <w:rFonts w:hint="eastAsia"/>
        </w:rPr>
        <w:t>　　表 121： 节水灌溉设施主要销售模式及销售渠道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节水灌溉设施行业发展机遇及主要驱动因素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节水灌溉设施行业发展面临的风险</w:t>
      </w:r>
      <w:r>
        <w:rPr>
          <w:rFonts w:hint="eastAsia"/>
        </w:rPr>
        <w:br/>
      </w:r>
      <w:r>
        <w:rPr>
          <w:rFonts w:hint="eastAsia"/>
        </w:rPr>
        <w:t>　　表 124： 节水灌溉设施行业政策分析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节水灌溉设施产品图片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全球不同产品类型节水灌溉设施销售额2020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全球不同产品类型节水灌溉设施市场份额2024 &amp; 2031</w:t>
      </w:r>
      <w:r>
        <w:rPr>
          <w:rFonts w:hint="eastAsia"/>
        </w:rPr>
        <w:br/>
      </w:r>
      <w:r>
        <w:rPr>
          <w:rFonts w:hint="eastAsia"/>
        </w:rPr>
        <w:t>　　图 4： 喷灌式产品图片</w:t>
      </w:r>
      <w:r>
        <w:rPr>
          <w:rFonts w:hint="eastAsia"/>
        </w:rPr>
        <w:br/>
      </w:r>
      <w:r>
        <w:rPr>
          <w:rFonts w:hint="eastAsia"/>
        </w:rPr>
        <w:t>　　图 5： 微灌式产品图片</w:t>
      </w:r>
      <w:r>
        <w:rPr>
          <w:rFonts w:hint="eastAsia"/>
        </w:rPr>
        <w:br/>
      </w:r>
      <w:r>
        <w:rPr>
          <w:rFonts w:hint="eastAsia"/>
        </w:rPr>
        <w:t>　　图 6： 全塑节水灌溉系统产品图片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全球不同应用节水灌溉设施市场份额2024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园林绿化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全球节水灌溉设施产能、产量、产能利用率及发展趋势（2020-2031）&amp;（千件）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全球节水灌溉设施产量、需求量及发展趋势（2020-2031）&amp;（千件）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全球主要地区节水灌溉设施产量（2020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全球主要地区节水灌溉设施产量市场份额（2020-2031）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中国节水灌溉设施产能、产量、产能利用率及发展趋势（2020-2031）&amp;（千件）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中国节水灌溉设施产量、市场需求量及发展趋势（2020-2031）&amp;（千件）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全球节水灌溉设施市场销售额及增长率：（2020-2031）&amp;（百万美元）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全球市场节水灌溉设施市场规模：2020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全球市场节水灌溉设施价格趋势（2020-2031）&amp;（美元/件）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全球主要地区节水灌溉设施销售收入（2020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全球主要地区节水灌溉设施销售收入市场份额（2020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印度市场节水灌溉设施销量及增长率（2020-2031）&amp;（千件）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印度市场节水灌溉设施收入及增长率（2020-2031）&amp;（百万美元）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2024年全球市场主要厂商节水灌溉设施销量市场份额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2024年全球市场主要厂商节水灌溉设施收入市场份额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2024年中国市场主要厂商节水灌溉设施销量市场份额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2024年中国市场主要厂商节水灌溉设施收入市场份额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2024年全球前五大生产商节水灌溉设施市场份额</w:t>
      </w:r>
      <w:r>
        <w:rPr>
          <w:rFonts w:hint="eastAsia"/>
        </w:rPr>
        <w:br/>
      </w:r>
      <w:r>
        <w:rPr>
          <w:rFonts w:hint="eastAsia"/>
        </w:rPr>
        <w:t>　　图 41： 2024年全球节水灌溉设施第一梯队、第二梯队和第三梯队厂商及市场份额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全球不同产品类型节水灌溉设施价格走势（2020-2031）&amp;（美元/件）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全球不同应用节水灌溉设施价格走势（2020-2031）&amp;（美元/件）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节水灌溉设施产业链</w:t>
      </w:r>
      <w:r>
        <w:rPr>
          <w:rFonts w:hint="eastAsia"/>
        </w:rPr>
        <w:br/>
      </w:r>
      <w:r>
        <w:rPr>
          <w:rFonts w:hint="eastAsia"/>
        </w:rPr>
        <w:t>　　图 45： 节水灌溉设施中国企业SWOT分析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8050bba74f4e" w:history="1">
        <w:r>
          <w:rPr>
            <w:rStyle w:val="Hyperlink"/>
          </w:rPr>
          <w:t>2025-2031年全球与中国节水灌溉设施市场现状及前景趋势预测报告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d8050bba74f4e" w:history="1">
        <w:r>
          <w:rPr>
            <w:rStyle w:val="Hyperlink"/>
          </w:rPr>
          <w:t>https://www.20087.com/2/69/JieShuiGuanGaiSheShiHangYeFaZhanQianJing.html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3280bb474089" w:history="1">
      <w:r>
        <w:rPr>
          <w:rStyle w:val="Hyperlink"/>
        </w:rPr>
        <w:t>2025-2031年全球与中国节水灌溉设施市场现状及前景趋势预测报告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eShuiGuanGaiSheShiHangYeFaZhanQianJing.html" TargetMode="External" Id="Rce0d8050bba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eShuiGuanGaiSheShiHangYeFaZhanQianJing.html" TargetMode="External" Id="R025d3280bb4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2025-02-26T03:02:28Z</dcterms:created>
  <dcterms:modified xsi:type="dcterms:W3CDTF">2025-02-26T04:02:28Z</dcterms:modified>
  <dc:subject>2025-2031年全球与中国节水灌溉设施市场现状及前景趋势预测报告</dc:subject>
  <dc:title>2025-2031年全球与中国节水灌溉设施市场现状及前景趋势预测报告</dc:title>
  <cp:keywords>2025-2031年全球与中国节水灌溉设施市场现状及前景趋势预测报告</cp:keywords>
  <dc:description>2025-2031年全球与中国节水灌溉设施市场现状及前景趋势预测报告</dc:description>
</cp:coreProperties>
</file>