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7b97381c143f5" w:history="1">
              <w:r>
                <w:rPr>
                  <w:rStyle w:val="Hyperlink"/>
                </w:rPr>
                <w:t>2026-2032年中国防腐木地板制造行业市场分析与发展前景预测报告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7b97381c143f5" w:history="1">
              <w:r>
                <w:rPr>
                  <w:rStyle w:val="Hyperlink"/>
                </w:rPr>
                <w:t>2026-2032年中国防腐木地板制造行业市场分析与发展前景预测报告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7b97381c143f5" w:history="1">
                <w:r>
                  <w:rPr>
                    <w:rStyle w:val="Hyperlink"/>
                  </w:rPr>
                  <w:t>https://www.20087.com/2/29/FangFuMuDiBanZhiZaoFaZhanQianJingFenXi.html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木地板制造是通过化学加压处理（如ACQ、CuAz体系）或物理改性（如热处理、乙酰化）赋予木材抗腐、防虫及耐候性能，用于户外露台、园林景观及滨海建筑等潮湿环境。目前，防腐木地板制造主流基材为樟子松、南方松或国产杉木，强调药剂渗透均匀性、环保性（无砷无铬）及表面开裂控制。防腐木地板制造企业在提升处理深度、减少变形翘曲及开发预涂装一体化产品方面持续改进。然而，防腐木地板在长期紫外线照射下易褪色、部分化学药剂存在土壤渗出风险、以及消费者对“防腐=有毒”的误解影响市场接受度；同时，热带硬木替代品（如塑木）在免维护性上形成竞争压力。</w:t>
      </w:r>
      <w:r>
        <w:rPr>
          <w:rFonts w:hint="eastAsia"/>
        </w:rPr>
        <w:br/>
      </w:r>
      <w:r>
        <w:rPr>
          <w:rFonts w:hint="eastAsia"/>
        </w:rPr>
        <w:t>　　未来，防腐木地板制造将向生物基防腐、碳足迹透明化与功能复合演进。植物源防腐剂（如单宁、精油微胶囊）将提供绿色替代方案；而全生命周期碳标签可强化其可再生材料优势。在性能端，纳米二氧化钛涂层可赋予自清洁与抗UV能力，延长美观寿命。同时，与智能灌溉或灯光系统集成的“智慧 decking”将拓展场景价值。长远看，防腐木地板将从传统户外建材升级为“生态友好-美学持久-智能互联”的可持续景观解决方案，在绿色建筑与健康人居环境建设中重获差异化竞争力。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7b97381c143f5" w:history="1">
        <w:r>
          <w:rPr>
            <w:rStyle w:val="Hyperlink"/>
          </w:rPr>
          <w:t>2026-2032年中国防腐木地板制造行业市场分析与发展前景预测报告</w:t>
        </w:r>
      </w:hyperlink>
      <w:r>
        <w:rPr>
          <w:rFonts w:hint="eastAsia"/>
        </w:rPr>
        <w:t>》基于国家统计局、相关行业协会的详实数据，结合行业一手调研资料，系统分析了防腐木地板制造行业的市场规模、竞争格局及技术发展现状。报告详细梳理了防腐木地板制造产业链结构、区域分布特征及防腐木地板制造市场需求变化，重点评估了防腐木地板制造重点企业的市场表现与战略布局。通过对政策环境、技术创新方向及消费趋势的分析，科学预测了防腐木地板制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防腐木地板制造行业概述</w:t>
      </w:r>
      <w:r>
        <w:rPr>
          <w:rFonts w:hint="eastAsia"/>
        </w:rPr>
        <w:br/>
      </w:r>
      <w:r>
        <w:rPr>
          <w:rFonts w:hint="eastAsia"/>
        </w:rPr>
        <w:t>　　第一节 防腐木地板制造定义与分类</w:t>
      </w:r>
      <w:r>
        <w:rPr>
          <w:rFonts w:hint="eastAsia"/>
        </w:rPr>
        <w:br/>
      </w:r>
      <w:r>
        <w:rPr>
          <w:rFonts w:hint="eastAsia"/>
        </w:rPr>
        <w:t>　　第二节 防腐木地板制造应用领域</w:t>
      </w:r>
      <w:r>
        <w:rPr>
          <w:rFonts w:hint="eastAsia"/>
        </w:rPr>
        <w:br/>
      </w:r>
      <w:r>
        <w:rPr>
          <w:rFonts w:hint="eastAsia"/>
        </w:rPr>
        <w:t>　　第三节 防腐木地板制造行业经济指标分析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一、防腐木地板制造行业赢利性评估</w:t>
      </w:r>
      <w:r>
        <w:rPr>
          <w:rFonts w:hint="eastAsia"/>
        </w:rPr>
        <w:br/>
      </w:r>
      <w:r>
        <w:rPr>
          <w:rFonts w:hint="eastAsia"/>
        </w:rPr>
        <w:t>　　　　二、防腐木地板制造行业成长速度分析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三、防腐木地板制造附加值提升空间探讨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四、防腐木地板制造行业进入壁垒分析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五、防腐木地板制造行业风险性评估</w:t>
      </w:r>
      <w:r>
        <w:rPr>
          <w:rFonts w:hint="eastAsia"/>
        </w:rPr>
        <w:br/>
      </w:r>
      <w:r>
        <w:rPr>
          <w:rFonts w:hint="eastAsia"/>
        </w:rPr>
        <w:t>　　　　六、防腐木地板制造行业周期性分析</w:t>
      </w:r>
      <w:r>
        <w:rPr>
          <w:rFonts w:hint="eastAsia"/>
        </w:rPr>
        <w:br/>
      </w:r>
      <w:r>
        <w:rPr>
          <w:rFonts w:hint="eastAsia"/>
        </w:rPr>
        <w:t>　　　　七、防腐木地板制造行业竞争程度指标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八、防腐木地板制造行业成熟度综合分析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防腐木地板制造产业链及经营模式分析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三、防腐木地板制造销售模式与渠道策略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全球防腐木地板制造市场发展分析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2025-2026年全球防腐木地板制造行业发展分析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一、全球防腐木地板制造行业市场规模与趋势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二、全球防腐木地板制造行业发展特点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三、全球防腐木地板制造行业竞争格局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主要国家与地区防腐木地板制造市场分析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2026-2032年全球防腐木地板制造行业发展趋势与前景预测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一、防腐木地板制造行业发展趋势</w:t>
      </w:r>
      <w:r>
        <w:rPr>
          <w:rFonts w:hint="eastAsia"/>
        </w:rPr>
        <w:br/>
      </w:r>
      <w:r>
        <w:rPr>
          <w:rFonts w:hint="eastAsia"/>
        </w:rPr>
        <w:t>　　　　二、防腐木地板制造行业发展潜力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中国防腐木地板制造行业市场分析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2025-2026年防腐木地板制造产能与投资动态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一、国内防腐木地板制造产能现状与利用效率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二、防腐木地板制造产能扩张与投资动态分析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2026-2032年防腐木地板制造行业产量统计与趋势预测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一、2020-2025年防腐木地板制造行业产量与增长趋势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1、2020-2025年防腐木地板制造产量及增长趋势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2、2020-2025年防腐木地板制造细分产品产量及份额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二、防腐木地板制造产量影响因素分析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三、2026-2032年防腐木地板制造产量预测</w:t>
      </w:r>
      <w:r>
        <w:rPr>
          <w:rFonts w:hint="eastAsia"/>
        </w:rPr>
        <w:br/>
      </w:r>
      <w:r>
        <w:rPr>
          <w:rFonts w:hint="eastAsia"/>
        </w:rPr>
        <w:t>　　第三节 2026-2032年防腐木地板制造市场需求与销售分析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一、2025-2026年防腐木地板制造行业需求现状</w:t>
      </w:r>
      <w:r>
        <w:rPr>
          <w:rFonts w:hint="eastAsia"/>
        </w:rPr>
        <w:br/>
      </w:r>
      <w:r>
        <w:rPr>
          <w:rFonts w:hint="eastAsia"/>
        </w:rPr>
        <w:t>　　　　二、防腐木地板制造客户群体与需求特点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三、2020-2025年防腐木地板制造行业销售规模分析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四、2026-2032年防腐木地板制造市场增长潜力与规模预测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2025-2026年防腐木地板制造行业技术发展现状及趋势分析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防腐木地板制造行业技术发展现状分析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国内外防腐木地板制造行业技术差距分析及差距形成的主要原因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防腐木地板制造行业技术发展方向、趋势预测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提升防腐木地板制造行业技术能力策略建议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中国防腐木地板制造细分市场分析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一、2025-2026年防腐木地板制造主要细分产品市场现状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防腐木地板制造价格机制与竞争策略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一、2020-2025年防腐木地板制造市场价格走势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防腐木地板制造定价策略与方法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2026-2032年防腐木地板制造价格竞争态势与趋势预测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中国防腐木地板制造行业重点区域市场研究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2025-2026年重点区域防腐木地板制造市场发展概况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二、2020-2025年防腐木地板制造市场需求规模情况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三、2026-2032年防腐木地板制造行业发展潜力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二、2020-2025年防腐木地板制造市场需求规模情况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三、2026-2032年防腐木地板制造行业发展潜力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二、2020-2025年防腐木地板制造市场需求规模情况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三、2026-2032年防腐木地板制造行业发展潜力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二、2020-2025年防腐木地板制造市场需求规模情况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三、2026-2032年防腐木地板制造行业发展潜力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二、2020-2025年防腐木地板制造市场需求规模情况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三、2026-2032年防腐木地板制造行业发展潜力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2020-2025年中国防腐木地板制造行业进出口情况分析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防腐木地板制造行业进口规模与来源分析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一、2020-2025年防腐木地板制造进口规模分析</w:t>
      </w:r>
      <w:r>
        <w:rPr>
          <w:rFonts w:hint="eastAsia"/>
        </w:rPr>
        <w:br/>
      </w:r>
      <w:r>
        <w:rPr>
          <w:rFonts w:hint="eastAsia"/>
        </w:rPr>
        <w:t>　　　　二、防腐木地板制造主要进口来源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防腐木地板制造行业出口规模与目的地分析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一、2020-2025年防腐木地板制造出口规模分析</w:t>
      </w:r>
      <w:r>
        <w:rPr>
          <w:rFonts w:hint="eastAsia"/>
        </w:rPr>
        <w:br/>
      </w:r>
      <w:r>
        <w:rPr>
          <w:rFonts w:hint="eastAsia"/>
        </w:rPr>
        <w:t>　　　　二、防腐木地板制造主要出口目的地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2020-2025年中国防腐木地板制造总体规模与财务指标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中国防腐木地板制造行业总体规模分析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一、防腐木地板制造企业数量与结构</w:t>
      </w:r>
      <w:r>
        <w:rPr>
          <w:rFonts w:hint="eastAsia"/>
        </w:rPr>
        <w:br/>
      </w:r>
      <w:r>
        <w:rPr>
          <w:rFonts w:hint="eastAsia"/>
        </w:rPr>
        <w:t>　　　　二、防腐木地板制造从业人员规模</w:t>
      </w:r>
      <w:r>
        <w:rPr>
          <w:rFonts w:hint="eastAsia"/>
        </w:rPr>
        <w:br/>
      </w:r>
      <w:r>
        <w:rPr>
          <w:rFonts w:hint="eastAsia"/>
        </w:rPr>
        <w:t>　　　　三、防腐木地板制造行业资产状况</w:t>
      </w:r>
      <w:r>
        <w:rPr>
          <w:rFonts w:hint="eastAsia"/>
        </w:rPr>
        <w:br/>
      </w:r>
      <w:r>
        <w:rPr>
          <w:rFonts w:hint="eastAsia"/>
        </w:rPr>
        <w:t>　　第二节 中国防腐木地板制造行业财务指标总体分析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防腐木地板制造行业重点企业经营状况分析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防腐木地板制造重点企业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防腐木地板制造领先企业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防腐木地板制造标杆企业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防腐木地板制造代表企业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防腐木地板制造龙头企业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防腐木地板制造重点企业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中国防腐木地板制造行业竞争格局分析</w:t>
      </w:r>
      <w:r>
        <w:rPr>
          <w:rFonts w:hint="eastAsia"/>
        </w:rPr>
        <w:br/>
      </w:r>
      <w:r>
        <w:rPr>
          <w:rFonts w:hint="eastAsia"/>
        </w:rPr>
        <w:t>　　第一节 防腐木地板制造行业竞争格局总览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2025-2026年防腐木地板制造行业竞争力分析</w:t>
      </w:r>
      <w:r>
        <w:rPr>
          <w:rFonts w:hint="eastAsia"/>
        </w:rPr>
        <w:br/>
      </w:r>
      <w:r>
        <w:rPr>
          <w:rFonts w:hint="eastAsia"/>
        </w:rPr>
        <w:t>　　　　一、防腐木地板制造供应商议价能力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四、防腐木地板制造替代品威胁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2020-2025年防腐木地板制造行业企业并购活动分析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2025-2026年防腐木地板制造行业会展与招投标活动分析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一、防腐木地板制造行业会展活动及其市场影响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2026年中国防腐木地板制造企业发展策略分析</w:t>
      </w:r>
      <w:r>
        <w:rPr>
          <w:rFonts w:hint="eastAsia"/>
        </w:rPr>
        <w:br/>
      </w:r>
      <w:r>
        <w:rPr>
          <w:rFonts w:hint="eastAsia"/>
        </w:rPr>
        <w:t>　　第一节 防腐木地板制造市场策略分析</w:t>
      </w:r>
      <w:r>
        <w:rPr>
          <w:rFonts w:hint="eastAsia"/>
        </w:rPr>
        <w:br/>
      </w:r>
      <w:r>
        <w:rPr>
          <w:rFonts w:hint="eastAsia"/>
        </w:rPr>
        <w:t>　　　　一、防腐木地板制造市场定位与拓展策略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二、防腐木地板制造市场细分与目标客户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防腐木地板制造销售策略分析</w:t>
      </w:r>
      <w:r>
        <w:rPr>
          <w:rFonts w:hint="eastAsia"/>
        </w:rPr>
        <w:br/>
      </w:r>
      <w:r>
        <w:rPr>
          <w:rFonts w:hint="eastAsia"/>
        </w:rPr>
        <w:t>　　　　一、防腐木地板制造销售渠道与网络建设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提高防腐木地板制造企业竞争力建议</w:t>
      </w:r>
      <w:r>
        <w:rPr>
          <w:rFonts w:hint="eastAsia"/>
        </w:rPr>
        <w:br/>
      </w:r>
      <w:r>
        <w:rPr>
          <w:rFonts w:hint="eastAsia"/>
        </w:rPr>
        <w:t>　　　　一、防腐木地板制造技术创新与管理优化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防腐木地板制造品牌战略思考</w:t>
      </w:r>
      <w:r>
        <w:rPr>
          <w:rFonts w:hint="eastAsia"/>
        </w:rPr>
        <w:br/>
      </w:r>
      <w:r>
        <w:rPr>
          <w:rFonts w:hint="eastAsia"/>
        </w:rPr>
        <w:t>　　　　一、防腐木地板制造品牌建设与维护</w:t>
      </w:r>
      <w:r>
        <w:rPr>
          <w:rFonts w:hint="eastAsia"/>
        </w:rPr>
        <w:br/>
      </w:r>
      <w:r>
        <w:rPr>
          <w:rFonts w:hint="eastAsia"/>
        </w:rPr>
        <w:t>　　　　二、防腐木地板制造品牌影响力与市场竞争力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中国防腐木地板制造行业风险与对策</w:t>
      </w:r>
      <w:r>
        <w:rPr>
          <w:rFonts w:hint="eastAsia"/>
        </w:rPr>
        <w:br/>
      </w:r>
      <w:r>
        <w:rPr>
          <w:rFonts w:hint="eastAsia"/>
        </w:rPr>
        <w:t>　　第一节 防腐木地板制造行业SWOT分析</w:t>
      </w:r>
      <w:r>
        <w:rPr>
          <w:rFonts w:hint="eastAsia"/>
        </w:rPr>
        <w:br/>
      </w:r>
      <w:r>
        <w:rPr>
          <w:rFonts w:hint="eastAsia"/>
        </w:rPr>
        <w:t>　　　　一、防腐木地板制造行业优势分析</w:t>
      </w:r>
      <w:r>
        <w:rPr>
          <w:rFonts w:hint="eastAsia"/>
        </w:rPr>
        <w:br/>
      </w:r>
      <w:r>
        <w:rPr>
          <w:rFonts w:hint="eastAsia"/>
        </w:rPr>
        <w:t>　　　　二、防腐木地板制造行业劣势分析</w:t>
      </w:r>
      <w:r>
        <w:rPr>
          <w:rFonts w:hint="eastAsia"/>
        </w:rPr>
        <w:br/>
      </w:r>
      <w:r>
        <w:rPr>
          <w:rFonts w:hint="eastAsia"/>
        </w:rPr>
        <w:t>　　　　三、防腐木地板制造市场机会探索</w:t>
      </w:r>
      <w:r>
        <w:rPr>
          <w:rFonts w:hint="eastAsia"/>
        </w:rPr>
        <w:br/>
      </w:r>
      <w:r>
        <w:rPr>
          <w:rFonts w:hint="eastAsia"/>
        </w:rPr>
        <w:t>　　　　四、防腐木地板制造市场威胁评估</w:t>
      </w:r>
      <w:r>
        <w:rPr>
          <w:rFonts w:hint="eastAsia"/>
        </w:rPr>
        <w:br/>
      </w:r>
      <w:r>
        <w:rPr>
          <w:rFonts w:hint="eastAsia"/>
        </w:rPr>
        <w:t>　　第二节 防腐木地板制造行业风险及对策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2026-2032年中国防腐木地板制造行业前景与发展趋势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防腐木地板制造行业发展环境分析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2026-2032年防腐木地板制造行业发展趋势与方向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一、防腐木地板制造行业发展方向预测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二、防腐木地板制造发展趋势分析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2026-2032年防腐木地板制造行业发展潜力与机遇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一、防腐木地板制造市场发展潜力评估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二、防腐木地板制造新兴市场与机遇探索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防腐木地板制造行业研究结论与建议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中-智-林-－防腐木地板制造行业发展建议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防腐木地板制造图片</w:t>
      </w:r>
      <w:r>
        <w:rPr>
          <w:rFonts w:hint="eastAsia"/>
        </w:rPr>
        <w:br/>
      </w:r>
      <w:r>
        <w:rPr>
          <w:rFonts w:hint="eastAsia"/>
        </w:rPr>
        <w:t>　　图表 防腐木地板制造种类 分类</w:t>
      </w:r>
      <w:r>
        <w:rPr>
          <w:rFonts w:hint="eastAsia"/>
        </w:rPr>
        <w:br/>
      </w:r>
      <w:r>
        <w:rPr>
          <w:rFonts w:hint="eastAsia"/>
        </w:rPr>
        <w:t>　　图表 防腐木地板制造用途 应用</w:t>
      </w:r>
      <w:r>
        <w:rPr>
          <w:rFonts w:hint="eastAsia"/>
        </w:rPr>
        <w:br/>
      </w:r>
      <w:r>
        <w:rPr>
          <w:rFonts w:hint="eastAsia"/>
        </w:rPr>
        <w:t>　　图表 防腐木地板制造主要特点</w:t>
      </w:r>
      <w:r>
        <w:rPr>
          <w:rFonts w:hint="eastAsia"/>
        </w:rPr>
        <w:br/>
      </w:r>
      <w:r>
        <w:rPr>
          <w:rFonts w:hint="eastAsia"/>
        </w:rPr>
        <w:t>　　图表 防腐木地板制造产业链分析</w:t>
      </w:r>
      <w:r>
        <w:rPr>
          <w:rFonts w:hint="eastAsia"/>
        </w:rPr>
        <w:br/>
      </w:r>
      <w:r>
        <w:rPr>
          <w:rFonts w:hint="eastAsia"/>
        </w:rPr>
        <w:t>　　图表 防腐木地板制造政策分析</w:t>
      </w:r>
      <w:r>
        <w:rPr>
          <w:rFonts w:hint="eastAsia"/>
        </w:rPr>
        <w:br/>
      </w:r>
      <w:r>
        <w:rPr>
          <w:rFonts w:hint="eastAsia"/>
        </w:rPr>
        <w:t>　　图表 防腐木地板制造技术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2020-2025年中国防腐木地板制造行业市场规模及增长情况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2020-2025年防腐木地板制造行业市场容量分析</w:t>
      </w:r>
      <w:r>
        <w:rPr>
          <w:rFonts w:hint="eastAsia"/>
        </w:rPr>
        <w:br/>
      </w:r>
      <w:r>
        <w:rPr>
          <w:rFonts w:hint="eastAsia"/>
        </w:rPr>
        <w:t>　　图表 防腐木地板制造生产现状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2020-2025年中国防腐木地板制造行业产能统计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2020-2025年中国防腐木地板制造行业产量及增长趋势</w:t>
      </w:r>
      <w:r>
        <w:rPr>
          <w:rFonts w:hint="eastAsia"/>
        </w:rPr>
        <w:br/>
      </w:r>
      <w:r>
        <w:rPr>
          <w:rFonts w:hint="eastAsia"/>
        </w:rPr>
        <w:t>　　图表 防腐木地板制造行业动态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2020-2025年中国防腐木地板制造市场需求量及增速统计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2020-2025年中国防腐木地板制造行业销售收入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2025年中国防腐木地板制造行业需求领域分布格局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2020-2025年中国防腐木地板制造行业利润总额统计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2020-2025年中国防腐木地板制造进口情况分析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2020-2025年中国防腐木地板制造出口情况分析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2020-2025年中国防腐木地板制造行业企业数量情况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2020-2025年中国防腐木地板制造行业企业平均规模情况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2020-2025年中国防腐木地板制造价格走势</w:t>
      </w:r>
      <w:r>
        <w:rPr>
          <w:rFonts w:hint="eastAsia"/>
        </w:rPr>
        <w:br/>
      </w:r>
      <w:r>
        <w:rPr>
          <w:rFonts w:hint="eastAsia"/>
        </w:rPr>
        <w:t>　　图表 2025年防腐木地板制造成本和利润分析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**地区防腐木地板制造市场规模及增长情况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**地区防腐木地板制造行业市场需求情况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**地区防腐木地板制造行业市场需求情况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**地区防腐木地板制造行业市场需求情况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**地区防腐木地板制造行业市场需求情况</w:t>
      </w:r>
      <w:r>
        <w:rPr>
          <w:rFonts w:hint="eastAsia"/>
        </w:rPr>
        <w:br/>
      </w:r>
      <w:r>
        <w:rPr>
          <w:rFonts w:hint="eastAsia"/>
        </w:rPr>
        <w:t>　　图表 防腐木地板制造品牌</w:t>
      </w:r>
      <w:r>
        <w:rPr>
          <w:rFonts w:hint="eastAsia"/>
        </w:rPr>
        <w:br/>
      </w:r>
      <w:r>
        <w:rPr>
          <w:rFonts w:hint="eastAsia"/>
        </w:rPr>
        <w:t>　　图表 防腐木地板制造企业（一）概况</w:t>
      </w:r>
      <w:r>
        <w:rPr>
          <w:rFonts w:hint="eastAsia"/>
        </w:rPr>
        <w:br/>
      </w:r>
      <w:r>
        <w:rPr>
          <w:rFonts w:hint="eastAsia"/>
        </w:rPr>
        <w:t>　　图表 企业防腐木地板制造型号 规格</w:t>
      </w:r>
      <w:r>
        <w:rPr>
          <w:rFonts w:hint="eastAsia"/>
        </w:rPr>
        <w:br/>
      </w:r>
      <w:r>
        <w:rPr>
          <w:rFonts w:hint="eastAsia"/>
        </w:rPr>
        <w:t>　　图表 防腐木地板制造企业（一）经营分析</w:t>
      </w:r>
      <w:r>
        <w:rPr>
          <w:rFonts w:hint="eastAsia"/>
        </w:rPr>
        <w:br/>
      </w:r>
      <w:r>
        <w:rPr>
          <w:rFonts w:hint="eastAsia"/>
        </w:rPr>
        <w:t>　　图表 防腐木地板制造企业（一）盈利能力情况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防腐木地板制造企业（一）偿债能力情况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防腐木地板制造企业（一）运营能力情况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防腐木地板制造企业（一）成长能力情况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防腐木地板制造上游现状</w:t>
      </w:r>
      <w:r>
        <w:rPr>
          <w:rFonts w:hint="eastAsia"/>
        </w:rPr>
        <w:br/>
      </w:r>
      <w:r>
        <w:rPr>
          <w:rFonts w:hint="eastAsia"/>
        </w:rPr>
        <w:t>　　图表 防腐木地板制造下游调研</w:t>
      </w:r>
      <w:r>
        <w:rPr>
          <w:rFonts w:hint="eastAsia"/>
        </w:rPr>
        <w:br/>
      </w:r>
      <w:r>
        <w:rPr>
          <w:rFonts w:hint="eastAsia"/>
        </w:rPr>
        <w:t>　　图表 防腐木地板制造企业（二）概况</w:t>
      </w:r>
      <w:r>
        <w:rPr>
          <w:rFonts w:hint="eastAsia"/>
        </w:rPr>
        <w:br/>
      </w:r>
      <w:r>
        <w:rPr>
          <w:rFonts w:hint="eastAsia"/>
        </w:rPr>
        <w:t>　　图表 企业防腐木地板制造型号 规格</w:t>
      </w:r>
      <w:r>
        <w:rPr>
          <w:rFonts w:hint="eastAsia"/>
        </w:rPr>
        <w:br/>
      </w:r>
      <w:r>
        <w:rPr>
          <w:rFonts w:hint="eastAsia"/>
        </w:rPr>
        <w:t>　　图表 防腐木地板制造企业（二）经营分析</w:t>
      </w:r>
      <w:r>
        <w:rPr>
          <w:rFonts w:hint="eastAsia"/>
        </w:rPr>
        <w:br/>
      </w:r>
      <w:r>
        <w:rPr>
          <w:rFonts w:hint="eastAsia"/>
        </w:rPr>
        <w:t>　　图表 防腐木地板制造企业（二）盈利能力情况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防腐木地板制造企业（二）偿债能力情况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防腐木地板制造企业（二）运营能力情况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防腐木地板制造企业（二）成长能力情况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防腐木地板制造企业（三）概况</w:t>
      </w:r>
      <w:r>
        <w:rPr>
          <w:rFonts w:hint="eastAsia"/>
        </w:rPr>
        <w:br/>
      </w:r>
      <w:r>
        <w:rPr>
          <w:rFonts w:hint="eastAsia"/>
        </w:rPr>
        <w:t>　　图表 企业防腐木地板制造型号 规格</w:t>
      </w:r>
      <w:r>
        <w:rPr>
          <w:rFonts w:hint="eastAsia"/>
        </w:rPr>
        <w:br/>
      </w:r>
      <w:r>
        <w:rPr>
          <w:rFonts w:hint="eastAsia"/>
        </w:rPr>
        <w:t>　　图表 防腐木地板制造企业（三）经营分析</w:t>
      </w:r>
      <w:r>
        <w:rPr>
          <w:rFonts w:hint="eastAsia"/>
        </w:rPr>
        <w:br/>
      </w:r>
      <w:r>
        <w:rPr>
          <w:rFonts w:hint="eastAsia"/>
        </w:rPr>
        <w:t>　　图表 防腐木地板制造企业（三）盈利能力情况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防腐木地板制造企业（三）偿债能力情况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防腐木地板制造企业（三）运营能力情况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防腐木地板制造企业（三）成长能力情况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防腐木地板制造优势</w:t>
      </w:r>
      <w:r>
        <w:rPr>
          <w:rFonts w:hint="eastAsia"/>
        </w:rPr>
        <w:br/>
      </w:r>
      <w:r>
        <w:rPr>
          <w:rFonts w:hint="eastAsia"/>
        </w:rPr>
        <w:t>　　图表 防腐木地板制造劣势</w:t>
      </w:r>
      <w:r>
        <w:rPr>
          <w:rFonts w:hint="eastAsia"/>
        </w:rPr>
        <w:br/>
      </w:r>
      <w:r>
        <w:rPr>
          <w:rFonts w:hint="eastAsia"/>
        </w:rPr>
        <w:t>　　图表 防腐木地板制造机会</w:t>
      </w:r>
      <w:r>
        <w:rPr>
          <w:rFonts w:hint="eastAsia"/>
        </w:rPr>
        <w:br/>
      </w:r>
      <w:r>
        <w:rPr>
          <w:rFonts w:hint="eastAsia"/>
        </w:rPr>
        <w:t>　　图表 防腐木地板制造威胁</w:t>
      </w:r>
      <w:r>
        <w:rPr>
          <w:rFonts w:hint="eastAsia"/>
        </w:rPr>
        <w:br/>
      </w:r>
      <w:r>
        <w:rPr>
          <w:rFonts w:hint="eastAsia"/>
        </w:rPr>
        <w:t>　　图表 2026-2032年中国防腐木地板制造行业产能预测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2026-2032年中国防腐木地板制造行业产量预测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2026-2032年中国防腐木地板制造市场销售预测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2026-2032年中国防腐木地板制造行业市场规模预测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2026-2032年中国防腐木地板制造市场前景分析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2026-2032年中国防腐木地板制造行业风险分析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2026-2032年中国防腐木地板制造行业发展趋势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7b97381c143f5" w:history="1">
        <w:r>
          <w:rPr>
            <w:rStyle w:val="Hyperlink"/>
          </w:rPr>
          <w:t>2026-2032年中国防腐木地板制造行业市场分析与发展前景预测报告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7b97381c143f5" w:history="1">
        <w:r>
          <w:rPr>
            <w:rStyle w:val="Hyperlink"/>
          </w:rPr>
          <w:t>https://www.20087.com/2/29/FangFuMuDiBanZhiZaoFaZhanQianJingFenXi.html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热点：室外防腐木、防腐木地板制造厂家、防腐木是怎么做出来的、防腐木地板厂、户外防腐木地板、防腐木地板施工工艺流程、塑木地板的优缺点、防腐木地板铺设视频、庭院防腐木地板效果图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285d0a91f4f71" w:history="1">
      <w:r>
        <w:rPr>
          <w:rStyle w:val="Hyperlink"/>
        </w:rPr>
        <w:t>2026-2032年中国防腐木地板制造行业市场分析与发展前景预测报告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FangFuMuDiBanZhiZaoFaZhanQianJingFenXi.html" TargetMode="External" Id="R0647b97381c1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FangFuMuDiBanZhiZaoFaZhanQianJingFenXi.html" TargetMode="External" Id="R1fd285d0a91f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2025-12-21T23:50:47Z</dcterms:created>
  <dcterms:modified xsi:type="dcterms:W3CDTF">2025-12-22T00:50:47Z</dcterms:modified>
  <dc:subject>2026-2032年中国防腐木地板制造行业市场分析与发展前景预测报告</dc:subject>
  <dc:title>2026-2032年中国防腐木地板制造行业市场分析与发展前景预测报告</dc:title>
  <cp:keywords>2026-2032年中国防腐木地板制造行业市场分析与发展前景预测报告</cp:keywords>
  <dc:description>2026-2032年中国防腐木地板制造行业市场分析与发展前景预测报告</dc:description>
</cp:coreProperties>
</file>