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3f314d23d4aa7" w:history="1">
              <w:r>
                <w:rPr>
                  <w:rStyle w:val="Hyperlink"/>
                </w:rPr>
                <w:t>2026-2032年全球与中国红豆杉市场现状及前景趋势预测报告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3f314d23d4aa7" w:history="1">
              <w:r>
                <w:rPr>
                  <w:rStyle w:val="Hyperlink"/>
                </w:rPr>
                <w:t>2026-2032年全球与中国红豆杉市场现状及前景趋势预测报告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3f314d23d4aa7" w:history="1">
                <w:r>
                  <w:rPr>
                    <w:rStyle w:val="Hyperlink"/>
                  </w:rPr>
                  <w:t>https://www.20087.com/0/99/HongDouShanShiChangXianZhuangHeQianJing.html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杉是一种珍贵的树种，其树皮中含有紫杉醇，这是一种用于治疗癌症的天然药物。由于其药用价值，红豆杉曾面临过度采伐的风险，导致野生资源急剧减少。近年来，通过人工栽培和野生资源保护的措施，红豆杉的种植面积和数量有所恢复。同时，紫杉醇的提取和合成技术也在不断进步，提高了资源利用效率，减少了对野生红豆杉的依赖。</w:t>
      </w:r>
      <w:r>
        <w:rPr>
          <w:rFonts w:hint="eastAsia"/>
        </w:rPr>
        <w:br/>
      </w:r>
      <w:r>
        <w:rPr>
          <w:rFonts w:hint="eastAsia"/>
        </w:rPr>
        <w:t>　　未来，红豆杉及其衍生产品的开发利用将更加注重可持续性和多元化。随着基因工程和组织培养技术的应用，培育出高产紫杉醇的红豆杉品种将成为可能，降低生产成本，提高药品供应稳定性。同时，红豆杉的其他部位，如叶子和果实，也可能被开发用于保健品和化妆品，拓宽其经济价值。保护与合理利用并重的策略将确保红豆杉资源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3f314d23d4aa7" w:history="1">
        <w:r>
          <w:rPr>
            <w:rStyle w:val="Hyperlink"/>
          </w:rPr>
          <w:t>2026-2032年全球与中国红豆杉市场现状及前景趋势预测报告</w:t>
        </w:r>
      </w:hyperlink>
      <w:r>
        <w:rPr>
          <w:rFonts w:hint="eastAsia"/>
        </w:rPr>
        <w:t>》基于权威数据和长期市场监测，全面分析了红豆杉行业的市场规模、供需状况及竞争格局。报告梳理了红豆杉技术现状与未来方向，预测了市场前景与趋势，并评估了重点企业的表现与地位。同时，报告揭示了红豆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按照不同产品类型，红豆杉主要可以分为如下几个类别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全球不同产品类型红豆杉销售额增长趋势2020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从不同应用，红豆杉主要包括如下几个方面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全球不同应用红豆杉销售额增长趋势2020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红豆杉行业背景、发展历史、现状及趋势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红豆杉行业目前现状分析</w:t>
      </w:r>
      <w:r>
        <w:rPr>
          <w:rFonts w:hint="eastAsia"/>
        </w:rPr>
        <w:br/>
      </w:r>
      <w:r>
        <w:rPr>
          <w:rFonts w:hint="eastAsia"/>
        </w:rPr>
        <w:t>　　　　1.4.2 红豆杉发展趋势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全球红豆杉总体规模分析</w:t>
      </w:r>
      <w:r>
        <w:rPr>
          <w:rFonts w:hint="eastAsia"/>
        </w:rPr>
        <w:br/>
      </w:r>
      <w:r>
        <w:rPr>
          <w:rFonts w:hint="eastAsia"/>
        </w:rPr>
        <w:t>　　2.1 全球红豆杉供需现状及预测（2020-2032）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全球红豆杉产能、产量、产能利用率及发展趋势（2020-2032）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全球红豆杉产量、需求量及发展趋势（2020-2032）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全球主要地区红豆杉产量及发展趋势（2020-2032）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全球主要地区红豆杉产量（2020-2025）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全球主要地区红豆杉产量（2026-2032）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全球主要地区红豆杉产量市场份额（2020-2032）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中国红豆杉供需现状及预测（2020-2032）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中国红豆杉产能、产量、产能利用率及发展趋势（2020-2032）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中国红豆杉产量、市场需求量及发展趋势（2020-2032）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全球红豆杉销量及销售额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全球市场红豆杉销售额（2020-2032）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全球市场红豆杉销量（2020-2032）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全球市场红豆杉价格趋势（2020-2032）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全球市场主要厂家红豆杉产能市场份额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全球市场主要厂家红豆杉销量（2020-2025）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全球市场主要厂家红豆杉销量（2020-2025）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全球市场主要厂家红豆杉销售收入（2020-2025）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全球市场主要厂家红豆杉销售价格（2020-2025）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2025年全球主要厂家红豆杉收入排名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中国市场主要厂家红豆杉销量（2020-2025）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中国市场主要厂家红豆杉销量（2020-2025）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中国市场主要厂家红豆杉销售收入（2020-2025）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2025年中国主要厂家红豆杉收入排名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中国市场主要厂家红豆杉销售价格（2020-2025）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全球主要厂家红豆杉总部及产地分布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全球主要厂家成立时间及红豆杉商业化日期</w:t>
      </w:r>
      <w:r>
        <w:rPr>
          <w:rFonts w:hint="eastAsia"/>
        </w:rPr>
        <w:br/>
      </w:r>
      <w:r>
        <w:rPr>
          <w:rFonts w:hint="eastAsia"/>
        </w:rPr>
        <w:t>　　3.6 全球主要厂家红豆杉产品类型及应用</w:t>
      </w:r>
      <w:r>
        <w:rPr>
          <w:rFonts w:hint="eastAsia"/>
        </w:rPr>
        <w:br/>
      </w:r>
      <w:r>
        <w:rPr>
          <w:rFonts w:hint="eastAsia"/>
        </w:rPr>
        <w:t>　　3.7 红豆杉行业集中度、竞争程度分析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红豆杉行业集中度分析：2025年全球Top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全球红豆杉第一梯队、第二梯队和第三梯队厂家（品牌）及市场份额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全球红豆杉主要地区分析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全球主要地区红豆杉市场规模分析：2020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全球主要地区红豆杉销售收入及市场份额（2020-2025年）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全球主要地区红豆杉销售收入预测（2026-2032年）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全球主要地区红豆杉销量分析：2020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全球主要地区红豆杉销量及市场份额（2020-2025年）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全球主要地区红豆杉销量及市场份额预测（2026-2032）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北美市场红豆杉销量、收入及增长率（2020-2032）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欧洲市场红豆杉销量、收入及增长率（2020-2032）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中国市场红豆杉销量、收入及增长率（2020-2032）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日本市场红豆杉销量、收入及增长率（2020-2032）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韩国市场红豆杉销量、收入及增长率（2020-2032）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全球红豆杉主要厂家分析</w:t>
      </w:r>
      <w:r>
        <w:rPr>
          <w:rFonts w:hint="eastAsia"/>
        </w:rPr>
        <w:br/>
      </w:r>
      <w:r>
        <w:rPr>
          <w:rFonts w:hint="eastAsia"/>
        </w:rPr>
        <w:t>　　5.1 红豆杉厂家（一）</w:t>
      </w:r>
      <w:r>
        <w:rPr>
          <w:rFonts w:hint="eastAsia"/>
        </w:rPr>
        <w:br/>
      </w:r>
      <w:r>
        <w:rPr>
          <w:rFonts w:hint="eastAsia"/>
        </w:rPr>
        <w:t>　　　　5.1.1 红豆杉厂家（一）基本信息、红豆杉生产基地、销售区域、竞争对手及市场地位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红豆杉厂家（一）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红豆杉厂家（一）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红豆杉厂家（一）公司简介及主要业务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红豆杉厂家（一）企业最新动态</w:t>
      </w:r>
      <w:r>
        <w:rPr>
          <w:rFonts w:hint="eastAsia"/>
        </w:rPr>
        <w:br/>
      </w:r>
      <w:r>
        <w:rPr>
          <w:rFonts w:hint="eastAsia"/>
        </w:rPr>
        <w:t>　　5.2 红豆杉厂家（二）</w:t>
      </w:r>
      <w:r>
        <w:rPr>
          <w:rFonts w:hint="eastAsia"/>
        </w:rPr>
        <w:br/>
      </w:r>
      <w:r>
        <w:rPr>
          <w:rFonts w:hint="eastAsia"/>
        </w:rPr>
        <w:t>　　　　5.2.1 红豆杉厂家（二）基本信息、红豆杉生产基地、销售区域、竞争对手及市场地位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红豆杉厂家（二）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红豆杉厂家（二）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红豆杉厂家（二）公司简介及主要业务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红豆杉厂家（二）企业最新动态</w:t>
      </w:r>
      <w:r>
        <w:rPr>
          <w:rFonts w:hint="eastAsia"/>
        </w:rPr>
        <w:br/>
      </w:r>
      <w:r>
        <w:rPr>
          <w:rFonts w:hint="eastAsia"/>
        </w:rPr>
        <w:t>　　5.3 红豆杉厂家（三）</w:t>
      </w:r>
      <w:r>
        <w:rPr>
          <w:rFonts w:hint="eastAsia"/>
        </w:rPr>
        <w:br/>
      </w:r>
      <w:r>
        <w:rPr>
          <w:rFonts w:hint="eastAsia"/>
        </w:rPr>
        <w:t>　　　　5.3.1 红豆杉厂家（三）基本信息、红豆杉生产基地、销售区域、竞争对手及市场地位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红豆杉厂家（三）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红豆杉厂家（三）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红豆杉厂家（三）公司简介及主要业务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红豆杉厂家（三）企业最新动态</w:t>
      </w:r>
      <w:r>
        <w:rPr>
          <w:rFonts w:hint="eastAsia"/>
        </w:rPr>
        <w:br/>
      </w:r>
      <w:r>
        <w:rPr>
          <w:rFonts w:hint="eastAsia"/>
        </w:rPr>
        <w:t>　　5.4 红豆杉厂家（四）</w:t>
      </w:r>
      <w:r>
        <w:rPr>
          <w:rFonts w:hint="eastAsia"/>
        </w:rPr>
        <w:br/>
      </w:r>
      <w:r>
        <w:rPr>
          <w:rFonts w:hint="eastAsia"/>
        </w:rPr>
        <w:t>　　　　5.4.1 红豆杉厂家（四）基本信息、红豆杉生产基地、销售区域、竞争对手及市场地位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红豆杉厂家（四）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红豆杉厂家（四）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红豆杉厂家（四）公司简介及主要业务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红豆杉厂家（四）企业最新动态</w:t>
      </w:r>
      <w:r>
        <w:rPr>
          <w:rFonts w:hint="eastAsia"/>
        </w:rPr>
        <w:br/>
      </w:r>
      <w:r>
        <w:rPr>
          <w:rFonts w:hint="eastAsia"/>
        </w:rPr>
        <w:t>　　5.5 红豆杉厂家（五）</w:t>
      </w:r>
      <w:r>
        <w:rPr>
          <w:rFonts w:hint="eastAsia"/>
        </w:rPr>
        <w:br/>
      </w:r>
      <w:r>
        <w:rPr>
          <w:rFonts w:hint="eastAsia"/>
        </w:rPr>
        <w:t>　　　　5.5.1 红豆杉厂家（五）基本信息、红豆杉生产基地、销售区域、竞争对手及市场地位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红豆杉厂家（五）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红豆杉厂家（五）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红豆杉厂家（五）公司简介及主要业务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红豆杉厂家（五）企业最新动态</w:t>
      </w:r>
      <w:r>
        <w:rPr>
          <w:rFonts w:hint="eastAsia"/>
        </w:rPr>
        <w:br/>
      </w:r>
      <w:r>
        <w:rPr>
          <w:rFonts w:hint="eastAsia"/>
        </w:rPr>
        <w:t>　　5.6 红豆杉厂家（六）</w:t>
      </w:r>
      <w:r>
        <w:rPr>
          <w:rFonts w:hint="eastAsia"/>
        </w:rPr>
        <w:br/>
      </w:r>
      <w:r>
        <w:rPr>
          <w:rFonts w:hint="eastAsia"/>
        </w:rPr>
        <w:t>　　　　5.6.1 红豆杉厂家（六）基本信息、红豆杉生产基地、销售区域、竞争对手及市场地位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红豆杉厂家（六）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红豆杉厂家（六）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红豆杉厂家（六）公司简介及主要业务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红豆杉厂家（六）企业最新动态</w:t>
      </w:r>
      <w:r>
        <w:rPr>
          <w:rFonts w:hint="eastAsia"/>
        </w:rPr>
        <w:br/>
      </w:r>
      <w:r>
        <w:rPr>
          <w:rFonts w:hint="eastAsia"/>
        </w:rPr>
        <w:t>　　5.7 红豆杉厂家（七）</w:t>
      </w:r>
      <w:r>
        <w:rPr>
          <w:rFonts w:hint="eastAsia"/>
        </w:rPr>
        <w:br/>
      </w:r>
      <w:r>
        <w:rPr>
          <w:rFonts w:hint="eastAsia"/>
        </w:rPr>
        <w:t>　　　　5.7.1 红豆杉厂家（七）基本信息、红豆杉生产基地、销售区域、竞争对手及市场地位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红豆杉厂家（七）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红豆杉厂家（七）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红豆杉厂家（七）公司简介及主要业务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红豆杉厂家（七）企业最新动态</w:t>
      </w:r>
      <w:r>
        <w:rPr>
          <w:rFonts w:hint="eastAsia"/>
        </w:rPr>
        <w:br/>
      </w:r>
      <w:r>
        <w:rPr>
          <w:rFonts w:hint="eastAsia"/>
        </w:rPr>
        <w:t>　　5.8 红豆杉厂家（八）</w:t>
      </w:r>
      <w:r>
        <w:rPr>
          <w:rFonts w:hint="eastAsia"/>
        </w:rPr>
        <w:br/>
      </w:r>
      <w:r>
        <w:rPr>
          <w:rFonts w:hint="eastAsia"/>
        </w:rPr>
        <w:t>　　　　5.8.1 红豆杉厂家（八）基本信息、红豆杉生产基地、销售区域、竞争对手及市场地位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红豆杉厂家（八）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红豆杉厂家（八）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红豆杉厂家（八）公司简介及主要业务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红豆杉厂家（八）企业最新动态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不同产品类型红豆杉分析</w:t>
      </w:r>
      <w:r>
        <w:rPr>
          <w:rFonts w:hint="eastAsia"/>
        </w:rPr>
        <w:br/>
      </w:r>
      <w:r>
        <w:rPr>
          <w:rFonts w:hint="eastAsia"/>
        </w:rPr>
        <w:t>　　6.1 全球不同产品类型红豆杉销量（2020-2032）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全球不同产品类型红豆杉销量及市场份额（2020-2025）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全球不同产品类型红豆杉销量预测（2026-2032）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全球不同产品类型红豆杉收入（2020-2032）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全球不同产品类型红豆杉收入及市场份额（2020-2025）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全球不同产品类型红豆杉收入预测（2026-2032）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全球不同产品类型红豆杉价格走势（2020-2032）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不同应用红豆杉分析</w:t>
      </w:r>
      <w:r>
        <w:rPr>
          <w:rFonts w:hint="eastAsia"/>
        </w:rPr>
        <w:br/>
      </w:r>
      <w:r>
        <w:rPr>
          <w:rFonts w:hint="eastAsia"/>
        </w:rPr>
        <w:t>　　7.1 全球不同应用红豆杉销量（2020-2032）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全球不同应用红豆杉销量及市场份额（2020-2025）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全球不同应用红豆杉销量预测（2026-2032）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全球不同应用红豆杉收入（2020-2032）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全球不同应用红豆杉收入及市场份额（2020-2025）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全球不同应用红豆杉收入预测（2026-2032）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全球不同应用红豆杉价格走势（2020-2032）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红豆杉产业链分析</w:t>
      </w:r>
      <w:r>
        <w:rPr>
          <w:rFonts w:hint="eastAsia"/>
        </w:rPr>
        <w:br/>
      </w:r>
      <w:r>
        <w:rPr>
          <w:rFonts w:hint="eastAsia"/>
        </w:rPr>
        <w:t>　　8.2 红豆杉产业上游供应分析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红豆杉下游典型客户</w:t>
      </w:r>
      <w:r>
        <w:rPr>
          <w:rFonts w:hint="eastAsia"/>
        </w:rPr>
        <w:br/>
      </w:r>
      <w:r>
        <w:rPr>
          <w:rFonts w:hint="eastAsia"/>
        </w:rPr>
        <w:t>　　8.4 红豆杉销售渠道分析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红豆杉行业发展机遇及主要驱动因素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红豆杉行业发展面临的风险</w:t>
      </w:r>
      <w:r>
        <w:rPr>
          <w:rFonts w:hint="eastAsia"/>
        </w:rPr>
        <w:br/>
      </w:r>
      <w:r>
        <w:rPr>
          <w:rFonts w:hint="eastAsia"/>
        </w:rPr>
        <w:t>　　9.3 红豆杉行业政策分析</w:t>
      </w:r>
      <w:r>
        <w:rPr>
          <w:rFonts w:hint="eastAsia"/>
        </w:rPr>
        <w:br/>
      </w:r>
      <w:r>
        <w:rPr>
          <w:rFonts w:hint="eastAsia"/>
        </w:rPr>
        <w:t>　　9.4 红豆杉中国企业SWOT分析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红豆杉产品图片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全球不同产品类型红豆杉规模2020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全球不同产品类型红豆杉市场份额2025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全球不同应用红豆杉规模2020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全球不同应用红豆杉市场份额2025 VS 2026</w:t>
      </w:r>
      <w:r>
        <w:rPr>
          <w:rFonts w:hint="eastAsia"/>
        </w:rPr>
        <w:br/>
      </w:r>
      <w:r>
        <w:rPr>
          <w:rFonts w:hint="eastAsia"/>
        </w:rPr>
        <w:t>　　图 全球红豆杉产能、产量、产能利用率及发展趋势（2020-2032）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全球红豆杉产量、需求量及发展趋势（2020-2032）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全球主要地区红豆杉产量规模：2020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全球主要地区红豆杉产量市场份额（2020-2032）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中国红豆杉产能、产量、产能利用率及发展趋势（2020-2032）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中国红豆杉产量、市场需求量及发展趋势（2020-2032）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中国红豆杉总产能占全球比重（2020-2032）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中国红豆杉总产量占全球比重（2020-2032）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全球红豆杉市场收入及增长率:（2020-2032）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全球市场红豆杉市场规模：2020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全球市场红豆杉销量及增长率（2020-2032）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全球市场红豆杉价格趋势（2020-2032）</w:t>
      </w:r>
      <w:r>
        <w:rPr>
          <w:rFonts w:hint="eastAsia"/>
        </w:rPr>
        <w:br/>
      </w:r>
      <w:r>
        <w:rPr>
          <w:rFonts w:hint="eastAsia"/>
        </w:rPr>
        <w:t>　　图 中国红豆杉市场收入及增长率:（2020-2032）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中国市场红豆杉市场规模：2020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中国市场红豆杉销量及增长率（2020-2032）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中国市场红豆杉销量占全球比重（2020-2032）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中国红豆杉收入占全球比重（2020-2032）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全球主要地区红豆杉销售收入规模：2020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全球主要地区红豆杉销售收入市场份额（2020-2025）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全球主要地区红豆杉销售收入市场份额（2025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全球主要地区红豆杉收入市场份额（2026-2032）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北美（美国和加拿大）红豆杉销量（2020-2032）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北美（美国和加拿大）红豆杉销量份额（2020-2032）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北美（美国和加拿大）红豆杉收入（2020-2032）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北美（美国和加拿大）红豆杉收入份额（2020-2032）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欧洲（德国、英国、法国和意大利等国家）红豆杉销量（2020-2032）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欧洲（德国、英国、法国和意大利等国家）红豆杉销量份额（2020-2032）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欧洲（德国、英国、法国和意大利等国家）红豆杉收入（2020-2032）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欧洲（德国、英国、法国和意大利等国家）红豆杉收入份额（2020-2032）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亚太（中国、日本、韩国、中国台湾、印度和东南亚等）红豆杉销量（2020-2032）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亚太（中国、日本、韩国、中国台湾、印度和东南亚等）红豆杉销量份额（2020-2032）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亚太（中国、日本、韩国、中国台湾、印度和东南亚等）红豆杉收入（2020-2032）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亚太（中国、日本、韩国、中国台湾、印度和东南亚等）红豆杉收入份额（2020-2032）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拉美地区（墨西哥、巴西等国家）红豆杉销量（2020-2032）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拉美地区（墨西哥、巴西等国家）红豆杉销量份额（2020-2032）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拉美地区（墨西哥、巴西等国家）红豆杉收入（2020-2032）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拉美地区（墨西哥、巴西等国家）红豆杉收入份额（2020-2032）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中东及非洲（土耳其、沙特等国家）红豆杉销量（2020-2032）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中东及非洲（土耳其、沙特等国家）红豆杉销量份额（2020-2032）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中东及非洲（土耳其、沙特等国家）红豆杉收入（2020-2032）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中东及非洲（土耳其、沙特等国家）红豆杉收入份额（2020-2032）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2025年全球市场主要厂商红豆杉销量市场份额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2025年全球市场主要厂商红豆杉收入市场份额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2025年中国市场主要厂商红豆杉销量市场份额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2025年中国市场主要厂商红豆杉收入市场份额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2025年全球前五大生产商红豆杉市场份额</w:t>
      </w:r>
      <w:r>
        <w:rPr>
          <w:rFonts w:hint="eastAsia"/>
        </w:rPr>
        <w:br/>
      </w:r>
      <w:r>
        <w:rPr>
          <w:rFonts w:hint="eastAsia"/>
        </w:rPr>
        <w:t>　　图 全球红豆杉第一梯队、第二梯队和第三梯队生产商（品牌）及市场份额（2025）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全球不同产品类型红豆杉价格走势（2020-2032）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全球不同应用红豆杉价格走势（2020-2032）</w:t>
      </w:r>
      <w:r>
        <w:rPr>
          <w:rFonts w:hint="eastAsia"/>
        </w:rPr>
        <w:br/>
      </w:r>
      <w:r>
        <w:rPr>
          <w:rFonts w:hint="eastAsia"/>
        </w:rPr>
        <w:t>　　图 红豆杉中国企业SWOT分析</w:t>
      </w:r>
      <w:r>
        <w:rPr>
          <w:rFonts w:hint="eastAsia"/>
        </w:rPr>
        <w:br/>
      </w:r>
      <w:r>
        <w:rPr>
          <w:rFonts w:hint="eastAsia"/>
        </w:rPr>
        <w:t>　　图 红豆杉产业链</w:t>
      </w:r>
      <w:r>
        <w:rPr>
          <w:rFonts w:hint="eastAsia"/>
        </w:rPr>
        <w:br/>
      </w:r>
      <w:r>
        <w:rPr>
          <w:rFonts w:hint="eastAsia"/>
        </w:rPr>
        <w:t>　　图 红豆杉行业采购模式分析</w:t>
      </w:r>
      <w:r>
        <w:rPr>
          <w:rFonts w:hint="eastAsia"/>
        </w:rPr>
        <w:br/>
      </w:r>
      <w:r>
        <w:rPr>
          <w:rFonts w:hint="eastAsia"/>
        </w:rPr>
        <w:t>　　图 红豆杉行业生产模式分析</w:t>
      </w:r>
      <w:r>
        <w:rPr>
          <w:rFonts w:hint="eastAsia"/>
        </w:rPr>
        <w:br/>
      </w:r>
      <w:r>
        <w:rPr>
          <w:rFonts w:hint="eastAsia"/>
        </w:rPr>
        <w:t>　　图 红豆杉行业销售模式分析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全球不同产品类型红豆杉增长趋势2020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不同应用红豆杉增长趋势2020 VS 2025 VS 2032</w:t>
      </w:r>
      <w:r>
        <w:rPr>
          <w:rFonts w:hint="eastAsia"/>
        </w:rPr>
        <w:br/>
      </w:r>
      <w:r>
        <w:rPr>
          <w:rFonts w:hint="eastAsia"/>
        </w:rPr>
        <w:t>　　表 红豆杉行业发展主要特点</w:t>
      </w:r>
      <w:r>
        <w:rPr>
          <w:rFonts w:hint="eastAsia"/>
        </w:rPr>
        <w:br/>
      </w:r>
      <w:r>
        <w:rPr>
          <w:rFonts w:hint="eastAsia"/>
        </w:rPr>
        <w:t>　　表 红豆杉行业发展有利因素分析</w:t>
      </w:r>
      <w:r>
        <w:rPr>
          <w:rFonts w:hint="eastAsia"/>
        </w:rPr>
        <w:br/>
      </w:r>
      <w:r>
        <w:rPr>
          <w:rFonts w:hint="eastAsia"/>
        </w:rPr>
        <w:t>　　表 红豆杉行业发展不利因素分析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进入红豆杉行业壁垒</w:t>
      </w:r>
      <w:r>
        <w:rPr>
          <w:rFonts w:hint="eastAsia"/>
        </w:rPr>
        <w:br/>
      </w:r>
      <w:r>
        <w:rPr>
          <w:rFonts w:hint="eastAsia"/>
        </w:rPr>
        <w:t>　　表 全球主要地区红豆杉产量：2020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全球主要地区红豆杉产量（2020-2025）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全球主要地区红豆杉销售收入：2020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全球主要地区红豆杉销售收入（2020-2025）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全球主要地区红豆杉收入市场份额（2026-2032）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全球主要地区红豆杉销量：2020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全球主要地区红豆杉销量（2020-2025）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全球主要地区红豆杉销量份额（2026-2032）</w:t>
      </w:r>
      <w:r>
        <w:rPr>
          <w:rFonts w:hint="eastAsia"/>
        </w:rPr>
        <w:br/>
      </w:r>
      <w:r>
        <w:rPr>
          <w:rFonts w:hint="eastAsia"/>
        </w:rPr>
        <w:t>　　表 北美红豆杉基本情况分析</w:t>
      </w:r>
      <w:r>
        <w:rPr>
          <w:rFonts w:hint="eastAsia"/>
        </w:rPr>
        <w:br/>
      </w:r>
      <w:r>
        <w:rPr>
          <w:rFonts w:hint="eastAsia"/>
        </w:rPr>
        <w:t>　　表 欧洲红豆杉基本情况分析</w:t>
      </w:r>
      <w:r>
        <w:rPr>
          <w:rFonts w:hint="eastAsia"/>
        </w:rPr>
        <w:br/>
      </w:r>
      <w:r>
        <w:rPr>
          <w:rFonts w:hint="eastAsia"/>
        </w:rPr>
        <w:t>　　表 亚太地区红豆杉基本情况分析</w:t>
      </w:r>
      <w:r>
        <w:rPr>
          <w:rFonts w:hint="eastAsia"/>
        </w:rPr>
        <w:br/>
      </w:r>
      <w:r>
        <w:rPr>
          <w:rFonts w:hint="eastAsia"/>
        </w:rPr>
        <w:t>　　表 拉美地区红豆杉基本情况分析</w:t>
      </w:r>
      <w:r>
        <w:rPr>
          <w:rFonts w:hint="eastAsia"/>
        </w:rPr>
        <w:br/>
      </w:r>
      <w:r>
        <w:rPr>
          <w:rFonts w:hint="eastAsia"/>
        </w:rPr>
        <w:t>　　表 中东及非洲红豆杉基本情况分析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全球市场主要厂商红豆杉产能（2025-2026）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2025年全球主要生产商红豆杉收入排名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中国市场主要厂商红豆杉销量（2020-2025）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中国市场主要厂商红豆杉销售收入（2020-2025）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中国市场主要厂商红豆杉销售收入市场份额（2020-2025）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中国市场主要厂商红豆杉销售价格（2020-2025）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2025年中国主要生产商红豆杉收入排名</w:t>
      </w:r>
      <w:r>
        <w:rPr>
          <w:rFonts w:hint="eastAsia"/>
        </w:rPr>
        <w:br/>
      </w:r>
      <w:r>
        <w:rPr>
          <w:rFonts w:hint="eastAsia"/>
        </w:rPr>
        <w:t>　　表 全球主要厂商红豆杉总部及产地分布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全球主要厂商红豆杉商业化日期</w:t>
      </w:r>
      <w:r>
        <w:rPr>
          <w:rFonts w:hint="eastAsia"/>
        </w:rPr>
        <w:br/>
      </w:r>
      <w:r>
        <w:rPr>
          <w:rFonts w:hint="eastAsia"/>
        </w:rPr>
        <w:t>　　表 全球主要厂商红豆杉产品类型及应用</w:t>
      </w:r>
      <w:r>
        <w:rPr>
          <w:rFonts w:hint="eastAsia"/>
        </w:rPr>
        <w:br/>
      </w:r>
      <w:r>
        <w:rPr>
          <w:rFonts w:hint="eastAsia"/>
        </w:rPr>
        <w:t>　　表 2025年全球红豆杉主要厂商市场地位（第一梯队、第二梯队和第三梯队）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全球不同产品类型红豆杉销量（2020-2025年）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全球不同产品类型红豆杉销量预测（2026-2032）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全球市场不同产品类型红豆杉销量市场份额预测（2026-2032）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全球不同产品类型红豆杉收入（2020-2025年）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全球不同产品类型红豆杉收入市场份额（2020-2025）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全球不同产品类型红豆杉收入预测（2026-2032）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全球不同产品类型红豆杉收入市场份额预测（2026-2032）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中国不同产品类型红豆杉销量（2020-2025年）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中国不同产品类型红豆杉销量预测（2026-2032）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中国不同产品类型红豆杉销量市场份额预测（2026-2032）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中国不同产品类型红豆杉收入（2020-2025年）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中国不同产品类型红豆杉收入市场份额（2020-2025）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中国不同产品类型红豆杉收入预测（2026-2032）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中国不同产品类型红豆杉收入市场份额预测（2026-2032）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全球不同应用红豆杉销量（2020-2025年）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全球不同应用红豆杉销量预测（2026-2032）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全球市场不同应用红豆杉销量市场份额预测（2026-2032）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全球不同应用红豆杉收入（2020-2025年）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全球不同应用红豆杉收入市场份额（2020-2025）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全球不同应用红豆杉收入预测（2026-2032）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全球不同应用红豆杉收入市场份额预测（2026-2032）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中国不同应用红豆杉销量（2020-2025年）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中国不同应用红豆杉销量预测（2026-2032）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中国不同应用红豆杉销量市场份额预测（2026-2032）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中国不同应用红豆杉收入（2020-2025年）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中国不同应用红豆杉收入市场份额（2020-2025）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中国不同应用红豆杉收入预测（2026-2032）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中国不同应用红豆杉收入市场份额预测（2026-2032）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红豆杉行业技术发展趋势</w:t>
      </w:r>
      <w:r>
        <w:rPr>
          <w:rFonts w:hint="eastAsia"/>
        </w:rPr>
        <w:br/>
      </w:r>
      <w:r>
        <w:rPr>
          <w:rFonts w:hint="eastAsia"/>
        </w:rPr>
        <w:t>　　表 红豆杉行业主要驱动因素</w:t>
      </w:r>
      <w:r>
        <w:rPr>
          <w:rFonts w:hint="eastAsia"/>
        </w:rPr>
        <w:br/>
      </w:r>
      <w:r>
        <w:rPr>
          <w:rFonts w:hint="eastAsia"/>
        </w:rPr>
        <w:t>　　表 红豆杉行业供应链分析</w:t>
      </w:r>
      <w:r>
        <w:rPr>
          <w:rFonts w:hint="eastAsia"/>
        </w:rPr>
        <w:br/>
      </w:r>
      <w:r>
        <w:rPr>
          <w:rFonts w:hint="eastAsia"/>
        </w:rPr>
        <w:t>　　表 红豆杉上游原料供应商</w:t>
      </w:r>
      <w:r>
        <w:rPr>
          <w:rFonts w:hint="eastAsia"/>
        </w:rPr>
        <w:br/>
      </w:r>
      <w:r>
        <w:rPr>
          <w:rFonts w:hint="eastAsia"/>
        </w:rPr>
        <w:t>　　表 红豆杉行业主要下游客户</w:t>
      </w:r>
      <w:r>
        <w:rPr>
          <w:rFonts w:hint="eastAsia"/>
        </w:rPr>
        <w:br/>
      </w:r>
      <w:r>
        <w:rPr>
          <w:rFonts w:hint="eastAsia"/>
        </w:rPr>
        <w:t>　　表 红豆杉行业典型经销商</w:t>
      </w:r>
      <w:r>
        <w:rPr>
          <w:rFonts w:hint="eastAsia"/>
        </w:rPr>
        <w:br/>
      </w:r>
      <w:r>
        <w:rPr>
          <w:rFonts w:hint="eastAsia"/>
        </w:rPr>
        <w:t>　　表 红豆杉厂商（一）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红豆杉厂商（一）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红豆杉厂商（一）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红豆杉厂商（一）企业最新动态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红豆杉厂商（二）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红豆杉厂商（二）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红豆杉厂商（二）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红豆杉厂商（二）企业最新动态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红豆杉厂商（三）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红豆杉厂商（三）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红豆杉厂商（三）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红豆杉厂商（三）企业最新动态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红豆杉厂商（四）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红豆杉厂商（四）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红豆杉厂商（四）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红豆杉厂商（四）企业最新动态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红豆杉厂商（五）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红豆杉厂商（五）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红豆杉厂商（五）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红豆杉厂商（五）企业最新动态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红豆杉厂商（六）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红豆杉厂商（六）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红豆杉厂商（六）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红豆杉厂商（六）企业最新动态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红豆杉厂商（七）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红豆杉厂商（七）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红豆杉厂商（七）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红豆杉厂商（七）企业最新动态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红豆杉厂商（八）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红豆杉厂商（八）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红豆杉厂商（八）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中国市场红豆杉产量、销量、进出口（2020-2025年）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中国市场红豆杉产量、销量、进出口预测（2026-2032）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中国市场红豆杉进出口贸易趋势</w:t>
      </w:r>
      <w:r>
        <w:rPr>
          <w:rFonts w:hint="eastAsia"/>
        </w:rPr>
        <w:br/>
      </w:r>
      <w:r>
        <w:rPr>
          <w:rFonts w:hint="eastAsia"/>
        </w:rPr>
        <w:t>　　表 中国市场红豆杉主要进口来源</w:t>
      </w:r>
      <w:r>
        <w:rPr>
          <w:rFonts w:hint="eastAsia"/>
        </w:rPr>
        <w:br/>
      </w:r>
      <w:r>
        <w:rPr>
          <w:rFonts w:hint="eastAsia"/>
        </w:rPr>
        <w:t>　　表 中国市场红豆杉主要出口目的地</w:t>
      </w:r>
      <w:r>
        <w:rPr>
          <w:rFonts w:hint="eastAsia"/>
        </w:rPr>
        <w:br/>
      </w:r>
      <w:r>
        <w:rPr>
          <w:rFonts w:hint="eastAsia"/>
        </w:rPr>
        <w:t>　　表 中国红豆杉生产地区分布</w:t>
      </w:r>
      <w:r>
        <w:rPr>
          <w:rFonts w:hint="eastAsia"/>
        </w:rPr>
        <w:br/>
      </w:r>
      <w:r>
        <w:rPr>
          <w:rFonts w:hint="eastAsia"/>
        </w:rPr>
        <w:t>　　表 中国红豆杉消费地区分布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3f314d23d4aa7" w:history="1">
        <w:r>
          <w:rPr>
            <w:rStyle w:val="Hyperlink"/>
          </w:rPr>
          <w:t>2026-2032年全球与中国红豆杉市场现状及前景趋势预测报告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3f314d23d4aa7" w:history="1">
        <w:r>
          <w:rPr>
            <w:rStyle w:val="Hyperlink"/>
          </w:rPr>
          <w:t>https://www.20087.com/0/99/HongDouShanShiChangXianZhuangHeQianJing.html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热点：红豆杉煮水喝治肿瘤吗、红豆杉树图片、红豆杉能抗肿瘤吗、红豆杉是凶树还是吉树、10大抗肿瘤中草药、红豆杉能抗肿瘤吗、红豆杉籽泡酒有壮阳效果吗、红豆杉为什么被称为死亡之树、红豆杉树图片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53c26719e4166" w:history="1">
      <w:r>
        <w:rPr>
          <w:rStyle w:val="Hyperlink"/>
        </w:rPr>
        <w:t>2026-2032年全球与中国红豆杉市场现状及前景趋势预测报告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ongDouShanShiChangXianZhuangHeQianJing.html" TargetMode="External" Id="Rc9b3f314d23d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ongDouShanShiChangXianZhuangHeQianJing.html" TargetMode="External" Id="R5d653c26719e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2025-11-18T06:12:00Z</dcterms:created>
  <dcterms:modified xsi:type="dcterms:W3CDTF">2025-11-18T07:12:00Z</dcterms:modified>
  <dc:subject>2026-2032年全球与中国红豆杉市场现状及前景趋势预测报告</dc:subject>
  <dc:title>2026-2032年全球与中国红豆杉市场现状及前景趋势预测报告</dc:title>
  <cp:keywords>2026-2032年全球与中国红豆杉市场现状及前景趋势预测报告</cp:keywords>
  <dc:description>2026-2032年全球与中国红豆杉市场现状及前景趋势预测报告</dc:description>
</cp:coreProperties>
</file>