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43792f9bf4517" w:history="1">
              <w:r>
                <w:rPr>
                  <w:rStyle w:val="Hyperlink"/>
                </w:rPr>
                <w:t>2026-2032年动植物油行业深度调研及未来趋势预测报告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43792f9bf4517" w:history="1">
              <w:r>
                <w:rPr>
                  <w:rStyle w:val="Hyperlink"/>
                </w:rPr>
                <w:t>2026-2032年动植物油行业深度调研及未来趋势预测报告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43792f9bf4517" w:history="1">
                <w:r>
                  <w:rPr>
                    <w:rStyle w:val="Hyperlink"/>
                  </w:rPr>
                  <w:t>https://www.20087.com/2/79/DongZhiWuYouFaZhanQuShi.html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植物油是食品加工行业的重要原料之一，包括食用油和工业用油两大类。近年来，随着人们健康意识的增强，对于油脂的需求从单纯的数量转变为对品质的追求。市场上出现了多种类型的健康油脂，如富含不饱和脂肪酸的植物油、有机认证的食用油等。同时，随着生物技术的进步，通过基因改良和生物发酵技术生产的新型油脂也逐渐进入市场。此外，随着环保意识的提升，可持续生产的油脂原料越来越受到重视。</w:t>
      </w:r>
      <w:r>
        <w:rPr>
          <w:rFonts w:hint="eastAsia"/>
        </w:rPr>
        <w:br/>
      </w:r>
      <w:r>
        <w:rPr>
          <w:rFonts w:hint="eastAsia"/>
        </w:rPr>
        <w:t>　　未来，动植物油行业的发展将呈现以下几个趋势：一是随着消费者对健康的关注度提高，健康、营养的油脂产品将更受欢迎；二是随着科技的进步，通过生物技术生产的新型油脂将逐渐占据市场份额；三是随着可持续发展理念的普及，采用环保生产方式的油脂原料将获得更多青睐；四是随着全球贸易的发展，动植物油的国际贸易将更加活跃，企业将更加注重国际市场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43792f9bf4517" w:history="1">
        <w:r>
          <w:rPr>
            <w:rStyle w:val="Hyperlink"/>
          </w:rPr>
          <w:t>2026-2032年动植物油行业深度调研及未来趋势预测报告</w:t>
        </w:r>
      </w:hyperlink>
      <w:r>
        <w:rPr>
          <w:rFonts w:hint="eastAsia"/>
        </w:rPr>
        <w:t>》基于科学的市场调研与数据分析，全面解析了动植物油行业的市场规模、市场需求及发展现状。报告深入探讨了动植物油产业链结构、细分市场特点及技术发展方向，并结合宏观经济环境与消费者需求变化，对动植物油行业前景与未来趋势进行了科学预测，揭示了潜在增长空间。通过对动植物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动植物油市场发展现状</w:t>
      </w:r>
      <w:r>
        <w:rPr>
          <w:rFonts w:hint="eastAsia"/>
        </w:rPr>
        <w:br/>
      </w:r>
      <w:r>
        <w:rPr>
          <w:rFonts w:hint="eastAsia"/>
        </w:rPr>
        <w:t>第一章 全球动植物油行业发展分析</w:t>
      </w:r>
      <w:r>
        <w:rPr>
          <w:rFonts w:hint="eastAsia"/>
        </w:rPr>
        <w:br/>
      </w:r>
      <w:r>
        <w:rPr>
          <w:rFonts w:hint="eastAsia"/>
        </w:rPr>
        <w:t>　　第一节 全球动植物油行业发展轨迹综述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一、全球动植物油行业发展历程</w:t>
      </w:r>
      <w:r>
        <w:rPr>
          <w:rFonts w:hint="eastAsia"/>
        </w:rPr>
        <w:br/>
      </w:r>
      <w:r>
        <w:rPr>
          <w:rFonts w:hint="eastAsia"/>
        </w:rPr>
        <w:t>　　　　二、全球动植物油行业发展面临的问题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三、全球动植物油行业技术发展现状及趋势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全球动植物油行业市场情况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部分国家地区动植物油行业发展状况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一、2020-2025年北美动植物油行业发展分析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二、2020-2025年欧盟动植物油行业发展分析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2020-2025年中国动植物油行业发展形势</w:t>
      </w:r>
      <w:r>
        <w:rPr>
          <w:rFonts w:hint="eastAsia"/>
        </w:rPr>
        <w:br/>
      </w:r>
      <w:r>
        <w:rPr>
          <w:rFonts w:hint="eastAsia"/>
        </w:rPr>
        <w:t>　　第一节 动植物油行业发展概况</w:t>
      </w:r>
      <w:r>
        <w:rPr>
          <w:rFonts w:hint="eastAsia"/>
        </w:rPr>
        <w:br/>
      </w:r>
      <w:r>
        <w:rPr>
          <w:rFonts w:hint="eastAsia"/>
        </w:rPr>
        <w:t>　　　　一、动植物油行业发展特点分析</w:t>
      </w:r>
      <w:r>
        <w:rPr>
          <w:rFonts w:hint="eastAsia"/>
        </w:rPr>
        <w:br/>
      </w:r>
      <w:r>
        <w:rPr>
          <w:rFonts w:hint="eastAsia"/>
        </w:rPr>
        <w:t>　　　　二、动植物油行业投资现状分析</w:t>
      </w:r>
      <w:r>
        <w:rPr>
          <w:rFonts w:hint="eastAsia"/>
        </w:rPr>
        <w:br/>
      </w:r>
      <w:r>
        <w:rPr>
          <w:rFonts w:hint="eastAsia"/>
        </w:rPr>
        <w:t>　　　　三、动植物油行业总产值分析</w:t>
      </w:r>
      <w:r>
        <w:rPr>
          <w:rFonts w:hint="eastAsia"/>
        </w:rPr>
        <w:br/>
      </w:r>
      <w:r>
        <w:rPr>
          <w:rFonts w:hint="eastAsia"/>
        </w:rPr>
        <w:t>　　　　四、动植物油行业技术发展分析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2020-2025年动植物油行业市场情况分析</w:t>
      </w:r>
      <w:r>
        <w:rPr>
          <w:rFonts w:hint="eastAsia"/>
        </w:rPr>
        <w:br/>
      </w:r>
      <w:r>
        <w:rPr>
          <w:rFonts w:hint="eastAsia"/>
        </w:rPr>
        <w:t>　　　　一、动植物油行业市场发展分析</w:t>
      </w:r>
      <w:r>
        <w:rPr>
          <w:rFonts w:hint="eastAsia"/>
        </w:rPr>
        <w:br/>
      </w:r>
      <w:r>
        <w:rPr>
          <w:rFonts w:hint="eastAsia"/>
        </w:rPr>
        <w:t>　　　　二、动植物油市场存在的问题</w:t>
      </w:r>
      <w:r>
        <w:rPr>
          <w:rFonts w:hint="eastAsia"/>
        </w:rPr>
        <w:br/>
      </w:r>
      <w:r>
        <w:rPr>
          <w:rFonts w:hint="eastAsia"/>
        </w:rPr>
        <w:t>　　　　三、动植物油市场规模分析</w:t>
      </w:r>
      <w:r>
        <w:rPr>
          <w:rFonts w:hint="eastAsia"/>
        </w:rPr>
        <w:br/>
      </w:r>
      <w:r>
        <w:rPr>
          <w:rFonts w:hint="eastAsia"/>
        </w:rPr>
        <w:t>　　第三节 2020-2025年动植物油产销状况分析</w:t>
      </w:r>
      <w:r>
        <w:rPr>
          <w:rFonts w:hint="eastAsia"/>
        </w:rPr>
        <w:br/>
      </w:r>
      <w:r>
        <w:rPr>
          <w:rFonts w:hint="eastAsia"/>
        </w:rPr>
        <w:t>　　　　一、动植物油产量分析</w:t>
      </w:r>
      <w:r>
        <w:rPr>
          <w:rFonts w:hint="eastAsia"/>
        </w:rPr>
        <w:br/>
      </w:r>
      <w:r>
        <w:rPr>
          <w:rFonts w:hint="eastAsia"/>
        </w:rPr>
        <w:t>　　　　二、动植物油产能分析</w:t>
      </w:r>
      <w:r>
        <w:rPr>
          <w:rFonts w:hint="eastAsia"/>
        </w:rPr>
        <w:br/>
      </w:r>
      <w:r>
        <w:rPr>
          <w:rFonts w:hint="eastAsia"/>
        </w:rPr>
        <w:t>　　　　三、动植物油市场需求状况分析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中国动植物油行业区域市场分析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2026年华北地区动植物油行业分析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2026年东北地区动植物油行业分析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2026年华东地区动植物油行业分析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2026年华南地区动植物油行业分析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2026年华中地区动植物油行业分析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2026年西南地区动植物油行业分析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2026年西北地区动植物油行业分析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动植物油行业投资与发展前景分析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2026年动植物油行业投资情况分析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动植物油行业投资机会分析</w:t>
      </w:r>
      <w:r>
        <w:rPr>
          <w:rFonts w:hint="eastAsia"/>
        </w:rPr>
        <w:br/>
      </w:r>
      <w:r>
        <w:rPr>
          <w:rFonts w:hint="eastAsia"/>
        </w:rPr>
        <w:t>　　　　一、动植物油投资项目分析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二、可以投资的动植物油模式</w:t>
      </w:r>
      <w:r>
        <w:rPr>
          <w:rFonts w:hint="eastAsia"/>
        </w:rPr>
        <w:br/>
      </w:r>
      <w:r>
        <w:rPr>
          <w:rFonts w:hint="eastAsia"/>
        </w:rPr>
        <w:t>　　　　三、2026年动植物油投资机会分析</w:t>
      </w:r>
      <w:r>
        <w:rPr>
          <w:rFonts w:hint="eastAsia"/>
        </w:rPr>
        <w:br/>
      </w:r>
      <w:r>
        <w:rPr>
          <w:rFonts w:hint="eastAsia"/>
        </w:rPr>
        <w:t>　　　　四、2026年动植物油投资新方向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一、新冠疫情下动植物油市场的发展前景</w:t>
      </w:r>
      <w:r>
        <w:rPr>
          <w:rFonts w:hint="eastAsia"/>
        </w:rPr>
        <w:br/>
      </w:r>
      <w:r>
        <w:rPr>
          <w:rFonts w:hint="eastAsia"/>
        </w:rPr>
        <w:t>　　　　二、2026年动植物油市场面临的发展商机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动植物油市场竞争格局分析</w:t>
      </w:r>
      <w:r>
        <w:rPr>
          <w:rFonts w:hint="eastAsia"/>
        </w:rPr>
        <w:br/>
      </w:r>
      <w:r>
        <w:rPr>
          <w:rFonts w:hint="eastAsia"/>
        </w:rPr>
        <w:t>第五章 动植物油行业竞争格局分析</w:t>
      </w:r>
      <w:r>
        <w:rPr>
          <w:rFonts w:hint="eastAsia"/>
        </w:rPr>
        <w:br/>
      </w:r>
      <w:r>
        <w:rPr>
          <w:rFonts w:hint="eastAsia"/>
        </w:rPr>
        <w:t>　　第一节 动植物油行业集中度分析</w:t>
      </w:r>
      <w:r>
        <w:rPr>
          <w:rFonts w:hint="eastAsia"/>
        </w:rPr>
        <w:br/>
      </w:r>
      <w:r>
        <w:rPr>
          <w:rFonts w:hint="eastAsia"/>
        </w:rPr>
        <w:t>　　　　一、动植物油市场集中度分析</w:t>
      </w:r>
      <w:r>
        <w:rPr>
          <w:rFonts w:hint="eastAsia"/>
        </w:rPr>
        <w:br/>
      </w:r>
      <w:r>
        <w:rPr>
          <w:rFonts w:hint="eastAsia"/>
        </w:rPr>
        <w:t>　　　　二、动植物油企业集中度分析</w:t>
      </w:r>
      <w:r>
        <w:rPr>
          <w:rFonts w:hint="eastAsia"/>
        </w:rPr>
        <w:br/>
      </w:r>
      <w:r>
        <w:rPr>
          <w:rFonts w:hint="eastAsia"/>
        </w:rPr>
        <w:t>　　　　三、动植物油区域集中度分析</w:t>
      </w:r>
      <w:r>
        <w:rPr>
          <w:rFonts w:hint="eastAsia"/>
        </w:rPr>
        <w:br/>
      </w:r>
      <w:r>
        <w:rPr>
          <w:rFonts w:hint="eastAsia"/>
        </w:rPr>
        <w:t>　　第二节 动植物油行业主要企业竞争力分析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动植物油行业竞争格局分析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一、2026年动植物油行业竞争分析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二、2026年中外动植物油产品竞争分析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三、2020-2025年我国动植物油市场竞争分析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四、2026-2032年国内主要动植物油企业动向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中国动植物油行业整体运行指标分析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2026年中国动植物油行业总体规模分析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2026年中国动植物油行业产销分析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2026年中国动植物油行业财务指标总体分析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一、2020-2025年动植物油行业产销情况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二、2020-2025年动植物油行业库存情况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三、2020-2025年动植物油行业资金周转情况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一、2020-2025年动植物油行业价格走势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二、2020-2025年动植物油行业营业收入情况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三、2020-2025年动植物油行业毛利率情况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四、2020-2025年动植物油行业赢利能力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五、2020-2025年动植物油行业赢利水平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六、2026-2032年动植物油行业赢利预测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动植物油行业盈利能力分析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2026年中国动植物油行业利润总额分析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2026年中国动植物油行业销售利润率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2026年中国动植物油行业总资产利润率分析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2026年中国动植物油行业产值利税率分析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动植物油重点企业发展分析</w:t>
      </w:r>
      <w:r>
        <w:rPr>
          <w:rFonts w:hint="eastAsia"/>
        </w:rPr>
        <w:br/>
      </w:r>
      <w:r>
        <w:rPr>
          <w:rFonts w:hint="eastAsia"/>
        </w:rPr>
        <w:t>　　第一节 动植物油企业（一）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动植物油企业（二）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动植物油企业（三）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动植物油企业（四）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动植物油企业（五）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动植物油企业（六）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动植物油产品竞争力优势分析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动植物油行业投资策略分析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2026年动植物油行业投资效益分析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2026年动植物油行业投资策略研究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2026-2032年动植物油行业投资风险预警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影响动植物油行业发展的主要因素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一、2026年影响动植物油行业运行的有利因素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二、2026年影响动植物油行业运行的稳定因素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三、2026年影响动植物油行业运行的不利因素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四、2026年中国动植物油行业发展面临的挑战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五、2026年中国动植物油行业发展面临的机遇</w:t>
      </w:r>
      <w:r>
        <w:rPr>
          <w:rFonts w:hint="eastAsia"/>
        </w:rPr>
        <w:br/>
      </w:r>
      <w:r>
        <w:rPr>
          <w:rFonts w:hint="eastAsia"/>
        </w:rPr>
        <w:t>　　第二节 动植物油行业投资风险预警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一、2026-2032年动植物油行业市场风险预测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二、2026-2032年动植物油行业政策风险预测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三、2026-2032年动植物油行业经营风险预测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四、2026-2032年动植物油行业技术风险预测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五、2026-2032年动植物油行业竞争风险预测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六、2026-2032年动植物油行业其他风险预测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2026-2032年动植物油行业发展趋势分析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2026-2032年中国动植物油市场趋势分析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一、2020-2025年我国动植物油市场趋势总结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二、2026-2032年我国动植物油发展趋势分析</w:t>
      </w:r>
      <w:r>
        <w:rPr>
          <w:rFonts w:hint="eastAsia"/>
        </w:rPr>
        <w:br/>
      </w:r>
      <w:r>
        <w:rPr>
          <w:rFonts w:hint="eastAsia"/>
        </w:rPr>
        <w:t>　　第二节 2026-2032年动植物油产品发展趋势分析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一、2026-2032年动植物油产品技术趋势分析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二、2026-2032年动植物油产品价格趋势分析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2026-2032年中国动植物油行业供需预测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一、2026-2032年中国动植物油供给预测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二、2026-2032年中国动植物油需求预测</w:t>
      </w:r>
      <w:r>
        <w:rPr>
          <w:rFonts w:hint="eastAsia"/>
        </w:rPr>
        <w:br/>
      </w:r>
      <w:r>
        <w:rPr>
          <w:rFonts w:hint="eastAsia"/>
        </w:rPr>
        <w:t>　　第四节 2026-2032年动植物油行业规划建议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动植物油企业管理策略建议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一、动植物油价格策略分析</w:t>
      </w:r>
      <w:r>
        <w:rPr>
          <w:rFonts w:hint="eastAsia"/>
        </w:rPr>
        <w:br/>
      </w:r>
      <w:r>
        <w:rPr>
          <w:rFonts w:hint="eastAsia"/>
        </w:rPr>
        <w:t>　　　　二、动植物油渠道策略分析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提高动植物油企业竞争力的策略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一、提高中国动植物油企业核心竞争力的对策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二、动植物油企业提升竞争力的主要方向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三、影响动植物油企业核心竞争力的因素及提升途径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四、提高动植物油企业竞争力的策略</w:t>
      </w:r>
      <w:r>
        <w:rPr>
          <w:rFonts w:hint="eastAsia"/>
        </w:rPr>
        <w:br/>
      </w:r>
      <w:r>
        <w:rPr>
          <w:rFonts w:hint="eastAsia"/>
        </w:rPr>
        <w:t>　　第四节 [中智~林]对我国动植物油品牌的战略思考</w:t>
      </w:r>
      <w:r>
        <w:rPr>
          <w:rFonts w:hint="eastAsia"/>
        </w:rPr>
        <w:br/>
      </w:r>
      <w:r>
        <w:rPr>
          <w:rFonts w:hint="eastAsia"/>
        </w:rPr>
        <w:t>　　　　一、动植物油实施品牌战略的意义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二、动植物油企业品牌的现状分析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三、我国动植物油企业的品牌战略</w:t>
      </w:r>
      <w:r>
        <w:rPr>
          <w:rFonts w:hint="eastAsia"/>
        </w:rPr>
        <w:br/>
      </w:r>
      <w:r>
        <w:rPr>
          <w:rFonts w:hint="eastAsia"/>
        </w:rPr>
        <w:t>　　　　四、动植物油品牌战略管理的策略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动植物油行业历程</w:t>
      </w:r>
      <w:r>
        <w:rPr>
          <w:rFonts w:hint="eastAsia"/>
        </w:rPr>
        <w:br/>
      </w:r>
      <w:r>
        <w:rPr>
          <w:rFonts w:hint="eastAsia"/>
        </w:rPr>
        <w:t>　　图表 动植物油行业生命周期</w:t>
      </w:r>
      <w:r>
        <w:rPr>
          <w:rFonts w:hint="eastAsia"/>
        </w:rPr>
        <w:br/>
      </w:r>
      <w:r>
        <w:rPr>
          <w:rFonts w:hint="eastAsia"/>
        </w:rPr>
        <w:t>　　图表 动植物油行业产业链分析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2020-2025年中国动植物油行业市场规模及增长情况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2020-2025年动植物油行业市场容量分析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2020-2025年中国动植物油行业产能统计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2020-2025年中国动植物油行业产量及增长趋势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2020-2025年中国动植物油市场需求量及增速统计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2026年中国动植物油行业需求领域分布格局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2020-2025年中国动植物油行业销售收入分析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2020-2025年中国动植物油行业盈利情况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2020-2025年中国动植物油行业利润总额统计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2020-2025年中国动植物油进口数量分析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2020-2025年中国动植物油进口金额分析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2020-2025年中国动植物油出口数量分析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2020-2025年中国动植物油出口金额分析</w:t>
      </w:r>
      <w:r>
        <w:rPr>
          <w:rFonts w:hint="eastAsia"/>
        </w:rPr>
        <w:br/>
      </w:r>
      <w:r>
        <w:rPr>
          <w:rFonts w:hint="eastAsia"/>
        </w:rPr>
        <w:t>　　图表 2026年中国动植物油进口国家及地区分析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2026年中国动植物油出口国家及地区分析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2020-2025年中国动植物油行业企业数量情况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2020-2025年中国动植物油行业企业平均规模情况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**地区动植物油行业市场需求情况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动植物油重点企业（一）基本信息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动植物油重点企业（一）经营情况分析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动植物油重点企业（一）主要经济指标情况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动植物油重点企业（一）盈利能力情况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动植物油重点企业（一）偿债能力情况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动植物油重点企业（一）运营能力情况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动植物油重点企业（一）成长能力情况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动植物油重点企业（二）基本信息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动植物油重点企业（二）经营情况分析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动植物油重点企业（二）主要经济指标情况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动植物油重点企业（二）盈利能力情况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动植物油重点企业（二）偿债能力情况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动植物油重点企业（二）运营能力情况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动植物油重点企业（二）成长能力情况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动植物油重点企业（三）基本信息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动植物油重点企业（三）经营情况分析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动植物油重点企业（三）主要经济指标情况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动植物油重点企业（三）盈利能力情况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动植物油重点企业（三）偿债能力情况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动植物油重点企业（三）运营能力情况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动植物油重点企业（三）成长能力情况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2026-2032年中国动植物油行业产能预测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2026-2032年中国动植物油行业产量预测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2026-2032年中国动植物油市场需求量预测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2026-2032年中国动植物油行业供需平衡预测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2026-2032年中国动植物油市场容量预测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2026-2032年中国动植物油市场规模预测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2026-2032年中国动植物油市场前景分析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2026-2032年中国动植物油发展趋势预测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43792f9bf4517" w:history="1">
        <w:r>
          <w:rPr>
            <w:rStyle w:val="Hyperlink"/>
          </w:rPr>
          <w:t>2026-2032年动植物油行业深度调研及未来趋势预测报告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43792f9bf4517" w:history="1">
        <w:r>
          <w:rPr>
            <w:rStyle w:val="Hyperlink"/>
          </w:rPr>
          <w:t>https://www.20087.com/2/79/DongZhiWuYouFaZhanQuShi.html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油脂和植物油脂的区别、动植物油脂火灾属于哪一类、动物油健康还是植物油健康、动植物油的区别、动植物油检测方法、动植物油对人体的作用、植物油和动物油哪个油对身体好、植物油比动物油健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4aed60e2d4631" w:history="1">
      <w:r>
        <w:rPr>
          <w:rStyle w:val="Hyperlink"/>
        </w:rPr>
        <w:t>2026-2032年动植物油行业深度调研及未来趋势预测报告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ongZhiWuYouFaZhanQuShi.html" TargetMode="External" Id="R53e43792f9bf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ongZhiWuYouFaZhanQuShi.html" TargetMode="External" Id="R9874aed60e2d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2025-11-09T03:12:00Z</dcterms:created>
  <dcterms:modified xsi:type="dcterms:W3CDTF">2025-11-09T04:12:00Z</dcterms:modified>
  <dc:subject>2026-2032年动植物油行业深度调研及未来趋势预测报告</dc:subject>
  <dc:title>2026-2032年动植物油行业深度调研及未来趋势预测报告</dc:title>
  <cp:keywords>2026-2032年动植物油行业深度调研及未来趋势预测报告</cp:keywords>
  <dc:description>2026-2032年动植物油行业深度调研及未来趋势预测报告</dc:description>
</cp:coreProperties>
</file>