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72d4950846e9" w:history="1">
              <w:r>
                <w:rPr>
                  <w:rStyle w:val="Hyperlink"/>
                </w:rPr>
                <w:t>中国甜青豆行业深度调研及未来趋势预测报告（2026-2032年）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72d4950846e9" w:history="1">
              <w:r>
                <w:rPr>
                  <w:rStyle w:val="Hyperlink"/>
                </w:rPr>
                <w:t>中国甜青豆行业深度调研及未来趋势预测报告（2026-2032年）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72d4950846e9" w:history="1">
                <w:r>
                  <w:rPr>
                    <w:rStyle w:val="Hyperlink"/>
                  </w:rPr>
                  <w:t>https://www.20087.com/2/69/TianQingDouFaZhanQuShi.html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青豆是一种营养价值高的蔬菜，含有丰富的蛋白质、维生素和矿物质，近年来随着消费者对健康饮食的关注和技术的进步，甜青豆的种植技术和加工方式不断优化。目前，甜青豆不仅在口感、保鲜期方面有所改进，而且在营养价值、食用便捷性方面也取得了进展。此外，随着对环保要求的提高，甜青豆的种植更加注重采用可持续发展的农业实践。</w:t>
      </w:r>
      <w:r>
        <w:rPr>
          <w:rFonts w:hint="eastAsia"/>
        </w:rPr>
        <w:br/>
      </w:r>
      <w:r>
        <w:rPr>
          <w:rFonts w:hint="eastAsia"/>
        </w:rPr>
        <w:t>　　未来，甜青豆的发展将更加注重健康与可持续性。一方面，随着生物技术的应用，甜青豆将更加注重提高其营养价值和口感，如通过选育新品种来增加甜度和改善口感。另一方面，随着可持续发展理念的普及，甜青豆的种植将更加注重采用节水灌溉、有机肥料等环保措施，减少对环境的影响，并提高农产品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72d4950846e9" w:history="1">
        <w:r>
          <w:rPr>
            <w:rStyle w:val="Hyperlink"/>
          </w:rPr>
          <w:t>中国甜青豆行业深度调研及未来趋势预测报告（2026-2032年）</w:t>
        </w:r>
      </w:hyperlink>
      <w:r>
        <w:rPr>
          <w:rFonts w:hint="eastAsia"/>
        </w:rPr>
        <w:t>》系统梳理了甜青豆行业产业链结构，分析甜青豆行业市场规模、需求特征及价格动态，客观呈现甜青豆行业发展现状。报告研究了甜青豆技术发展现状及未来方向，结合市场趋势科学预测增长空间，并解析甜青豆重点企业的竞争格局与品牌表现。通过对甜青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世界甜青豆行业发展情况分析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全球甜青豆行业分析</w:t>
      </w:r>
      <w:r>
        <w:rPr>
          <w:rFonts w:hint="eastAsia"/>
        </w:rPr>
        <w:br/>
      </w:r>
      <w:r>
        <w:rPr>
          <w:rFonts w:hint="eastAsia"/>
        </w:rPr>
        <w:t>　　　　一、全球甜青豆行业特点</w:t>
      </w:r>
      <w:r>
        <w:rPr>
          <w:rFonts w:hint="eastAsia"/>
        </w:rPr>
        <w:br/>
      </w:r>
      <w:r>
        <w:rPr>
          <w:rFonts w:hint="eastAsia"/>
        </w:rPr>
        <w:t>　　　　二、全球甜青豆产能状况</w:t>
      </w:r>
      <w:r>
        <w:rPr>
          <w:rFonts w:hint="eastAsia"/>
        </w:rPr>
        <w:br/>
      </w:r>
      <w:r>
        <w:rPr>
          <w:rFonts w:hint="eastAsia"/>
        </w:rPr>
        <w:t>　　　　三、全球甜青豆行业动态</w:t>
      </w:r>
      <w:r>
        <w:rPr>
          <w:rFonts w:hint="eastAsia"/>
        </w:rPr>
        <w:br/>
      </w:r>
      <w:r>
        <w:rPr>
          <w:rFonts w:hint="eastAsia"/>
        </w:rPr>
        <w:t>　　　　四、全球甜青豆行业动态</w:t>
      </w:r>
      <w:r>
        <w:rPr>
          <w:rFonts w:hint="eastAsia"/>
        </w:rPr>
        <w:br/>
      </w:r>
      <w:r>
        <w:rPr>
          <w:rFonts w:hint="eastAsia"/>
        </w:rPr>
        <w:t>　　第二节 全球甜青豆市场分析</w:t>
      </w:r>
      <w:r>
        <w:rPr>
          <w:rFonts w:hint="eastAsia"/>
        </w:rPr>
        <w:br/>
      </w:r>
      <w:r>
        <w:rPr>
          <w:rFonts w:hint="eastAsia"/>
        </w:rPr>
        <w:t>　　　　一、全球甜青豆生产分布</w:t>
      </w:r>
      <w:r>
        <w:rPr>
          <w:rFonts w:hint="eastAsia"/>
        </w:rPr>
        <w:br/>
      </w:r>
      <w:r>
        <w:rPr>
          <w:rFonts w:hint="eastAsia"/>
        </w:rPr>
        <w:t>　　　　二、全球甜青豆消费情况</w:t>
      </w:r>
      <w:r>
        <w:rPr>
          <w:rFonts w:hint="eastAsia"/>
        </w:rPr>
        <w:br/>
      </w:r>
      <w:r>
        <w:rPr>
          <w:rFonts w:hint="eastAsia"/>
        </w:rPr>
        <w:t>　　　　三、全球甜青豆消费结构</w:t>
      </w:r>
      <w:r>
        <w:rPr>
          <w:rFonts w:hint="eastAsia"/>
        </w:rPr>
        <w:br/>
      </w:r>
      <w:r>
        <w:rPr>
          <w:rFonts w:hint="eastAsia"/>
        </w:rPr>
        <w:t>　　　　四、全球甜青豆价格分析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2020-2025年中外甜青豆市场对比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中国甜青豆行业供给情况分析及趋势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2020-2025年中国甜青豆行业市场供给分析</w:t>
      </w:r>
      <w:r>
        <w:rPr>
          <w:rFonts w:hint="eastAsia"/>
        </w:rPr>
        <w:br/>
      </w:r>
      <w:r>
        <w:rPr>
          <w:rFonts w:hint="eastAsia"/>
        </w:rPr>
        <w:t>　　　　一、甜青豆整体供给情况分析</w:t>
      </w:r>
      <w:r>
        <w:rPr>
          <w:rFonts w:hint="eastAsia"/>
        </w:rPr>
        <w:br/>
      </w:r>
      <w:r>
        <w:rPr>
          <w:rFonts w:hint="eastAsia"/>
        </w:rPr>
        <w:t>　　　　二、甜青豆重点区域供给分析</w:t>
      </w:r>
      <w:r>
        <w:rPr>
          <w:rFonts w:hint="eastAsia"/>
        </w:rPr>
        <w:br/>
      </w:r>
      <w:r>
        <w:rPr>
          <w:rFonts w:hint="eastAsia"/>
        </w:rPr>
        <w:t>　　第二节 甜青豆行业供给关系因素分析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2026-2032年中国甜青豆行业市场供给趋势</w:t>
      </w:r>
      <w:r>
        <w:rPr>
          <w:rFonts w:hint="eastAsia"/>
        </w:rPr>
        <w:br/>
      </w:r>
      <w:r>
        <w:rPr>
          <w:rFonts w:hint="eastAsia"/>
        </w:rPr>
        <w:t>　　　　一、甜青豆整体供给情况趋势分析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二、甜青豆重点区域供给趋势分析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三、影响未来甜青豆供给的因素分析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甜青豆行业经济环境分析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2020-2025年中国甜青豆行业发展概况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2020-2025年中国甜青豆行业发展态势分析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2020-2025年中国甜青豆行业发展特点分析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2020-2025年中国甜青豆行业产量、需求情况分析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2020-2025年中国甜青豆行业价格分析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2020-2025年中国甜青豆行业整体运行状况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2020-2025年甜青豆行业产销分析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2020-2025年甜青豆行业盈利能力分析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2020-2025年甜青豆行业偿债能力分析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2020-2025年甜青豆行业营运能力分析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中国甜青豆行业进出口市场分析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2020-2025年甜青豆行业进出口特点分析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2020-2025年甜青豆行业进出口量分析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2026-2032年甜青豆行业进出口市场预测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2026-2032年甜青豆行业投资价值（绩效）及行业发展预测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2020-2025年甜青豆行业成长性分析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2020-2025年甜青豆行业经营能力分析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2020-2025年甜青豆行业盈利能力分析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2020-2025年甜青豆行业偿债能力分析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2026-2032年我国甜青豆行业产值预测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2026-2032年我国甜青豆行业销售收入预测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2026-2032年我国甜青豆行业总资产预测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2020-2025年中国甜青豆产业重点区域运行分析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2020-2025年华东地区甜青豆市场分析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2020-2025年华南地区甜青豆市场分析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2020-2025年华中地区甜青豆市场分析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2020-2025年华北地区甜青豆市场分析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2020-2025年西北地区甜青豆市场分析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2020-2025年西南地区甜青豆市场分析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2020-2025年东北地区甜青豆市场分析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2020-2025年中国甜青豆行业重点企业竞争力分析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甜青豆企业（一）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甜青豆企业（二）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甜青豆企业（三）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甜青豆企业（四）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甜青豆企业（五）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甜青豆企业（六）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2025-2026年中国甜青豆行业消费者偏好调查</w:t>
      </w:r>
      <w:r>
        <w:rPr>
          <w:rFonts w:hint="eastAsia"/>
        </w:rPr>
        <w:br/>
      </w:r>
      <w:r>
        <w:rPr>
          <w:rFonts w:hint="eastAsia"/>
        </w:rPr>
        <w:t>　　第一节 甜青豆目标客户群体调查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甜青豆的品牌市场调查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一、消费者对甜青豆品牌认知度宏观调查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二、消费者对甜青豆的品牌偏好调查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三、消费者对甜青豆品牌的首要认知渠道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五、甜青豆品牌忠诚度调查</w:t>
      </w:r>
      <w:r>
        <w:rPr>
          <w:rFonts w:hint="eastAsia"/>
        </w:rPr>
        <w:br/>
      </w:r>
      <w:r>
        <w:rPr>
          <w:rFonts w:hint="eastAsia"/>
        </w:rPr>
        <w:t>　　　　六、甜青豆品牌市场占有率调查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中国甜青豆行业投资策略分析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2020-2025年中国甜青豆行业投资环境分析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2020-2025年中国甜青豆行业投资收益分析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2020-2025年中国甜青豆行业产品投资方向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2026-2032年中国甜青豆行业投资收益预测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二、2026-2032年中国甜青豆行业工业总产值预测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三、2026-2032年中国甜青豆行业销售收入预测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四、2026-2032年中国甜青豆行业利润总额预测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五、2026-2032年中国甜青豆行业总资产预测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中国甜青豆行业投资风险分析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中国甜青豆行业内部风险分析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中国甜青豆行业外部风险分析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二、甜青豆行业政策环境风险分析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三、甜青豆关联行业风险分析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甜青豆行业发展趋势与投资战略研究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甜青豆市场发展潜力分析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甜青豆行业发展趋势分析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甜青豆行业发展战略研究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甜青豆市场预测及投资建议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2026-2032年甜青豆市场规模及增长趋势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2026-2032年甜青豆投资规模预测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2026-2032年甜青豆市场盈利预测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中~智~林~：甜青豆项目投资建议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2020-2025年中国甜青豆行业产量及增长趋势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2026-2032年中国甜青豆行业产量预测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2020-2025年中国甜青豆行业市场需求及增长情况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2026-2032年中国甜青豆行业市场需求预测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2020-2025年中国甜青豆行业利润及增长情况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**地区甜青豆行业市场需求情况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**地区甜青豆行业市场需求情况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2020-2025年中国甜青豆行业进口量及增速统计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2020-2025年中国甜青豆行业出口量及增速统计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甜青豆重点企业经营情况分析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2026年甜青豆市场前景分析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2026-2032年中国甜青豆市场需求预测</w:t>
      </w:r>
      <w:r>
        <w:rPr>
          <w:rFonts w:hint="eastAsia"/>
        </w:rPr>
        <w:br/>
      </w:r>
      <w:r>
        <w:rPr>
          <w:rFonts w:hint="eastAsia"/>
        </w:rPr>
        <w:t>　　图表 2026年甜青豆发展趋势预测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72d4950846e9" w:history="1">
        <w:r>
          <w:rPr>
            <w:rStyle w:val="Hyperlink"/>
          </w:rPr>
          <w:t>中国甜青豆行业深度调研及未来趋势预测报告（2026-2032年）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72d4950846e9" w:history="1">
        <w:r>
          <w:rPr>
            <w:rStyle w:val="Hyperlink"/>
          </w:rPr>
          <w:t>https://www.20087.com/2/69/TianQingDouFaZhanQuShi.html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热点：甜青豆是豌豆吗、甜青豆怎么做好吃、新西兰甜青豆是豌豆吗、甜青豆煮多久才能熟、甜青豆的功效与作用禁忌、甜青豆发芽了还能吃吗、甜青豆图片、甜青豆做法、豌豆是不是青豆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92dc90494203" w:history="1">
      <w:r>
        <w:rPr>
          <w:rStyle w:val="Hyperlink"/>
        </w:rPr>
        <w:t>中国甜青豆行业深度调研及未来趋势预测报告（2026-2032年）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ianQingDouFaZhanQuShi.html" TargetMode="External" Id="Re2dd72d4950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ianQingDouFaZhanQuShi.html" TargetMode="External" Id="R315692dc904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2025-07-28T02:49:00Z</dcterms:created>
  <dcterms:modified xsi:type="dcterms:W3CDTF">2025-07-28T03:49:00Z</dcterms:modified>
  <dc:subject>中国甜青豆行业深度调研及未来趋势预测报告（2026-2032年）</dc:subject>
  <dc:title>中国甜青豆行业深度调研及未来趋势预测报告（2026-2032年）</dc:title>
  <cp:keywords>中国甜青豆行业深度调研及未来趋势预测报告（2026-2032年）</cp:keywords>
  <dc:description>中国甜青豆行业深度调研及未来趋势预测报告（2026-2032年）</dc:description>
</cp:coreProperties>
</file>