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683fde7374257" w:history="1">
              <w:r>
                <w:rPr>
                  <w:rStyle w:val="Hyperlink"/>
                </w:rPr>
                <w:t>2025-2031年全球与中国生态养猪行业发展研究及前景趋势报告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683fde7374257" w:history="1">
              <w:r>
                <w:rPr>
                  <w:rStyle w:val="Hyperlink"/>
                </w:rPr>
                <w:t>2025-2031年全球与中国生态养猪行业发展研究及前景趋势报告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683fde7374257" w:history="1">
                <w:r>
                  <w:rPr>
                    <w:rStyle w:val="Hyperlink"/>
                  </w:rPr>
                  <w:t>https://www.20087.com/3/29/ShengTaiYangZhuHangYeQianJing.html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猪是一种旨在提高养殖效率、改善动物福利和保护环境的新型养猪模式，其实践方式直接影响到猪肉的质量和养殖业的可持续性。目前，随着农业科技的进步和环保意识的提高，生态养猪的实践也在不断进步。通过采用先进的养殖技术和严格的品质控制，现代生态养猪不仅在猪肉质量和养殖效率上有了显著提升，还能够通过优化养殖环境，提高其在不同环境条件下的适应性和可持续性。此外，随着消费者对食品安全和健康意识的增强，生态养猪的生产过程更加注重环保和资源节约，能够通过使用有机饲料和减少抗生素的使用，减少对环境的影响。然而，如何在保证产品质量的同时，降低生产成本并提高市场竞争力，是当前生态养猪从业者面临的挑战。</w:t>
      </w:r>
      <w:r>
        <w:rPr>
          <w:rFonts w:hint="eastAsia"/>
        </w:rPr>
        <w:br/>
      </w:r>
      <w:r>
        <w:rPr>
          <w:rFonts w:hint="eastAsia"/>
        </w:rPr>
        <w:t>　　未来，生态养猪的发展将更加注重智能化和可持续化。智能化方面，将通过引入更多智能控制技术和网络技术，提高生态养猪的自适应能力和故障诊断能力。可持续化方面，则表现为通过引入更多环保材料和技术，如循环利用粪便和废水、采用太阳能等可再生能源，提供更加符合不同消费者需求的产品。此外，随着消费者对食品安全和健康需求的提升，生态养猪还需具备更强的适应性和灵活性，能够适应不同类型的养殖需求和使用环境。同时，为了适应未来市场的发展，生态养猪还需不断进行技术创新，通过优化养殖管理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683fde7374257" w:history="1">
        <w:r>
          <w:rPr>
            <w:rStyle w:val="Hyperlink"/>
          </w:rPr>
          <w:t>2025-2031年全球与中国生态养猪行业发展研究及前景趋势报告</w:t>
        </w:r>
      </w:hyperlink>
      <w:r>
        <w:rPr>
          <w:rFonts w:hint="eastAsia"/>
        </w:rPr>
        <w:t>》从市场规模、需求变化及价格动态等维度，系统解析了生态养猪行业的现状与发展趋势。报告深入分析了生态养猪产业链各环节，科学预测了市场前景与技术发展方向，同时聚焦生态养猪细分市场特点及重点企业的经营表现，揭示了生态养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生态养猪市场概述</w:t>
      </w:r>
      <w:r>
        <w:rPr>
          <w:rFonts w:hint="eastAsia"/>
        </w:rPr>
        <w:br/>
      </w:r>
      <w:r>
        <w:rPr>
          <w:rFonts w:hint="eastAsia"/>
        </w:rPr>
        <w:t>　　第一节 生态养猪产品定义及统计范围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按照不同产品类型，生态养猪主要可以分为如下几个类别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一、不同产品类型生态养猪增长趋势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从不同应用，生态养猪主要包括如下几个方面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全球与中国生态养猪发展现状及趋势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一、全球生态养猪发展现状及未来趋势（2020-2031年）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二、中国生态养猪发展现状及未来趋势（2020-2031年）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全球生态养猪供需现状及2025-2031年预测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一、全球生态养猪产能、产量、产能利用率及发展趋势（2020-2031年）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二、全球生态养猪产量、表观消费量及发展趋势（2020-2031年）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中国生态养猪供需现状及2025-2031年预测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一、2020-2025年中国生态养猪产能、产量、产能利用率及2025-2031年趋势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二、中国生态养猪产量、表观消费量及发展趋势（2020-2031年）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三、中国生态养猪产量、市场需求量及发展趋势（2020-2031年）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中国及欧美日等生态养猪行业政策分析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全球与中国主要厂商生态养猪产量、产值及竞争分析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全球生态养猪主要厂商列表（2020-2025年）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一、全球生态养猪主要厂商产量列表（2020-2025年）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二、全球生态养猪主要厂商产值列表（2020-2025年）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三、2025年全球主要生产商生态养猪收入排名</w:t>
      </w:r>
      <w:r>
        <w:rPr>
          <w:rFonts w:hint="eastAsia"/>
        </w:rPr>
        <w:br/>
      </w:r>
      <w:r>
        <w:rPr>
          <w:rFonts w:hint="eastAsia"/>
        </w:rPr>
        <w:t>　　　　四、全球生态养猪主要厂商产品价格列表（2020-2025年）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中国生态养猪主要厂商产量、产值及市场份额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一、中国生态养猪主要厂商产量列表（2020-2025年）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二、中国生态养猪主要厂商产值列表（2020-2025年）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生态养猪厂商产地分布及商业化日期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生态养猪行业集中度、竞争程度分析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一、生态养猪行业集中度分析：全球Top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二、全球生态养猪第一梯队、第二梯队和第三梯队生产商（品牌）及市场份额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全球领先生态养猪企业SWOT分析</w:t>
      </w:r>
      <w:r>
        <w:rPr>
          <w:rFonts w:hint="eastAsia"/>
        </w:rPr>
        <w:br/>
      </w:r>
      <w:r>
        <w:rPr>
          <w:rFonts w:hint="eastAsia"/>
        </w:rPr>
        <w:t>　　第六节 全球主要生态养猪企业采访及观点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全球主要生态养猪生产地区分析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全球主要地区生态养猪市场规模分析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一、全球主要地区生态养猪产量及市场份额（2020-2025年）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二、全球主要地区生态养猪产量及市场份额预测（2025-2031年）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三、全球主要地区生态养猪产值及市场份额（2020-2025年）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四、全球主要地区生态养猪产值及市场份额预测（2025-2031年）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北美市场生态养猪产量、产值及增长率（2020-2025年）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欧洲市场生态养猪产量、产值及增长率（2020-2025年）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中国市场生态养猪产量、产值及增长率（2020-2025年）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日本市场生态养猪产量、产值及增长率（2020-2025年）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东南亚市场生态养猪产量、产值及增长率（2020-2025年）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印度市场生态养猪产量、产值及增长率（2020-2025年）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全球主要地区生态养猪消费展望（2025-2031年）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全球主要地区生态养猪消费量及增长率（2020-2025年）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全球主要地区生态养猪消费量预测（2025-2031年）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全球生态养猪行业重点企业调研分析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生态养猪重点企业（一）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一、重点企业（一）基本信息、生态养猪生产基地、销售区域、竞争对手及市场地位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三、重点企业（一）生态养猪产能、产量、产值、价格及毛利率统计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生态养猪重点企业（二）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一、重点企业（二）基本信息、生态养猪生产基地、销售区域、竞争对手及市场地位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三、重点企业（二）生态养猪产能、产量、产值、价格及毛利率统计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生态养猪重点企业（三）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一、重点企业（三）基本信息、生态养猪生产基地、销售区域、竞争对手及市场地位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三、重点企业（三）生态养猪产能、产量、产值、价格及毛利率统计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生态养猪重点企业（四）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一、重点企业（四）基本信息、生态养猪生产基地、销售区域、竞争对手及市场地位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三、重点企业（四）生态养猪产能、产量、产值、价格及毛利率统计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生态养猪重点企业（五）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一、重点企业（五）基本信息、生态养猪生产基地、销售区域、竞争对手及市场地位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三、重点企业（五）生态养猪产能、产量、产值、价格及毛利率统计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生态养猪重点企业（六）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一、重点企业（六）基本信息、生态养猪生产基地、销售区域、竞争对手及市场地位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三、重点企业（六）生态养猪产能、产量、产值、价格及毛利率统计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生态养猪重点企业（七）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一、重点企业（七）基本信息、生态养猪生产基地、销售区域、竞争对手及市场地位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三、重点企业（七）生态养猪产能、产量、产值、价格及毛利率统计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不同类型生态养猪市场分析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全球不同类型生态养猪产量（2020-2031年）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一、全球不同类型生态养猪产量及市场份额（2020-2025年）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二、全球不同类型生态养猪产量预测（2025-2031年）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全球不同类型生态养猪产值（2020-2031年）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一、全球不同类型生态养猪产值及市场份额（2020-2025年）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二、全球不同类型生态养猪产值预测（2025-2031年）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全球不同类型生态养猪价格走势（2020-2025年）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不同价格区间生态养猪市场份额对比（2020-2025年）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中国不同类型生态养猪产量（2020-2031年）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一、中国不同类型生态养猪产量及市场份额（2020-2025年）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二、中国不同类型生态养猪产量预测（2025-2031年）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中国不同类型生态养猪产值（2020-2031年）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一、中国不同类型生态养猪产值及市场份额（2020-2025年）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二、中国不同类型生态养猪产值预测（2025-2031年）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生态养猪上游原料及下游主要应用分析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生态养猪产业链分析</w:t>
      </w:r>
      <w:r>
        <w:rPr>
          <w:rFonts w:hint="eastAsia"/>
        </w:rPr>
        <w:br/>
      </w:r>
      <w:r>
        <w:rPr>
          <w:rFonts w:hint="eastAsia"/>
        </w:rPr>
        <w:t>　　第二节 生态养猪产业上游供应分析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全球不同应用生态养猪消费量、市场份额及增长率（2020-2031年）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一、全球不同应用生态养猪消费量（2020-2025年）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二、全球不同应用生态养猪消费量预测（2025-2031年）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中国不同应用生态养猪消费量、市场份额及增长率（2020-2031年）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一、中国不同应用生态养猪消费量（2020-2025年）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二、中国不同应用生态养猪消费量预测（2025-2031年）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中国生态养猪产量、消费量、进出口分析及未来趋势（2020-2031年）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中国生态养猪进出口贸易趋势</w:t>
      </w:r>
      <w:r>
        <w:rPr>
          <w:rFonts w:hint="eastAsia"/>
        </w:rPr>
        <w:br/>
      </w:r>
      <w:r>
        <w:rPr>
          <w:rFonts w:hint="eastAsia"/>
        </w:rPr>
        <w:t>　　第三节 中国生态养猪主要进口来源</w:t>
      </w:r>
      <w:r>
        <w:rPr>
          <w:rFonts w:hint="eastAsia"/>
        </w:rPr>
        <w:br/>
      </w:r>
      <w:r>
        <w:rPr>
          <w:rFonts w:hint="eastAsia"/>
        </w:rPr>
        <w:t>　　第四节 中国生态养猪主要出口目的地</w:t>
      </w:r>
      <w:r>
        <w:rPr>
          <w:rFonts w:hint="eastAsia"/>
        </w:rPr>
        <w:br/>
      </w:r>
      <w:r>
        <w:rPr>
          <w:rFonts w:hint="eastAsia"/>
        </w:rPr>
        <w:t>　　第五节 中国生态养猪未来发展的有利因素、不利因素分析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中国生态养猪主要生产消费地区分布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中国生态养猪生产地区分布</w:t>
      </w:r>
      <w:r>
        <w:rPr>
          <w:rFonts w:hint="eastAsia"/>
        </w:rPr>
        <w:br/>
      </w:r>
      <w:r>
        <w:rPr>
          <w:rFonts w:hint="eastAsia"/>
        </w:rPr>
        <w:t>　　第二节 中国生态养猪消费地区分布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影响中国生态养猪供需的主要因素分析</w:t>
      </w:r>
      <w:r>
        <w:rPr>
          <w:rFonts w:hint="eastAsia"/>
        </w:rPr>
        <w:br/>
      </w:r>
      <w:r>
        <w:rPr>
          <w:rFonts w:hint="eastAsia"/>
        </w:rPr>
        <w:t>　　第一节 生态养猪技术及相关行业技术发展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生态养猪进出口贸易现状及趋势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生态养猪下游行业需求变化因素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生态养猪行业及市场环境发展趋势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生态养猪产品及技术发展趋势</w:t>
      </w:r>
      <w:r>
        <w:rPr>
          <w:rFonts w:hint="eastAsia"/>
        </w:rPr>
        <w:br/>
      </w:r>
      <w:r>
        <w:rPr>
          <w:rFonts w:hint="eastAsia"/>
        </w:rPr>
        <w:t>　　第三节 生态养猪产品价格走势</w:t>
      </w:r>
      <w:r>
        <w:rPr>
          <w:rFonts w:hint="eastAsia"/>
        </w:rPr>
        <w:br/>
      </w:r>
      <w:r>
        <w:rPr>
          <w:rFonts w:hint="eastAsia"/>
        </w:rPr>
        <w:t>　　第四节 生态养猪市场消费形态、消费者偏好（2025-2031年）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生态养猪销售渠道分析及建议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国内生态养猪销售渠道</w:t>
      </w:r>
      <w:r>
        <w:rPr>
          <w:rFonts w:hint="eastAsia"/>
        </w:rPr>
        <w:br/>
      </w:r>
      <w:r>
        <w:rPr>
          <w:rFonts w:hint="eastAsia"/>
        </w:rPr>
        <w:t>　　第二节 海外市场生态养猪销售渠道</w:t>
      </w:r>
      <w:r>
        <w:rPr>
          <w:rFonts w:hint="eastAsia"/>
        </w:rPr>
        <w:br/>
      </w:r>
      <w:r>
        <w:rPr>
          <w:rFonts w:hint="eastAsia"/>
        </w:rPr>
        <w:t>　　第三节 生态养猪销售/营销策略建议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按照不同产品类型，生态养猪主要可以分为如下几个类别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不同种类生态养猪增长趋势</w:t>
      </w:r>
      <w:r>
        <w:rPr>
          <w:rFonts w:hint="eastAsia"/>
        </w:rPr>
        <w:br/>
      </w:r>
      <w:r>
        <w:rPr>
          <w:rFonts w:hint="eastAsia"/>
        </w:rPr>
        <w:t>　　表 按不同应用，生态养猪主要包括如下几个方面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不同应用生态养猪消费量增长趋势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中国及欧美日等地区生态养猪相关政策分析</w:t>
      </w:r>
      <w:r>
        <w:rPr>
          <w:rFonts w:hint="eastAsia"/>
        </w:rPr>
        <w:br/>
      </w:r>
      <w:r>
        <w:rPr>
          <w:rFonts w:hint="eastAsia"/>
        </w:rPr>
        <w:t>　　表 全球生态养猪主要厂商产量列表（2020-2025年）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全球生态养猪主要厂商产量市场份额列表（2020-2025年）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全球生态养猪主要厂商产值列表（2020-2025年）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全球生态养猪主要厂商产值、市场份额列表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2025年全球主要生产商生态养猪收入排名</w:t>
      </w:r>
      <w:r>
        <w:rPr>
          <w:rFonts w:hint="eastAsia"/>
        </w:rPr>
        <w:br/>
      </w:r>
      <w:r>
        <w:rPr>
          <w:rFonts w:hint="eastAsia"/>
        </w:rPr>
        <w:t>　　表 全球生态养猪主要厂商产品价格列表（2020-2025年）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中国生态养猪主要厂商产品价格列表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中国生态养猪主要厂商产量市场份额列表（2020-2025年）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中国生态养猪主要厂商产值列表（2020-2025年）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中国生态养猪主要厂商产值市场份额列表（2020-2025年）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全球主要生态养猪厂商产地分布及商业化日期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全球主要生态养猪企业采访及观点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全球主要地区生态养猪产值对比</w:t>
      </w:r>
      <w:r>
        <w:rPr>
          <w:rFonts w:hint="eastAsia"/>
        </w:rPr>
        <w:br/>
      </w:r>
      <w:r>
        <w:rPr>
          <w:rFonts w:hint="eastAsia"/>
        </w:rPr>
        <w:t>　　表 全球主要地区生态养猪产量市场份额列表（2020-2025年）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全球主要地区生态养猪产量列表（2020-2025年）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全球主要地区生态养猪产量份额（2020-2025年）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全球主要地区生态养猪产值列表（2020-2025年）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全球主要地区生态养猪产值份额列表（2020-2025年）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全球主要地区生态养猪消费量列表（2020-2025年）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全球主要地区生态养猪消费量市场份额列表（2020-2025年）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重点企业（一）生态养猪产能、产量、产值、价格及毛利率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重点企业（一）生态养猪产品规格及价格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重点企业（二）生态养猪产能、产量、产值、价格及毛利率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重点企业（二）生态养猪产品规格及价格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重点企业（三）生态养猪产能、产量、产值、价格及毛利率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重点企业（三）生态养猪产品规格及价格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重点企业（四）生态养猪产能、产量、产值、价格及毛利率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重点企业（四）生态养猪产品规格及价格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重点企业（五）生态养猪产能、产量、产值、价格及毛利率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重点企业（五）生态养猪产品规格及价格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重点企业（六）生态养猪产能、产量、产值、价格及毛利率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重点企业（六）生态养猪产品规格及价格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重点企业（七）生态养猪产品规格、参数及市场应用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重点企业（七）生态养猪产能、产量、产值、价格及毛利率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重点企业（七）生态养猪产品规格及价格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全球不同产品类型生态养猪产量（2020-2025年）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全球不同产品类型生态养猪产量市场份额（2020-2025年）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全球不同产品类型生态养猪产量预测（2025-2031年）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全球不同产品类型生态养猪产量市场份额预测（2025-2031年）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全球不同类型生态养猪产值（2020-2025年）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全球不同类型生态养猪产值市场份额（2020-2025年）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全球不同类型生态养猪产值预测（2025-2031年）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全球不同类型生态养猪产值市场份额预测（2025-2031年）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全球不同价格区间生态养猪市场份额对比（2020-2025年）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中国不同产品类型生态养猪产量（2020-2025年）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中国不同产品类型生态养猪产量市场份额（2020-2025年）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中国不同产品类型生态养猪产量预测（2025-2031年）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中国不同产品类型生态养猪产量市场份额预测（2025-2031年）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中国不同产品类型生态养猪产值（2020-2025年）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中国不同产品类型生态养猪产值市场份额（2020-2025年）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中国不同产品类型生态养猪产值预测（2025-2031年）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中国不同产品类型生态养猪产值市场份额预测（2025-2031年）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生态养猪上游原料供应商及联系方式列表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全球不同应用生态养猪消费量（2020-2025年）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全球不同应用生态养猪消费量市场份额（2020-2025年）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全球不同应用生态养猪消费量预测（2025-2031年）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全球不同应用生态养猪消费量市场份额预测（2025-2031年）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中国不同应用生态养猪消费量（2020-2025年）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中国不同应用生态养猪消费量市场份额（2020-2025年）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中国不同应用生态养猪消费量预测（2025-2031年）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中国不同应用生态养猪消费量市场份额预测（2025-2031年）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中国生态养猪产量、消费量、进出口（2020-2025年）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中国生态养猪产量、消费量、进出口预测（2025-2031年）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中国市场生态养猪进出口贸易趋势</w:t>
      </w:r>
      <w:r>
        <w:rPr>
          <w:rFonts w:hint="eastAsia"/>
        </w:rPr>
        <w:br/>
      </w:r>
      <w:r>
        <w:rPr>
          <w:rFonts w:hint="eastAsia"/>
        </w:rPr>
        <w:t>　　表 中国市场生态养猪主要进口来源</w:t>
      </w:r>
      <w:r>
        <w:rPr>
          <w:rFonts w:hint="eastAsia"/>
        </w:rPr>
        <w:br/>
      </w:r>
      <w:r>
        <w:rPr>
          <w:rFonts w:hint="eastAsia"/>
        </w:rPr>
        <w:t>　　表 中国市场生态养猪主要出口目的地</w:t>
      </w:r>
      <w:r>
        <w:rPr>
          <w:rFonts w:hint="eastAsia"/>
        </w:rPr>
        <w:br/>
      </w:r>
      <w:r>
        <w:rPr>
          <w:rFonts w:hint="eastAsia"/>
        </w:rPr>
        <w:t>　　表 中国生态养猪市场未来发展的有利因素、不利因素分析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中国生态养猪生产地区分布</w:t>
      </w:r>
      <w:r>
        <w:rPr>
          <w:rFonts w:hint="eastAsia"/>
        </w:rPr>
        <w:br/>
      </w:r>
      <w:r>
        <w:rPr>
          <w:rFonts w:hint="eastAsia"/>
        </w:rPr>
        <w:t>　　表 中国生态养猪消费地区分布</w:t>
      </w:r>
      <w:r>
        <w:rPr>
          <w:rFonts w:hint="eastAsia"/>
        </w:rPr>
        <w:br/>
      </w:r>
      <w:r>
        <w:rPr>
          <w:rFonts w:hint="eastAsia"/>
        </w:rPr>
        <w:t>　　表 生态养猪行业及市场环境发展趋势</w:t>
      </w:r>
      <w:r>
        <w:rPr>
          <w:rFonts w:hint="eastAsia"/>
        </w:rPr>
        <w:br/>
      </w:r>
      <w:r>
        <w:rPr>
          <w:rFonts w:hint="eastAsia"/>
        </w:rPr>
        <w:t>　　表 生态养猪产品及技术发展趋势</w:t>
      </w:r>
      <w:r>
        <w:rPr>
          <w:rFonts w:hint="eastAsia"/>
        </w:rPr>
        <w:br/>
      </w:r>
      <w:r>
        <w:rPr>
          <w:rFonts w:hint="eastAsia"/>
        </w:rPr>
        <w:t>　　表 国内生态养猪主要销售模式及销售渠道趋势（2020-2025年）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欧美日等地区生态养猪主要销售模式及销售渠道趋势（2020-2025年）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生态养猪产品市场定位及目标消费者分析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生态养猪产品图片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2025年全球不同产品类型生态养猪产量市场份额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全球不同类型生态养猪消费量市场份额对比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全球生态养猪产量及增长率（2020-2025年）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全球生态养猪产值及增长率（2020-2025年）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中国生态养猪产量及发展趋势（2020-2025年）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中国生态养猪产值及未来发展趋势（2020-2025年）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全球生态养猪产能、产量、产能利用率及发展趋势（2020-2031年）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全球生态养猪产量、市场需求量及发展趋势（2020-2031年）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中国生态养猪产能、产量、产能利用率及发展趋势（2020-2031年）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中国生态养猪产量、市场需求量及发展趋势（2020-2031年）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全球生态养猪主要厂商2025年产量市场份额列表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全球生态养猪主要厂商2025年产值市场份额列表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中国市场生态养猪主要厂商产量市场份额列表（2020-2025年）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中国生态养猪主要厂商2025年产量市场份额列表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中国生态养猪主要厂商2025年产值市场份额列表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2025年全球前五及前十大生产商生态养猪市场份额</w:t>
      </w:r>
      <w:r>
        <w:rPr>
          <w:rFonts w:hint="eastAsia"/>
        </w:rPr>
        <w:br/>
      </w:r>
      <w:r>
        <w:rPr>
          <w:rFonts w:hint="eastAsia"/>
        </w:rPr>
        <w:t>　　图 全球生态养猪第一梯队、第二梯队和第三梯队生产商（品牌）及市场份额（2020-2025年）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生态养猪全球领先企业SWOT分析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全球主要地区生态养猪消费量市场份额对比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北美市场生态养猪产量及增长率（2020-2025年）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北美市场生态养猪产值及增长率（2020-2025年）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欧洲市场生态养猪产量及增长率（2020-2025年）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欧洲市场生态养猪产值及增长率（2020-2025年）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中国市场生态养猪产量及增长率（2020-2025年）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中国市场生态养猪产值及增长率（2020-2025年）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日本市场生态养猪产量及增长率（2020-2025年）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日本市场生态养猪产值及增长率（2020-2025年）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东南亚市场生态养猪产量及增长率（2020-2025年）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东南亚市场生态养猪产值及增长率（2020-2025年）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印度市场生态养猪产量及增长率（2020-2025年）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印度市场生态养猪产值及增长率（2020-2025年）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全球主要地区生态养猪消费量市场份额（2020-2025年）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全球主要地区生态养猪消费量市场份额预测（2025-2031年）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印度市场生态养猪消费量、增长率及发展预测（2020-2031年）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生态养猪产业链分析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生态养猪产品价格走势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683fde7374257" w:history="1">
        <w:r>
          <w:rPr>
            <w:rStyle w:val="Hyperlink"/>
          </w:rPr>
          <w:t>2025-2031年全球与中国生态养猪行业发展研究及前景趋势报告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683fde7374257" w:history="1">
        <w:r>
          <w:rPr>
            <w:rStyle w:val="Hyperlink"/>
          </w:rPr>
          <w:t>https://www.20087.com/3/29/ShengTaiYangZhuHangYeQianJing.html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50只一年赚多少钱、生态养猪新模式、最节约成本的生态养猪方法、香猪养殖基地生态养猪、家庭养殖什么最挣钱、生态养猪总的要求16字方针、5万左右在农村养殖什么、生态养猪可行性研究报告、回本最快的养殖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5533475454320" w:history="1">
      <w:r>
        <w:rPr>
          <w:rStyle w:val="Hyperlink"/>
        </w:rPr>
        <w:t>2025-2031年全球与中国生态养猪行业发展研究及前景趋势报告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gTaiYangZhuHangYeQianJing.html" TargetMode="External" Id="R320683fde737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gTaiYangZhuHangYeQianJing.html" TargetMode="External" Id="Rab9553347545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2025-01-25T03:25:00Z</dcterms:created>
  <dcterms:modified xsi:type="dcterms:W3CDTF">2025-01-25T04:25:00Z</dcterms:modified>
  <dc:subject>2025-2031年全球与中国生态养猪行业发展研究及前景趋势报告</dc:subject>
  <dc:title>2025-2031年全球与中国生态养猪行业发展研究及前景趋势报告</dc:title>
  <cp:keywords>2025-2031年全球与中国生态养猪行业发展研究及前景趋势报告</cp:keywords>
  <dc:description>2025-2031年全球与中国生态养猪行业发展研究及前景趋势报告</dc:description>
</cp:coreProperties>
</file>