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d61807ffd4dc2" w:history="1">
              <w:r>
                <w:rPr>
                  <w:rStyle w:val="Hyperlink"/>
                </w:rPr>
                <w:t>2025-2031年中国红鱼行业研究与前景趋势预测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d61807ffd4dc2" w:history="1">
              <w:r>
                <w:rPr>
                  <w:rStyle w:val="Hyperlink"/>
                </w:rPr>
                <w:t>2025-2031年中国红鱼行业研究与前景趋势预测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d61807ffd4dc2" w:history="1">
                <w:r>
                  <w:rPr>
                    <w:rStyle w:val="Hyperlink"/>
                  </w:rPr>
                  <w:t>https://www.20087.com/3/89/HongYuFaZhanQuShi.html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鱼是一种重要的渔业资源和美食原料，近年来面临着野生资源减少和市场需求增长的双重压力。为了保护野生种群，促进可持续发展，红鱼养殖业得到了快速发展，采用循环水养殖系统和生态养殖模式，提高了养殖效率，减少了对环境的影响。同时，科研机构致力于遗传改良和疾病防控，提升红鱼的生长速度和抗病能力。</w:t>
      </w:r>
      <w:r>
        <w:rPr>
          <w:rFonts w:hint="eastAsia"/>
        </w:rPr>
        <w:br/>
      </w:r>
      <w:r>
        <w:rPr>
          <w:rFonts w:hint="eastAsia"/>
        </w:rPr>
        <w:t>　　未来，红鱼产业将更加注重品种改良和市场细分。遗传工程和精准养殖技术将培育出生长快、肉质佳、抗逆性强的红鱼新品种，满足高端市场需求。同时，通过品牌建设和市场细分，红鱼产品将更加多元化，包括鲜活、冷冻、烟熏和罐头等不同形态，以适应不同消费者群体的偏好和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d61807ffd4dc2" w:history="1">
        <w:r>
          <w:rPr>
            <w:rStyle w:val="Hyperlink"/>
          </w:rPr>
          <w:t>2025-2031年中国红鱼行业研究与前景趋势预测</w:t>
        </w:r>
      </w:hyperlink>
      <w:r>
        <w:rPr>
          <w:rFonts w:hint="eastAsia"/>
        </w:rPr>
        <w:t>》系统分析了红鱼行业的市场需求、市场规模及价格动态，全面梳理了红鱼产业链结构，并对红鱼细分市场进行了深入探究。报告基于详实数据，科学预测了红鱼市场前景与发展趋势，重点剖析了品牌竞争格局、市场集中度及重点企业的市场地位。通过SWOT分析，报告识别了行业面临的机遇与风险，并提出了针对性发展策略与建议，为红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按照不同分类，红鱼主要可以分为如下几个类别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不同分类红鱼增长趋势2020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从不同应用，红鱼主要包括如下几个方面</w:t>
      </w:r>
      <w:r>
        <w:rPr>
          <w:rFonts w:hint="eastAsia"/>
        </w:rPr>
        <w:br/>
      </w:r>
      <w:r>
        <w:rPr>
          <w:rFonts w:hint="eastAsia"/>
        </w:rPr>
        <w:t>　　1.4 中国红鱼发展现状及未来趋势（2020-2031）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中国市场红鱼销售规模及增长率（2020-2031）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中国市场红鱼销量及增长率（2020-2031）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中国市场主要红鱼厂商分析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中国市场主要厂商红鱼销量、收入及市场份额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中国市场主要厂商红鱼销量（2020-2025）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中国市场主要厂商红鱼收入（2020-2025）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2025年中国市场主要厂商红鱼收入排名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中国市场主要厂商红鱼价格（2020-2025）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中国市场主要厂商红鱼产地分布及商业化日期</w:t>
      </w:r>
      <w:r>
        <w:rPr>
          <w:rFonts w:hint="eastAsia"/>
        </w:rPr>
        <w:br/>
      </w:r>
      <w:r>
        <w:rPr>
          <w:rFonts w:hint="eastAsia"/>
        </w:rPr>
        <w:t>　　2.3 红鱼行业集中度、竞争程度分析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红鱼行业集中度分析：中国Top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中国市场红鱼第一梯队、第二梯队和第三梯队厂商（品牌）及市场份额（2024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中国主要地区红鱼分析</w:t>
      </w:r>
      <w:r>
        <w:rPr>
          <w:rFonts w:hint="eastAsia"/>
        </w:rPr>
        <w:br/>
      </w:r>
      <w:r>
        <w:rPr>
          <w:rFonts w:hint="eastAsia"/>
        </w:rPr>
        <w:t>　　3.1 中国主要地区红鱼市场规模分析：2020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中国主要地区红鱼销量及市场份额（2020-2025）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中国主要地区红鱼销量及市场份额预测（2025-2031）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中国主要地区红鱼销售规模及市场份额（2020-2025）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中国主要地区红鱼销售规模及市场份额预测（2025-2031）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华东地区红鱼销量、销售规模及增长率（2020-2031）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华南地区红鱼销量、销售规模及增长率（2020-2031）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华中地区红鱼销量、销售规模及增长率（2020-2031）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华北地区红鱼销量、销售规模及增长率（2020-2031）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西南地区红鱼销量、销售规模及增长率（2020-2031）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东北及西北地区红鱼销量、销售规模及增长率（2020-2031）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中国市场红鱼主要企业分析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不同分类红鱼分析</w:t>
      </w:r>
      <w:r>
        <w:rPr>
          <w:rFonts w:hint="eastAsia"/>
        </w:rPr>
        <w:br/>
      </w:r>
      <w:r>
        <w:rPr>
          <w:rFonts w:hint="eastAsia"/>
        </w:rPr>
        <w:t>　　5.1 中国市场不同分类红鱼销量（2020-2031）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中国市场不同分类红鱼销量及市场份额（2020-2025）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中国市场不同分类红鱼销量预测（2025-2031）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中国市场不同分类红鱼规模（2020-2031）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中国市场不同分类红鱼规模及市场份额（2020-2025）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中国市场不同分类红鱼规模预测（2025-2031）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中国市场不同分类红鱼价格走势（2020-2031）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不同应用红鱼分析</w:t>
      </w:r>
      <w:r>
        <w:rPr>
          <w:rFonts w:hint="eastAsia"/>
        </w:rPr>
        <w:br/>
      </w:r>
      <w:r>
        <w:rPr>
          <w:rFonts w:hint="eastAsia"/>
        </w:rPr>
        <w:t>　　6.1 中国市场不同应用红鱼销量（2020-2031）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中国市场不同应用红鱼销量及市场份额（2020-2025）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中国市场不同应用红鱼销量预测（2025-2031）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中国市场不同应用红鱼规模（2020-2031）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中国市场不同应用红鱼规模及市场份额（2020-2025）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中国市场不同应用红鱼规模预测（2025-2031）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中国市场不同应用红鱼价格走势（2020-2031）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红鱼行业技术发展趋势</w:t>
      </w:r>
      <w:r>
        <w:rPr>
          <w:rFonts w:hint="eastAsia"/>
        </w:rPr>
        <w:br/>
      </w:r>
      <w:r>
        <w:rPr>
          <w:rFonts w:hint="eastAsia"/>
        </w:rPr>
        <w:t>　　7.2 红鱼行业主要的增长驱动因素</w:t>
      </w:r>
      <w:r>
        <w:rPr>
          <w:rFonts w:hint="eastAsia"/>
        </w:rPr>
        <w:br/>
      </w:r>
      <w:r>
        <w:rPr>
          <w:rFonts w:hint="eastAsia"/>
        </w:rPr>
        <w:t>　　7.3 红鱼中国企业SWOT分析</w:t>
      </w:r>
      <w:r>
        <w:rPr>
          <w:rFonts w:hint="eastAsia"/>
        </w:rPr>
        <w:br/>
      </w:r>
      <w:r>
        <w:rPr>
          <w:rFonts w:hint="eastAsia"/>
        </w:rPr>
        <w:t>　　7.4 中国红鱼行业政策环境分析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政策环境对红鱼行业的影响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红鱼行业产业链简介</w:t>
      </w:r>
      <w:r>
        <w:rPr>
          <w:rFonts w:hint="eastAsia"/>
        </w:rPr>
        <w:br/>
      </w:r>
      <w:r>
        <w:rPr>
          <w:rFonts w:hint="eastAsia"/>
        </w:rPr>
        <w:t>　　8.3 红鱼行业供应链分析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上下游行业对红鱼行业的影响</w:t>
      </w:r>
      <w:r>
        <w:rPr>
          <w:rFonts w:hint="eastAsia"/>
        </w:rPr>
        <w:br/>
      </w:r>
      <w:r>
        <w:rPr>
          <w:rFonts w:hint="eastAsia"/>
        </w:rPr>
        <w:t>　　8.4 红鱼行业采购模式</w:t>
      </w:r>
      <w:r>
        <w:rPr>
          <w:rFonts w:hint="eastAsia"/>
        </w:rPr>
        <w:br/>
      </w:r>
      <w:r>
        <w:rPr>
          <w:rFonts w:hint="eastAsia"/>
        </w:rPr>
        <w:t>　　8.5 红鱼行业生产模式</w:t>
      </w:r>
      <w:r>
        <w:rPr>
          <w:rFonts w:hint="eastAsia"/>
        </w:rPr>
        <w:br/>
      </w:r>
      <w:r>
        <w:rPr>
          <w:rFonts w:hint="eastAsia"/>
        </w:rPr>
        <w:t>　　8.6 红鱼行业销售模式及销售渠道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中国本土红鱼产能、产量分析</w:t>
      </w:r>
      <w:r>
        <w:rPr>
          <w:rFonts w:hint="eastAsia"/>
        </w:rPr>
        <w:br/>
      </w:r>
      <w:r>
        <w:rPr>
          <w:rFonts w:hint="eastAsia"/>
        </w:rPr>
        <w:t>　　9.1 中国红鱼供需现状及预测（2020-2031）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中国红鱼产能、产量、产能利用率及发展趋势（2020-2031）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中国红鱼产量、市场需求量及发展趋势（2020-2031）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中国红鱼进出口分析</w:t>
      </w:r>
      <w:r>
        <w:rPr>
          <w:rFonts w:hint="eastAsia"/>
        </w:rPr>
        <w:br/>
      </w:r>
      <w:r>
        <w:rPr>
          <w:rFonts w:hint="eastAsia"/>
        </w:rPr>
        <w:t>　　　　9.2.1 中国市场红鱼主要进口来源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中国市场红鱼主要出口目的地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中国本土生产商红鱼产能分析（2020-2025）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中国本土生产商红鱼产量分析（2020-2025）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按照不同分类，红鱼主要可以分为如下几个类别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不同分类红鱼市场规模2020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从不同应用，红鱼主要包括如下几个方面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不同应用红鱼市场规模2020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中国市场主要厂商红鱼销量（2020-2025）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中国市场主要厂商红鱼收入（2020-2025）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中国市场主要厂商红鱼收入份额（2020-2025）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2025年中国主要生产商红鱼收入排名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中国市场主要厂商红鱼价格（2020-2025）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中国市场主要厂商红鱼产地分布及商业化日期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中国主要地区红鱼销售规模：2020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中国主要地区红鱼销量（2020-2025）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中国主要地区红鱼销量（2025-2031）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中国主要地区红鱼销量份额（2025-2031）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中国主要地区红鱼销售规模（2020-2025）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中国主要地区红鱼销售规模份额（2020-2025）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中国主要地区红鱼销售规模（2025-2031）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中国主要地区红鱼销售规模份额（2025-2031）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红鱼生产基地、总部、竞争对手及市场地位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重点企业（10）红鱼产品规格、参数及市场应用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重点企业（10）红鱼销量、收入、价格及毛利率（2020-2025）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中国市场不同分类红鱼销量（2020-2025）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中国市场不同分类红鱼价格走势（2020-2031）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中国市场不同应用红鱼销量（2020-2025）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中国市场不同应用红鱼销量市场份额（2020-2025）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中国市场不同应用红鱼销量预测（2025-2031）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中国市场不同应用红鱼销量市场份额预测（2025-2031）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中国市场不同应用红鱼规模（2020-2025）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中国市场不同应用红鱼规模市场份额（2020-2025）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中国市场不同应用红鱼规模预测（2025-2031）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中国市场不同应用红鱼规模市场份额预测（2025-2031）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中国市场不同应用红鱼价格走势（2020-2031）</w:t>
      </w:r>
      <w:r>
        <w:rPr>
          <w:rFonts w:hint="eastAsia"/>
        </w:rPr>
        <w:br/>
      </w:r>
      <w:r>
        <w:rPr>
          <w:rFonts w:hint="eastAsia"/>
        </w:rPr>
        <w:t>　　表： 红鱼行业技术发展趋势</w:t>
      </w:r>
      <w:r>
        <w:rPr>
          <w:rFonts w:hint="eastAsia"/>
        </w:rPr>
        <w:br/>
      </w:r>
      <w:r>
        <w:rPr>
          <w:rFonts w:hint="eastAsia"/>
        </w:rPr>
        <w:t>　　表： 红鱼行业主要的增长驱动因素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红鱼行业供应链分析</w:t>
      </w:r>
      <w:r>
        <w:rPr>
          <w:rFonts w:hint="eastAsia"/>
        </w:rPr>
        <w:br/>
      </w:r>
      <w:r>
        <w:rPr>
          <w:rFonts w:hint="eastAsia"/>
        </w:rPr>
        <w:t>　　表： 红鱼上游原料供应商</w:t>
      </w:r>
      <w:r>
        <w:rPr>
          <w:rFonts w:hint="eastAsia"/>
        </w:rPr>
        <w:br/>
      </w:r>
      <w:r>
        <w:rPr>
          <w:rFonts w:hint="eastAsia"/>
        </w:rPr>
        <w:t>　　表： 红鱼行业下游客户分析</w:t>
      </w:r>
      <w:r>
        <w:rPr>
          <w:rFonts w:hint="eastAsia"/>
        </w:rPr>
        <w:br/>
      </w:r>
      <w:r>
        <w:rPr>
          <w:rFonts w:hint="eastAsia"/>
        </w:rPr>
        <w:t>　　表： 红鱼行业主要下游客户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上下游行业对红鱼行业的影响</w:t>
      </w:r>
      <w:r>
        <w:rPr>
          <w:rFonts w:hint="eastAsia"/>
        </w:rPr>
        <w:br/>
      </w:r>
      <w:r>
        <w:rPr>
          <w:rFonts w:hint="eastAsia"/>
        </w:rPr>
        <w:t>　　表： 红鱼行业主要经销商</w:t>
      </w:r>
      <w:r>
        <w:rPr>
          <w:rFonts w:hint="eastAsia"/>
        </w:rPr>
        <w:br/>
      </w:r>
      <w:r>
        <w:rPr>
          <w:rFonts w:hint="eastAsia"/>
        </w:rPr>
        <w:t>　　表： 中国红鱼产量、销量、进口量及出口量（2020-2025）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中国红鱼产量、销量、进口量及出口量预测（2025-2031）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中国市场红鱼主要进口来源</w:t>
      </w:r>
      <w:r>
        <w:rPr>
          <w:rFonts w:hint="eastAsia"/>
        </w:rPr>
        <w:br/>
      </w:r>
      <w:r>
        <w:rPr>
          <w:rFonts w:hint="eastAsia"/>
        </w:rPr>
        <w:t>　　表： 中国市场红鱼主要出口目的地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中国本主要土生产商红鱼产能（2020-2025）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中国本土主要生产商红鱼产能份额（2020-2025）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中国本土主要生产商红鱼产量（2020-2025）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中国本土主要生产商红鱼产量份额（2020-2025）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红鱼产品图片</w:t>
      </w:r>
      <w:r>
        <w:rPr>
          <w:rFonts w:hint="eastAsia"/>
        </w:rPr>
        <w:br/>
      </w:r>
      <w:r>
        <w:rPr>
          <w:rFonts w:hint="eastAsia"/>
        </w:rPr>
        <w:t>　　图： 中国不同分类红鱼市场规模市场份额2024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中国不同分类红鱼产品图片</w:t>
      </w:r>
      <w:r>
        <w:rPr>
          <w:rFonts w:hint="eastAsia"/>
        </w:rPr>
        <w:br/>
      </w:r>
      <w:r>
        <w:rPr>
          <w:rFonts w:hint="eastAsia"/>
        </w:rPr>
        <w:t>　　图： 中国不同应用红鱼市场份额2024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中国不同应用红鱼</w:t>
      </w:r>
      <w:r>
        <w:rPr>
          <w:rFonts w:hint="eastAsia"/>
        </w:rPr>
        <w:br/>
      </w:r>
      <w:r>
        <w:rPr>
          <w:rFonts w:hint="eastAsia"/>
        </w:rPr>
        <w:t>　　图： 中国红鱼市场规模预测（2020-2031）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中国市场红鱼市场规模,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中国市场红鱼销售规模及增长率（2020-2031）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中国市场红鱼销量及增长率（2020-2031）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2025年中国市场主要厂商红鱼销量市场份额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2025年中国市场主要厂商红鱼收入市场份额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2025年中国市场前五及前十大厂商商红鱼市场份额</w:t>
      </w:r>
      <w:r>
        <w:rPr>
          <w:rFonts w:hint="eastAsia"/>
        </w:rPr>
        <w:br/>
      </w:r>
      <w:r>
        <w:rPr>
          <w:rFonts w:hint="eastAsia"/>
        </w:rPr>
        <w:t>　　图： 中国市场红鱼第一梯队、第二梯队和第三梯队厂商（品牌）及市场份额（2024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中国主要地区红鱼销量市场份额（2024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中国主要地区红鱼销售规模份额（2024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华东地区红鱼销量及增长率（2020-2031）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华东地区红鱼销售规模及增长率（2020-2031）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华南地区红鱼销量及增长率（2020-2031）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华南地区红鱼销售规模及增长率（2020-2031）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华中地区红鱼销量及增长率（2020-2031）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华中地区红鱼销售规模及增长率（2020-2031）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华北地区红鱼销量及增长率（2020-2031）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华北地区红鱼销售规模及增长率（2020-2031）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西南地区红鱼销量及增长率（2020-2031）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西南地区红鱼销售规模及增长率（2020-2031）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东北及西北地区红鱼销量及增长率（2020-2031）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东北及西北地区红鱼销售规模及增长率（2020-2031）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红鱼中国企业SWOT分析</w:t>
      </w:r>
      <w:r>
        <w:rPr>
          <w:rFonts w:hint="eastAsia"/>
        </w:rPr>
        <w:br/>
      </w:r>
      <w:r>
        <w:rPr>
          <w:rFonts w:hint="eastAsia"/>
        </w:rPr>
        <w:t>　　图： 红鱼产业链</w:t>
      </w:r>
      <w:r>
        <w:rPr>
          <w:rFonts w:hint="eastAsia"/>
        </w:rPr>
        <w:br/>
      </w:r>
      <w:r>
        <w:rPr>
          <w:rFonts w:hint="eastAsia"/>
        </w:rPr>
        <w:t>　　图： 红鱼行业采购模式分析</w:t>
      </w:r>
      <w:r>
        <w:rPr>
          <w:rFonts w:hint="eastAsia"/>
        </w:rPr>
        <w:br/>
      </w:r>
      <w:r>
        <w:rPr>
          <w:rFonts w:hint="eastAsia"/>
        </w:rPr>
        <w:t>　　图： 红鱼行业销售模式分析</w:t>
      </w:r>
      <w:r>
        <w:rPr>
          <w:rFonts w:hint="eastAsia"/>
        </w:rPr>
        <w:br/>
      </w:r>
      <w:r>
        <w:rPr>
          <w:rFonts w:hint="eastAsia"/>
        </w:rPr>
        <w:t>　　图： 红鱼行业销售模式分析</w:t>
      </w:r>
      <w:r>
        <w:rPr>
          <w:rFonts w:hint="eastAsia"/>
        </w:rPr>
        <w:br/>
      </w:r>
      <w:r>
        <w:rPr>
          <w:rFonts w:hint="eastAsia"/>
        </w:rPr>
        <w:t>　　图： 中国红鱼产能、产量、产能利用率及发展趋势（2020-2031）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中国红鱼产量、市场需求量及发展趋势（2020-2031）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d61807ffd4dc2" w:history="1">
        <w:r>
          <w:rPr>
            <w:rStyle w:val="Hyperlink"/>
          </w:rPr>
          <w:t>2025-2031年中国红鱼行业研究与前景趋势预测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d61807ffd4dc2" w:history="1">
        <w:r>
          <w:rPr>
            <w:rStyle w:val="Hyperlink"/>
          </w:rPr>
          <w:t>https://www.20087.com/3/89/HongYuFaZhanQuShi.html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热点：红鱼尽量少吃的原因、红鱼胶、红色海鱼叫什么鱼、红鱼干多少钱一斤市场价、有种鱼叫红什么鱼、红鱼籽怎么吃、江西红鱼、红鱼图片、红鱼观赏鱼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c782814c341ed" w:history="1">
      <w:r>
        <w:rPr>
          <w:rStyle w:val="Hyperlink"/>
        </w:rPr>
        <w:t>2025-2031年中国红鱼行业研究与前景趋势预测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ongYuFaZhanQuShi.html" TargetMode="External" Id="R4e6d61807ffd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ongYuFaZhanQuShi.html" TargetMode="External" Id="R66cc782814c3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2025-03-10T04:07:00Z</dcterms:created>
  <dcterms:modified xsi:type="dcterms:W3CDTF">2025-03-10T05:07:00Z</dcterms:modified>
  <dc:subject>2025-2031年中国红鱼行业研究与前景趋势预测</dc:subject>
  <dc:title>2025-2031年中国红鱼行业研究与前景趋势预测</dc:title>
  <cp:keywords>2025-2031年中国红鱼行业研究与前景趋势预测</cp:keywords>
  <dc:description>2025-2031年中国红鱼行业研究与前景趋势预测</dc:description>
</cp:coreProperties>
</file>