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1158be8ad4cc5" w:history="1">
              <w:r>
                <w:rPr>
                  <w:rStyle w:val="Hyperlink"/>
                </w:rPr>
                <w:t>中国苗木种植行业发展调研与市场前景预测报告（2025-2031年）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1158be8ad4cc5" w:history="1">
              <w:r>
                <w:rPr>
                  <w:rStyle w:val="Hyperlink"/>
                </w:rPr>
                <w:t>中国苗木种植行业发展调研与市场前景预测报告（2025-2031年）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1158be8ad4cc5" w:history="1">
                <w:r>
                  <w:rPr>
                    <w:rStyle w:val="Hyperlink"/>
                  </w:rPr>
                  <w:t>https://www.20087.com/3/99/MiaoMuZhongZhiShiChangXuQiuFenXi.html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种植是林业和园艺产业的基础，近年来随着城市绿化、生态修复和景观建设需求的增加，市场规模不断扩大。现代苗木种植业注重品种选择、科学管理和可持续发展，通过组织培养、嫁接繁殖等技术，提高苗木的成活率和生长速度。同时，苗木种植业与旅游业、花卉产业的融合发展，形成了观赏苗木、药用苗木和经济林木等多元化种植结构，丰富了市场供给。</w:t>
      </w:r>
      <w:r>
        <w:rPr>
          <w:rFonts w:hint="eastAsia"/>
        </w:rPr>
        <w:br/>
      </w:r>
      <w:r>
        <w:rPr>
          <w:rFonts w:hint="eastAsia"/>
        </w:rPr>
        <w:t>　　未来，苗木种植将更加注重生态价值和品牌建设。随着生态保护意识的提升，苗木种植业将加强对本土树种的保护和利用，推动生态修复和生物多样性保护。同时，通过打造苗木品牌，提升苗木的附加值和市场竞争力，如培育具有地域特色的观赏树种和药用植物，满足高端市场需求。此外，智能化种植和精准农业技术的应用，将提高苗木种植的效率和质量，促进产业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1158be8ad4cc5" w:history="1">
        <w:r>
          <w:rPr>
            <w:rStyle w:val="Hyperlink"/>
          </w:rPr>
          <w:t>中国苗木种植行业发展调研与市场前景预测报告（2025-2031年）</w:t>
        </w:r>
      </w:hyperlink>
      <w:r>
        <w:rPr>
          <w:rFonts w:hint="eastAsia"/>
        </w:rPr>
        <w:t>》依托多年行业监测数据，结合苗木种植行业现状与未来前景，系统分析了苗木种植市场需求、市场规模、产业链结构、价格机制及细分市场特征。报告对苗木种植市场前景进行了客观评估，预测了苗木种植行业发展趋势，并详细解读了品牌竞争格局、市场集中度及重点企业的运营表现。此外，报告通过SWOT分析识别了苗木种植行业机遇与潜在风险，为投资者和决策者提供了科学、规范的战略建议，助力把握苗木种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苗木种植行业发展概述</w:t>
      </w:r>
      <w:r>
        <w:rPr>
          <w:rFonts w:hint="eastAsia"/>
        </w:rPr>
        <w:br/>
      </w:r>
      <w:r>
        <w:rPr>
          <w:rFonts w:hint="eastAsia"/>
        </w:rPr>
        <w:t>　　第一节 苗木种植的概念</w:t>
      </w:r>
      <w:r>
        <w:rPr>
          <w:rFonts w:hint="eastAsia"/>
        </w:rPr>
        <w:br/>
      </w:r>
      <w:r>
        <w:rPr>
          <w:rFonts w:hint="eastAsia"/>
        </w:rPr>
        <w:t>　　　　一、苗木种植的定义</w:t>
      </w:r>
      <w:r>
        <w:rPr>
          <w:rFonts w:hint="eastAsia"/>
        </w:rPr>
        <w:br/>
      </w:r>
      <w:r>
        <w:rPr>
          <w:rFonts w:hint="eastAsia"/>
        </w:rPr>
        <w:t>　　　　二、苗木种植的特点</w:t>
      </w:r>
      <w:r>
        <w:rPr>
          <w:rFonts w:hint="eastAsia"/>
        </w:rPr>
        <w:br/>
      </w:r>
      <w:r>
        <w:rPr>
          <w:rFonts w:hint="eastAsia"/>
        </w:rPr>
        <w:t>　　第二节 苗木种植行业发展成熟度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苗木种植市场特征分析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全球苗木种植行业发展分析</w:t>
      </w:r>
      <w:r>
        <w:rPr>
          <w:rFonts w:hint="eastAsia"/>
        </w:rPr>
        <w:br/>
      </w:r>
      <w:r>
        <w:rPr>
          <w:rFonts w:hint="eastAsia"/>
        </w:rPr>
        <w:t>　　第一节 世界苗木种植行业发展分析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一、2025年世界苗木种植行业发展分析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全球苗木种植市场分析</w:t>
      </w:r>
      <w:r>
        <w:rPr>
          <w:rFonts w:hint="eastAsia"/>
        </w:rPr>
        <w:br/>
      </w:r>
      <w:r>
        <w:rPr>
          <w:rFonts w:hint="eastAsia"/>
        </w:rPr>
        <w:t>　　　　一、2025年全球苗木种植需求分析</w:t>
      </w:r>
      <w:r>
        <w:rPr>
          <w:rFonts w:hint="eastAsia"/>
        </w:rPr>
        <w:br/>
      </w:r>
      <w:r>
        <w:rPr>
          <w:rFonts w:hint="eastAsia"/>
        </w:rPr>
        <w:t>　　　　二、2025年欧美苗木种植需求分析</w:t>
      </w:r>
      <w:r>
        <w:rPr>
          <w:rFonts w:hint="eastAsia"/>
        </w:rPr>
        <w:br/>
      </w:r>
      <w:r>
        <w:rPr>
          <w:rFonts w:hint="eastAsia"/>
        </w:rPr>
        <w:t>　　　　三、2025年中外苗木种植市场对比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2020-2025年主要国家或地区苗木种植行业发展分析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一、2020-2025年美国苗木种植行业分析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二、2020-2025年日本苗木种植行业分析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三、2020-2025年欧洲苗木种植行业分析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我国苗木种植行业发展分析</w:t>
      </w:r>
      <w:r>
        <w:rPr>
          <w:rFonts w:hint="eastAsia"/>
        </w:rPr>
        <w:br/>
      </w:r>
      <w:r>
        <w:rPr>
          <w:rFonts w:hint="eastAsia"/>
        </w:rPr>
        <w:t>　　第一节 中国苗木种植行业发展状况</w:t>
      </w:r>
      <w:r>
        <w:rPr>
          <w:rFonts w:hint="eastAsia"/>
        </w:rPr>
        <w:br/>
      </w:r>
      <w:r>
        <w:rPr>
          <w:rFonts w:hint="eastAsia"/>
        </w:rPr>
        <w:t>　　　　一、2025年苗木种植行业发展状况分析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二、2025年中国苗木种植行业发展动态</w:t>
      </w:r>
      <w:r>
        <w:rPr>
          <w:rFonts w:hint="eastAsia"/>
        </w:rPr>
        <w:br/>
      </w:r>
      <w:r>
        <w:rPr>
          <w:rFonts w:hint="eastAsia"/>
        </w:rPr>
        <w:t>　　　　三、2025年苗木种植行业经营业绩分析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四、2025年我国苗木种植行业发展热点</w:t>
      </w:r>
      <w:r>
        <w:rPr>
          <w:rFonts w:hint="eastAsia"/>
        </w:rPr>
        <w:br/>
      </w:r>
      <w:r>
        <w:rPr>
          <w:rFonts w:hint="eastAsia"/>
        </w:rPr>
        <w:t>　　第二节 中国苗木种植市场供需状况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一、2025年中国苗木种植行业供给能力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二、2025年中国苗木种植市场供给分析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三、2025年中国苗木种植市场需求分析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四、2025年中国苗木种植产品价格分析</w:t>
      </w:r>
      <w:r>
        <w:rPr>
          <w:rFonts w:hint="eastAsia"/>
        </w:rPr>
        <w:br/>
      </w:r>
      <w:r>
        <w:rPr>
          <w:rFonts w:hint="eastAsia"/>
        </w:rPr>
        <w:t>　　第三节 我国苗木种植市场分析</w:t>
      </w:r>
      <w:r>
        <w:rPr>
          <w:rFonts w:hint="eastAsia"/>
        </w:rPr>
        <w:br/>
      </w:r>
      <w:r>
        <w:rPr>
          <w:rFonts w:hint="eastAsia"/>
        </w:rPr>
        <w:t>　　　　一、2025年苗木种植市场分析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三、2025年苗木种植市场的走向分析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苗木种植所属产业经济运行分析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2020-2025年中国苗木种植所属产业工业总产值分析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一、2020-2025年中国苗木种植所属产业工业总产值分析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2020-2025年中国苗木种植所属产业市场销售收入分析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一、2020-2025年中国苗木种植所属产业市场总销售收入分析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2020-2025年中国苗木种植所属产业产品成本费用分析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一、2020-2025年中国苗木种植所属产业成本费用总额分析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2020-2025年中国苗木种植所属产业利润总额分析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一、2020-2025年中国苗木种植所属产业利润总额分析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我国苗木种植所属产业进出口分析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我国苗木种植产品进口分析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我国苗木种植产品出口分析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我国苗木种植产品进出口预测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三、2025年苗木种植进口预测</w:t>
      </w:r>
      <w:r>
        <w:rPr>
          <w:rFonts w:hint="eastAsia"/>
        </w:rPr>
        <w:br/>
      </w:r>
      <w:r>
        <w:rPr>
          <w:rFonts w:hint="eastAsia"/>
        </w:rPr>
        <w:t>　　　　四、2025年苗木种植出口预测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苗木种植行业竞争格局分析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苗木种植行业主要企业竞争力分析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2020-2025年苗木种植行业竞争格局分析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一、2025年苗木种植行业竞争分析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二、2025年中外苗木种植产品竞争分析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三、2020-2025年国内外苗木种植竞争分析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四、2020-2025年我国苗木种植市场竞争分析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五、2020-2025年我国苗木种植市场集中度分析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六、2025-2031年国内主要苗木种植企业动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苗木种植企业竞争策略分析</w:t>
      </w:r>
      <w:r>
        <w:rPr>
          <w:rFonts w:hint="eastAsia"/>
        </w:rPr>
        <w:br/>
      </w:r>
      <w:r>
        <w:rPr>
          <w:rFonts w:hint="eastAsia"/>
        </w:rPr>
        <w:t>　　第一节 苗木种植市场竞争策略分析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一、2025年苗木种植市场增长潜力分析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二、2025年苗木种植主要潜力品种分析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三、现有苗木种植产品竞争策略分析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四、潜力苗木种植品种竞争策略选择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苗木种植企业竞争策略分析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一、国际经济形势对苗木种植行业竞争格局的影响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二、全球经济下苗木种植行业竞争格局的变化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三、2025-2031年我国苗木种植市场竞争趋势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四、2025-2031年苗木种植行业竞争格局展望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五、2025-2031年苗木种植行业竞争策略分析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六、2025-2031年苗木种植企业竞争策略分析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主要苗木种植企业竞争分析</w:t>
      </w:r>
      <w:r>
        <w:rPr>
          <w:rFonts w:hint="eastAsia"/>
        </w:rPr>
        <w:br/>
      </w:r>
      <w:r>
        <w:rPr>
          <w:rFonts w:hint="eastAsia"/>
        </w:rPr>
        <w:t>　　第一节 山东龙泰农牧生态园有限公司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邯郸市启信天和种植有限公司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沈阳天厚苗木种植有限公司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海鑫聚丰农业有限公司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滨海康源花卉有限公司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海安世友园艺有限公司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迁安市京东园艺有限公司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苗木种植行业发展趋势分析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2025年苗木种植行业发展趋势分析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2025-2031年中国苗木种植市场趋势分析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一、2020-2025年苗木种植市场趋势总结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二、2025-2031年苗木种植发展趋势分析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三、2025-2031年苗木种植市场发展空间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四、2025-2031年苗木种植产业政策趋向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五、2025-2031年苗木种植技术革新趋势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六、2025-2031年苗木种植价格走势分析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未来苗木种植行业发展预测</w:t>
      </w:r>
      <w:r>
        <w:rPr>
          <w:rFonts w:hint="eastAsia"/>
        </w:rPr>
        <w:br/>
      </w:r>
      <w:r>
        <w:rPr>
          <w:rFonts w:hint="eastAsia"/>
        </w:rPr>
        <w:t>　　第一节 未来苗木种植需求与消费预测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一、2025-2031年苗木种植产品消费预测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二、2025-2031年苗木种植市场规模预测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三、2025-2031年苗木种植行业总产值预测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四、2025-2031年苗木种植行业销售收入预测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五、2025-2031年苗木种植行业总资产预测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2025-2031年中国苗木种植行业供需预测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一、2025-2031年中国苗木种植供给预测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二、2025-2031年中国苗木种植产量预测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三、2025-2031年中国苗木种植需求预测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四、2025-2031年中国苗木种植供需平衡预测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五、2025-2031年中国苗木种植产品价格预测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六、2025-2031年主要苗木种植产品进出口预测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苗木种植行业投资现状分析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2025年苗木种植行业投资情况分析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2025年苗木种植行业投资情况分析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苗木种植行业投资环境分析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一、2025年苗木种植行业政策环境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苗木种植行业投资机会与风险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苗木种植行业投资效益分析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一、2020-2025年苗木种植行业投资状况分析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二、2025-2031年苗木种植行业投资效益分析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三、2025-2031年苗木种植行业投资趋势预测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四、2025-2031年苗木种植行业的投资方向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五、2025-2031年苗木种植行业投资的建议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影响苗木种植行业发展的主要因素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一、2025-2031年影响苗木种植行业运行的有利因素分析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二、2025-2031年影响苗木种植行业运行的稳定因素分析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三、2025-2031年影响苗木种植行业运行的不利因素分析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四、2025-2031年我国苗木种植行业发展面临的挑战分析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五、2025-2031年我国苗木种植行业发展面临的机遇分析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苗木种植行业投资风险及控制策略分析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一、2025-2031年苗木种植行业市场风险及控制策略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二、2025-2031年苗木种植行业政策风险及控制策略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三、2025-2031年苗木种植行业经营风险及控制策略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四、2025-2031年苗木种植行业技术风险及控制策略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五、2025-2031年苗木种植同业竞争风险及控制策略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六、2025-2031年苗木种植行业其他风险及控制策略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苗木种植行业投资战略研究</w:t>
      </w:r>
      <w:r>
        <w:rPr>
          <w:rFonts w:hint="eastAsia"/>
        </w:rPr>
        <w:br/>
      </w:r>
      <w:r>
        <w:rPr>
          <w:rFonts w:hint="eastAsia"/>
        </w:rPr>
        <w:t>　　第一节 苗木种植行业发展战略研究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对我国苗木种植品牌的战略思考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二、苗木种植实施品牌战略的意义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三、苗木种植企业品牌的现状分析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四、我国苗木种植企业的品牌战略</w:t>
      </w:r>
      <w:r>
        <w:rPr>
          <w:rFonts w:hint="eastAsia"/>
        </w:rPr>
        <w:br/>
      </w:r>
      <w:r>
        <w:rPr>
          <w:rFonts w:hint="eastAsia"/>
        </w:rPr>
        <w:t>　　　　五、苗木种植品牌战略管理的策略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中:智:林－苗木种植行业投资战略研究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二、2025年苗木种植行业投资战略研究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三、2025-2031年苗木种植行业投资形势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四、2025-2031年苗木种植行业投资战略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苗木种植产业链分析</w:t>
      </w:r>
      <w:r>
        <w:rPr>
          <w:rFonts w:hint="eastAsia"/>
        </w:rPr>
        <w:br/>
      </w:r>
      <w:r>
        <w:rPr>
          <w:rFonts w:hint="eastAsia"/>
        </w:rPr>
        <w:t>　　图表 国际苗木种植市场规模</w:t>
      </w:r>
      <w:r>
        <w:rPr>
          <w:rFonts w:hint="eastAsia"/>
        </w:rPr>
        <w:br/>
      </w:r>
      <w:r>
        <w:rPr>
          <w:rFonts w:hint="eastAsia"/>
        </w:rPr>
        <w:t>　　图表 国际苗木种植生命周期</w:t>
      </w:r>
      <w:r>
        <w:rPr>
          <w:rFonts w:hint="eastAsia"/>
        </w:rPr>
        <w:br/>
      </w:r>
      <w:r>
        <w:rPr>
          <w:rFonts w:hint="eastAsia"/>
        </w:rPr>
        <w:t>　　图表 苗木种植行业链结构图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2020-2025年全球苗木种植需求趋势图</w:t>
      </w:r>
      <w:r>
        <w:rPr>
          <w:rFonts w:hint="eastAsia"/>
        </w:rPr>
        <w:br/>
      </w:r>
      <w:r>
        <w:rPr>
          <w:rFonts w:hint="eastAsia"/>
        </w:rPr>
        <w:t>　　图表 2020-2025年苗木种植行业销售规模/市场容量增长趋势图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1158be8ad4cc5" w:history="1">
        <w:r>
          <w:rPr>
            <w:rStyle w:val="Hyperlink"/>
          </w:rPr>
          <w:t>中国苗木种植行业发展调研与市场前景预测报告（2025-2031年）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1158be8ad4cc5" w:history="1">
        <w:r>
          <w:rPr>
            <w:rStyle w:val="Hyperlink"/>
          </w:rPr>
          <w:t>https://www.20087.com/3/99/MiaoMuZhongZhiShiChangXuQiuFenXi.html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热点：中国苗木之乡、苗木种植技术要点、中国花卉种植基地排名、苗木种植土球绑带需要解开?、苗木种植合同、苗木种植检验批质量验收记录表、绿化苗木、苗木种植方法、100种绿化苗木名字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715cf603a4e31" w:history="1">
      <w:r>
        <w:rPr>
          <w:rStyle w:val="Hyperlink"/>
        </w:rPr>
        <w:t>中国苗木种植行业发展调研与市场前景预测报告（2025-2031年）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iaoMuZhongZhiShiChangXuQiuFenXi.html" TargetMode="External" Id="Rb5f1158be8ad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iaoMuZhongZhiShiChangXuQiuFenXi.html" TargetMode="External" Id="R6e1715cf603a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2024-12-31T00:51:00Z</dcterms:created>
  <dcterms:modified xsi:type="dcterms:W3CDTF">2024-12-31T01:51:00Z</dcterms:modified>
  <dc:subject>中国苗木种植行业发展调研与市场前景预测报告（2025-2031年）</dc:subject>
  <dc:title>中国苗木种植行业发展调研与市场前景预测报告（2025-2031年）</dc:title>
  <cp:keywords>中国苗木种植行业发展调研与市场前景预测报告（2025-2031年）</cp:keywords>
  <dc:description>中国苗木种植行业发展调研与市场前景预测报告（2025-2031年）</dc:description>
</cp:coreProperties>
</file>