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d38afe7f8f44c5" w:history="1">
              <w:r>
                <w:rPr>
                  <w:rStyle w:val="Hyperlink"/>
                </w:rPr>
                <w:t>2025-2031年全球与中国饲料干燥机行业现状及市场前景分析报告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d38afe7f8f44c5" w:history="1">
              <w:r>
                <w:rPr>
                  <w:rStyle w:val="Hyperlink"/>
                </w:rPr>
                <w:t>2025-2031年全球与中国饲料干燥机行业现状及市场前景分析报告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d38afe7f8f44c5" w:history="1">
                <w:r>
                  <w:rPr>
                    <w:rStyle w:val="Hyperlink"/>
                  </w:rPr>
                  <w:t>https://www.20087.com/3/39/SiLiaoGanZaoJiFaZhanXianZhuangQianJing.html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干燥机是畜牧业和饲料加工行业的重要设备，用于去除饲料中的多余水分，以延长保存期限，防止霉变。近年来，随着农业机械化和自动化水平的提升，饲料干燥机的技术不断创新，能效和干燥效率得到了显著提高。现代干燥机采用先进的热风干燥、红外干燥和微波干燥技术，不仅能快速干燥饲料，还能保持其营养价值和口感。同时，智能化控制系统使得干燥过程更加精确可控，减少了人工干预和能源浪费。</w:t>
      </w:r>
      <w:r>
        <w:rPr>
          <w:rFonts w:hint="eastAsia"/>
        </w:rPr>
        <w:br/>
      </w:r>
      <w:r>
        <w:rPr>
          <w:rFonts w:hint="eastAsia"/>
        </w:rPr>
        <w:t>　　未来，饲料干燥机的发展将更加注重节能环保和智能化。节能环保方面，将采用更高效的热回收系统和可再生能源，如太阳能和生物质能，以减少碳排放和运营成本。智能化方面，将集成物联网和大数据分析，实现干燥机的远程监控和预测性维护，提高设备的可靠性和使用寿命。此外，随着消费者对食品质量要求的提高，饲料干燥机还将注重提升干燥后饲料的安全性和品质，满足高标准的食品安全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d38afe7f8f44c5" w:history="1">
        <w:r>
          <w:rPr>
            <w:rStyle w:val="Hyperlink"/>
          </w:rPr>
          <w:t>2025-2031年全球与中国饲料干燥机行业现状及市场前景分析报告</w:t>
        </w:r>
      </w:hyperlink>
      <w:r>
        <w:rPr>
          <w:rFonts w:hint="eastAsia"/>
        </w:rPr>
        <w:t>》依托国家统计局及饲料干燥机相关协会的详实数据，全面解析了饲料干燥机行业现状与市场需求，重点分析了饲料干燥机市场规模、产业链结构及价格动态，并对饲料干燥机细分市场进行了详细探讨。报告科学预测了饲料干燥机市场前景与发展趋势，评估了品牌竞争格局、市场集中度及重点企业的市场表现。同时，通过SWOT分析揭示了饲料干燥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按产品类型细分，全球饲料干燥机市场规模2020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托盘式</w:t>
      </w:r>
      <w:r>
        <w:rPr>
          <w:rFonts w:hint="eastAsia"/>
        </w:rPr>
        <w:br/>
      </w:r>
      <w:r>
        <w:rPr>
          <w:rFonts w:hint="eastAsia"/>
        </w:rPr>
        <w:t>　　　　1.3.3 滚筒式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按应用细分，全球饲料干燥机市场规模2020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宠物饲料</w:t>
      </w:r>
      <w:r>
        <w:rPr>
          <w:rFonts w:hint="eastAsia"/>
        </w:rPr>
        <w:br/>
      </w:r>
      <w:r>
        <w:rPr>
          <w:rFonts w:hint="eastAsia"/>
        </w:rPr>
        <w:t>　　　　1.4.3 家畜饲料</w:t>
      </w:r>
      <w:r>
        <w:rPr>
          <w:rFonts w:hint="eastAsia"/>
        </w:rPr>
        <w:br/>
      </w:r>
      <w:r>
        <w:rPr>
          <w:rFonts w:hint="eastAsia"/>
        </w:rPr>
        <w:t>　　　　1.4.4 水产饲料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饲料干燥机行业发展总体概况</w:t>
      </w:r>
      <w:r>
        <w:rPr>
          <w:rFonts w:hint="eastAsia"/>
        </w:rPr>
        <w:br/>
      </w:r>
      <w:r>
        <w:rPr>
          <w:rFonts w:hint="eastAsia"/>
        </w:rPr>
        <w:t>　　　　1.5.2 饲料干燥机行业发展主要特点</w:t>
      </w:r>
      <w:r>
        <w:rPr>
          <w:rFonts w:hint="eastAsia"/>
        </w:rPr>
        <w:br/>
      </w:r>
      <w:r>
        <w:rPr>
          <w:rFonts w:hint="eastAsia"/>
        </w:rPr>
        <w:t>　　　　1.5.3 饲料干燥机行业发展影响因素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饲料干燥机有利因素</w:t>
      </w:r>
      <w:r>
        <w:rPr>
          <w:rFonts w:hint="eastAsia"/>
        </w:rPr>
        <w:br/>
      </w:r>
      <w:r>
        <w:rPr>
          <w:rFonts w:hint="eastAsia"/>
        </w:rPr>
        <w:t>　　　　1.5.3 .2 饲料干燥机不利因素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全球市场，近三年饲料干燥机主要企业占有率及排名（按销量）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饲料干燥机主要企业在国际市场占有率（按销量，2022-2025）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2024年饲料干燥机主要企业在国际市场排名（按销量）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全球市场主要企业饲料干燥机销量（2022-2025）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全球市场，近三年饲料干燥机主要企业占有率及排名（按收入）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饲料干燥机主要企业在国际市场占有率（按收入，2022-2025）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2024年饲料干燥机主要企业在国际市场排名（按收入）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全球市场主要企业饲料干燥机销售收入（2022-2025）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全球市场主要企业饲料干燥机销售价格（2022-2025）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中国市场，近三年饲料干燥机主要企业占有率及排名（按销量）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饲料干燥机主要企业在中国市场占有率（按销量，2022-2025）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2024年饲料干燥机主要企业在中国市场排名（按销量）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中国市场主要企业饲料干燥机销量（2022-2025）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中国市场，近三年饲料干燥机主要企业占有率及排名（按收入）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饲料干燥机主要企业在中国市场占有率（按收入，2022-2025）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2024年饲料干燥机主要企业在中国市场排名（按收入）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中国市场主要企业饲料干燥机销售收入（2022-2025）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全球主要厂商饲料干燥机总部及产地分布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全球主要厂商成立时间及饲料干燥机商业化日期</w:t>
      </w:r>
      <w:r>
        <w:rPr>
          <w:rFonts w:hint="eastAsia"/>
        </w:rPr>
        <w:br/>
      </w:r>
      <w:r>
        <w:rPr>
          <w:rFonts w:hint="eastAsia"/>
        </w:rPr>
        <w:t>　　2.8 全球主要厂商饲料干燥机产品类型及应用</w:t>
      </w:r>
      <w:r>
        <w:rPr>
          <w:rFonts w:hint="eastAsia"/>
        </w:rPr>
        <w:br/>
      </w:r>
      <w:r>
        <w:rPr>
          <w:rFonts w:hint="eastAsia"/>
        </w:rPr>
        <w:t>　　2.9 饲料干燥机行业集中度、竞争程度分析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饲料干燥机行业集中度分析：2024年全球Top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全球饲料干燥机第一梯队、第二梯队和第三梯队生产商（品牌）及市场份额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全球饲料干燥机总体规模分析</w:t>
      </w:r>
      <w:r>
        <w:rPr>
          <w:rFonts w:hint="eastAsia"/>
        </w:rPr>
        <w:br/>
      </w:r>
      <w:r>
        <w:rPr>
          <w:rFonts w:hint="eastAsia"/>
        </w:rPr>
        <w:t>　　3.1 全球饲料干燥机供需现状及预测（2020-2031）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全球饲料干燥机产能、产量、产能利用率及发展趋势（2020-2031）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全球饲料干燥机产量、需求量及发展趋势（2020-2031）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全球主要地区饲料干燥机产量及发展趋势（2020-2031）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全球主要地区饲料干燥机产量（2020-2025）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全球主要地区饲料干燥机产量（2026-2031）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全球主要地区饲料干燥机产量市场份额（2020-2031）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中国饲料干燥机供需现状及预测（2020-2031）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中国饲料干燥机产能、产量、产能利用率及发展趋势（2020-2031）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中国饲料干燥机产量、市场需求量及发展趋势（2020-2031）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中国市场饲料干燥机进出口（2020-2031）</w:t>
      </w:r>
      <w:r>
        <w:rPr>
          <w:rFonts w:hint="eastAsia"/>
        </w:rPr>
        <w:br/>
      </w:r>
      <w:r>
        <w:rPr>
          <w:rFonts w:hint="eastAsia"/>
        </w:rPr>
        <w:t>　　3.4 全球饲料干燥机销量及销售额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全球市场饲料干燥机销售额（2020-2031）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全球市场饲料干燥机销量（2020-2031）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全球市场饲料干燥机价格趋势（2020-2031）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全球饲料干燥机主要地区分析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全球主要地区饲料干燥机市场规模分析：2020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全球主要地区饲料干燥机销售收入及市场份额（2020-2025年）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全球主要地区饲料干燥机销售收入预测（2026-2031年）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全球主要地区饲料干燥机销量分析：2020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全球主要地区饲料干燥机销量及市场份额（2020-2025年）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全球主要地区饲料干燥机销量及市场份额预测（2026-2031）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北美市场饲料干燥机销量、收入及增长率（2020-2031）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欧洲市场饲料干燥机销量、收入及增长率（2020-2031）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中国市场饲料干燥机销量、收入及增长率（2020-2031）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日本市场饲料干燥机销量、收入及增长率（2020-2031）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东南亚市场饲料干燥机销量、收入及增长率（2020-2031）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印度市场饲料干燥机销量、收入及增长率（2020-2031）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重点企业（1）基本信息、饲料干燥机生产基地、销售区域、竞争对手及市场地位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饲料干燥机产品规格、参数及市场应用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饲料干燥机销量、收入、价格及毛利率（2020-2025）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重点企业（2）基本信息、饲料干燥机生产基地、销售区域、竞争对手及市场地位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饲料干燥机产品规格、参数及市场应用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饲料干燥机销量、收入、价格及毛利率（2020-2025）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重点企业（3）基本信息、饲料干燥机生产基地、销售区域、竞争对手及市场地位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饲料干燥机产品规格、参数及市场应用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饲料干燥机销量、收入、价格及毛利率（2020-2025）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重点企业（4）基本信息、饲料干燥机生产基地、销售区域、竞争对手及市场地位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饲料干燥机产品规格、参数及市场应用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饲料干燥机销量、收入、价格及毛利率（2020-2025）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重点企业（5）基本信息、饲料干燥机生产基地、销售区域、竞争对手及市场地位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饲料干燥机产品规格、参数及市场应用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饲料干燥机销量、收入、价格及毛利率（2020-2025）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重点企业（6）基本信息、饲料干燥机生产基地、销售区域、竞争对手及市场地位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饲料干燥机产品规格、参数及市场应用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饲料干燥机销量、收入、价格及毛利率（2020-2025）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重点企业（7）基本信息、饲料干燥机生产基地、销售区域、竞争对手及市场地位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饲料干燥机产品规格、参数及市场应用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饲料干燥机销量、收入、价格及毛利率（2020-2025）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重点企业（8）基本信息、饲料干燥机生产基地、销售区域、竞争对手及市场地位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饲料干燥机产品规格、参数及市场应用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饲料干燥机销量、收入、价格及毛利率（2020-2025）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重点企业（9）基本信息、饲料干燥机生产基地、销售区域、竞争对手及市场地位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饲料干燥机产品规格、参数及市场应用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饲料干燥机销量、收入、价格及毛利率（2020-2025）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重点企业（10）基本信息、饲料干燥机生产基地、销售区域、竞争对手及市场地位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饲料干燥机产品规格、参数及市场应用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饲料干燥机销量、收入、价格及毛利率（2020-2025）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重点企业（11）基本信息、饲料干燥机生产基地、销售区域、竞争对手及市场地位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饲料干燥机产品规格、参数及市场应用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饲料干燥机销量、收入、价格及毛利率（2020-2025）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重点企业（12）基本信息、饲料干燥机生产基地、销售区域、竞争对手及市场地位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饲料干燥机产品规格、参数及市场应用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饲料干燥机销量、收入、价格及毛利率（2020-2025）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重点企业（13）基本信息、饲料干燥机生产基地、销售区域、竞争对手及市场地位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饲料干燥机产品规格、参数及市场应用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饲料干燥机销量、收入、价格及毛利率（2020-2025）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重点企业（14）基本信息、饲料干燥机生产基地、销售区域、竞争对手及市场地位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饲料干燥机产品规格、参数及市场应用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饲料干燥机销量、收入、价格及毛利率（2020-2025）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重点企业（15）基本信息、饲料干燥机生产基地、销售区域、竞争对手及市场地位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饲料干燥机产品规格、参数及市场应用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饲料干燥机销量、收入、价格及毛利率（2020-2025）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重点企业（16）基本信息、饲料干燥机生产基地、销售区域、竞争对手及市场地位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饲料干燥机产品规格、参数及市场应用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饲料干燥机销量、收入、价格及毛利率（2020-2025）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重点企业（17）基本信息、饲料干燥机生产基地、销售区域、竞争对手及市场地位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饲料干燥机产品规格、参数及市场应用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饲料干燥机销量、收入、价格及毛利率（2020-2025）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重点企业（18）基本信息、饲料干燥机生产基地、销售区域、竞争对手及市场地位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饲料干燥机产品规格、参数及市场应用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饲料干燥机销量、收入、价格及毛利率（2020-2025）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不同产品类型饲料干燥机分析</w:t>
      </w:r>
      <w:r>
        <w:rPr>
          <w:rFonts w:hint="eastAsia"/>
        </w:rPr>
        <w:br/>
      </w:r>
      <w:r>
        <w:rPr>
          <w:rFonts w:hint="eastAsia"/>
        </w:rPr>
        <w:t>　　6.1 全球不同产品类型饲料干燥机销量（2020-2031）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全球不同产品类型饲料干燥机销量及市场份额（2020-2025）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全球不同产品类型饲料干燥机销量预测（2026-2031）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全球不同产品类型饲料干燥机收入（2020-2031）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全球不同产品类型饲料干燥机收入及市场份额（2020-2025）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全球不同产品类型饲料干燥机收入预测（2026-2031）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全球不同产品类型饲料干燥机价格走势（2020-2031）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中国不同产品类型饲料干燥机销量（2020-2031）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中国不同产品类型饲料干燥机销量预测（2026-2031）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中国不同产品类型饲料干燥机销量及市场份额（2020-2025）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中国不同产品类型饲料干燥机收入（2020-2031）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中国不同产品类型饲料干燥机收入及市场份额（2020-2025）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中国不同产品类型饲料干燥机收入预测（2026-2031）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不同应用饲料干燥机分析</w:t>
      </w:r>
      <w:r>
        <w:rPr>
          <w:rFonts w:hint="eastAsia"/>
        </w:rPr>
        <w:br/>
      </w:r>
      <w:r>
        <w:rPr>
          <w:rFonts w:hint="eastAsia"/>
        </w:rPr>
        <w:t>　　7.1 全球不同应用饲料干燥机销量（2020-2031）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全球不同应用饲料干燥机销量及市场份额（2020-2025）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全球不同应用饲料干燥机销量预测（2026-2031）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全球不同应用饲料干燥机收入（2020-2031）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全球不同应用饲料干燥机收入及市场份额（2020-2025）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全球不同应用饲料干燥机收入预测（2026-2031）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全球不同应用饲料干燥机价格走势（2020-2031）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中国不同应用饲料干燥机销量（2020-2031）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中国不同应用饲料干燥机销量及市场份额（2020-2025）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中国不同应用饲料干燥机销量预测（2026-2031）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中国不同应用饲料干燥机收入（2020-2031）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中国不同应用饲料干燥机收入及市场份额（2020-2025）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中国不同应用饲料干燥机收入预测（2026-2031）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饲料干燥机行业发展趋势</w:t>
      </w:r>
      <w:r>
        <w:rPr>
          <w:rFonts w:hint="eastAsia"/>
        </w:rPr>
        <w:br/>
      </w:r>
      <w:r>
        <w:rPr>
          <w:rFonts w:hint="eastAsia"/>
        </w:rPr>
        <w:t>　　8.2 饲料干燥机行业主要驱动因素</w:t>
      </w:r>
      <w:r>
        <w:rPr>
          <w:rFonts w:hint="eastAsia"/>
        </w:rPr>
        <w:br/>
      </w:r>
      <w:r>
        <w:rPr>
          <w:rFonts w:hint="eastAsia"/>
        </w:rPr>
        <w:t>　　8.3 饲料干燥机中国企业SWOT分析</w:t>
      </w:r>
      <w:r>
        <w:rPr>
          <w:rFonts w:hint="eastAsia"/>
        </w:rPr>
        <w:br/>
      </w:r>
      <w:r>
        <w:rPr>
          <w:rFonts w:hint="eastAsia"/>
        </w:rPr>
        <w:t>　　8.4 中国饲料干燥机行业政策环境分析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饲料干燥机行业产业链简介</w:t>
      </w:r>
      <w:r>
        <w:rPr>
          <w:rFonts w:hint="eastAsia"/>
        </w:rPr>
        <w:br/>
      </w:r>
      <w:r>
        <w:rPr>
          <w:rFonts w:hint="eastAsia"/>
        </w:rPr>
        <w:t>　　　　9.1.1 饲料干燥机行业供应链分析</w:t>
      </w:r>
      <w:r>
        <w:rPr>
          <w:rFonts w:hint="eastAsia"/>
        </w:rPr>
        <w:br/>
      </w:r>
      <w:r>
        <w:rPr>
          <w:rFonts w:hint="eastAsia"/>
        </w:rPr>
        <w:t>　　　　9.1.2 饲料干燥机主要原料及供应情况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饲料干燥机行业采购模式</w:t>
      </w:r>
      <w:r>
        <w:rPr>
          <w:rFonts w:hint="eastAsia"/>
        </w:rPr>
        <w:br/>
      </w:r>
      <w:r>
        <w:rPr>
          <w:rFonts w:hint="eastAsia"/>
        </w:rPr>
        <w:t>　　9.3 饲料干燥机行业生产模式</w:t>
      </w:r>
      <w:r>
        <w:rPr>
          <w:rFonts w:hint="eastAsia"/>
        </w:rPr>
        <w:br/>
      </w:r>
      <w:r>
        <w:rPr>
          <w:rFonts w:hint="eastAsia"/>
        </w:rPr>
        <w:t>　　9.4 饲料干燥机行业销售模式及销售渠道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按产品类型细分，全球饲料干燥机市场规模2020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按应用细分，全球饲料干燥机市场规模（CAGR）2020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饲料干燥机行业发展主要特点</w:t>
      </w:r>
      <w:r>
        <w:rPr>
          <w:rFonts w:hint="eastAsia"/>
        </w:rPr>
        <w:br/>
      </w:r>
      <w:r>
        <w:rPr>
          <w:rFonts w:hint="eastAsia"/>
        </w:rPr>
        <w:t>　　表 4： 饲料干燥机行业发展有利因素分析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饲料干燥机行业发展不利因素分析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进入饲料干燥机行业壁垒</w:t>
      </w:r>
      <w:r>
        <w:rPr>
          <w:rFonts w:hint="eastAsia"/>
        </w:rPr>
        <w:br/>
      </w:r>
      <w:r>
        <w:rPr>
          <w:rFonts w:hint="eastAsia"/>
        </w:rPr>
        <w:t>　　表 7： 饲料干燥机主要企业在国际市场占有率（按销量，2022-2025）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2024年饲料干燥机主要企业在国际市场排名（按销量）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全球市场主要企业饲料干燥机销量（2022-2025）&amp;（千台）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饲料干燥机主要企业在国际市场占有率（按收入，2022-2025）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2024年饲料干燥机主要企业在国际市场排名（按收入）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全球市场主要企业饲料干燥机销售收入（2022-2025）&amp;（万元）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全球市场主要企业饲料干燥机销售价格（2022-2025）&amp;（元/台）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饲料干燥机主要企业在中国市场占有率（按销量，2022-2025）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2024年饲料干燥机主要企业在中国市场排名（按销量）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中国市场主要企业饲料干燥机销量（2022-2025）&amp;（千台）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饲料干燥机主要企业在中国市场占有率（按收入，2022-2025）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2024年饲料干燥机主要企业在中国市场排名（按收入）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中国市场主要企业饲料干燥机销售收入（2022-2025）&amp;（万元）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全球主要厂商饲料干燥机总部及产地分布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全球主要厂商成立时间及饲料干燥机商业化日期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全球主要厂商饲料干燥机产品类型及应用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2024年全球饲料干燥机主要厂商市场地位（第一梯队、第二梯队和第三梯队）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全球饲料干燥机市场投资、并购等现状分析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全球主要地区饲料干燥机产量增速（CAGR）：（2020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全球主要地区饲料干燥机产量（2020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全球主要地区饲料干燥机产量（2020-2025）&amp;（千台）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全球主要地区饲料干燥机产量（2026-2031）&amp;（千台）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全球主要地区饲料干燥机产量市场份额（2020-2025）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全球主要地区饲料干燥机产量（2026-2031）&amp;（千台）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中国市场饲料干燥机产量、销量、进出口（2020-2025年）&amp;（千台）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中国市场饲料干燥机产量、销量、进出口预测（2026-2031）&amp;（千台）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全球主要地区饲料干燥机销售收入增速：（2020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全球主要地区饲料干燥机销售收入（2020-2025）&amp;（万元）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全球主要地区饲料干燥机销售收入市场份额（2020-2025）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全球主要地区饲料干燥机收入（2026-2031）&amp;（万元）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全球主要地区饲料干燥机收入市场份额（2026-2031）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全球主要地区饲料干燥机销量（千台）：2020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全球主要地区饲料干燥机销量（2020-2025）&amp;（千台）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全球主要地区饲料干燥机销量市场份额（2020-2025）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全球主要地区饲料干燥机销量（2026-2031）&amp;（千台）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全球主要地区饲料干燥机销量份额（2026-2031）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饲料干燥机生产基地、销售区域、竞争对手及市场地位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饲料干燥机产品规格、参数及市场应用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饲料干燥机销量（千台）、收入（万元）、价格（元/台）及毛利率（2020-2025）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饲料干燥机生产基地、销售区域、竞争对手及市场地位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饲料干燥机产品规格、参数及市场应用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饲料干燥机销量（千台）、收入（万元）、价格（元/台）及毛利率（2020-2025）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饲料干燥机生产基地、销售区域、竞争对手及市场地位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饲料干燥机产品规格、参数及市场应用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饲料干燥机销量（千台）、收入（万元）、价格（元/台）及毛利率（2020-2025）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饲料干燥机生产基地、销售区域、竞争对手及市场地位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饲料干燥机产品规格、参数及市场应用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饲料干燥机销量（千台）、收入（万元）、价格（元/台）及毛利率（2020-2025）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饲料干燥机生产基地、销售区域、竞争对手及市场地位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饲料干燥机产品规格、参数及市场应用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饲料干燥机销量（千台）、收入（万元）、价格（元/台）及毛利率（2020-2025）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饲料干燥机生产基地、销售区域、竞争对手及市场地位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饲料干燥机产品规格、参数及市场应用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饲料干燥机销量（千台）、收入（万元）、价格（元/台）及毛利率（2020-2025）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饲料干燥机生产基地、销售区域、竞争对手及市场地位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饲料干燥机产品规格、参数及市场应用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饲料干燥机销量（千台）、收入（万元）、价格（元/台）及毛利率（2020-2025）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饲料干燥机生产基地、销售区域、竞争对手及市场地位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饲料干燥机产品规格、参数及市场应用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饲料干燥机销量（千台）、收入（万元）、价格（元/台）及毛利率（2020-2025）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饲料干燥机生产基地、销售区域、竞争对手及市场地位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饲料干燥机产品规格、参数及市场应用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饲料干燥机销量（千台）、收入（万元）、价格（元/台）及毛利率（2020-2025）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饲料干燥机生产基地、销售区域、竞争对手及市场地位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饲料干燥机产品规格、参数及市场应用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饲料干燥机销量（千台）、收入（万元）、价格（元/台）及毛利率（2020-2025）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饲料干燥机生产基地、销售区域、竞争对手及市场地位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饲料干燥机产品规格、参数及市场应用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饲料干燥机销量（千台）、收入（万元）、价格（元/台）及毛利率（2020-2025）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饲料干燥机生产基地、销售区域、竞争对手及市场地位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饲料干燥机产品规格、参数及市场应用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饲料干燥机销量（千台）、收入（万元）、价格（元/台）及毛利率（2020-2025）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饲料干燥机生产基地、销售区域、竞争对手及市场地位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饲料干燥机产品规格、参数及市场应用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饲料干燥机销量（千台）、收入（万元）、价格（元/台）及毛利率（2020-2025）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饲料干燥机生产基地、销售区域、竞争对手及市场地位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饲料干燥机产品规格、参数及市场应用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饲料干燥机销量（千台）、收入（万元）、价格（元/台）及毛利率（2020-2025）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饲料干燥机生产基地、销售区域、竞争对手及市场地位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饲料干燥机产品规格、参数及市场应用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饲料干燥机销量（千台）、收入（万元）、价格（元/台）及毛利率（2020-2025）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饲料干燥机生产基地、销售区域、竞争对手及市场地位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饲料干燥机产品规格、参数及市场应用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饲料干燥机销量（千台）、收入（万元）、价格（元/台）及毛利率（2020-2025）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饲料干燥机生产基地、销售区域、竞争对手及市场地位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饲料干燥机产品规格、参数及市场应用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饲料干燥机销量（千台）、收入（万元）、价格（元/台）及毛利率（2020-2025）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饲料干燥机生产基地、销售区域、竞争对手及市场地位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饲料干燥机产品规格、参数及市场应用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饲料干燥机销量（千台）、收入（万元）、价格（元/台）及毛利率（2020-2025）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全球不同产品类型饲料干燥机销量（2020-2025年）&amp;（千台）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全球不同产品类型饲料干燥机销量市场份额（2020-2025）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全球不同产品类型饲料干燥机销量预测（2026-2031）&amp;（千台）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全球市场不同产品类型饲料干燥机销量市场份额预测（2026-2031）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全球不同产品类型饲料干燥机收入（2020-2025年）&amp;（万元）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全球不同产品类型饲料干燥机收入市场份额（2020-2025）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全球不同产品类型饲料干燥机收入预测（2026-2031）&amp;（万元）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全球不同产品类型饲料干燥机收入市场份额预测（2026-2031）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中国不同产品类型饲料干燥机销量预测（2026-2031）&amp;（千台）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全球市场不同产品类型饲料干燥机销量市场份额预测（2026-2031）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中国不同产品类型饲料干燥机销量（2020-2025年）&amp;（千台）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144： 中国不同产品类型饲料干燥机销量市场份额（2020-2025）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中国不同产品类型饲料干燥机收入（2020-2025年）&amp;（万元）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中国不同产品类型饲料干燥机收入市场份额（2020-2025）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中国不同产品类型饲料干燥机收入预测（2026-2031）&amp;（万元）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中国不同产品类型饲料干燥机收入市场份额预测（2026-2031）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全球不同应用饲料干燥机销量（2020-2025年）&amp;（千台）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150： 全球不同应用饲料干燥机销量市场份额（2020-2025）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全球不同应用饲料干燥机销量预测（2026-2031）&amp;（千台）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152： 全球市场不同应用饲料干燥机销量市场份额预测（2026-2031）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全球不同应用饲料干燥机收入（2020-2025年）&amp;（万元）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全球不同应用饲料干燥机收入市场份额（2020-2025）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全球不同应用饲料干燥机收入预测（2026-2031）&amp;（万元）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全球不同应用饲料干燥机收入市场份额预测（2026-2031）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中国不同应用饲料干燥机销量（2020-2025年）&amp;（千台）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158： 中国不同应用饲料干燥机销量市场份额（2020-2025）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中国不同应用饲料干燥机销量预测（2026-2031）&amp;（千台）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中国市场不同应用饲料干燥机销量市场份额预测（2026-2031）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中国不同应用饲料干燥机收入（2020-2025年）&amp;（万元）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中国不同应用饲料干燥机收入市场份额（2020-2025）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中国不同应用饲料干燥机收入预测（2026-2031）&amp;（万元）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中国不同应用饲料干燥机收入市场份额预测（2026-2031）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饲料干燥机行业发展趋势</w:t>
      </w:r>
      <w:r>
        <w:rPr>
          <w:rFonts w:hint="eastAsia"/>
        </w:rPr>
        <w:br/>
      </w:r>
      <w:r>
        <w:rPr>
          <w:rFonts w:hint="eastAsia"/>
        </w:rPr>
        <w:t>　　表 166： 饲料干燥机行业主要驱动因素</w:t>
      </w:r>
      <w:r>
        <w:rPr>
          <w:rFonts w:hint="eastAsia"/>
        </w:rPr>
        <w:br/>
      </w:r>
      <w:r>
        <w:rPr>
          <w:rFonts w:hint="eastAsia"/>
        </w:rPr>
        <w:t>　　表 167： 饲料干燥机行业供应链分析</w:t>
      </w:r>
      <w:r>
        <w:rPr>
          <w:rFonts w:hint="eastAsia"/>
        </w:rPr>
        <w:br/>
      </w:r>
      <w:r>
        <w:rPr>
          <w:rFonts w:hint="eastAsia"/>
        </w:rPr>
        <w:t>　　表 168： 饲料干燥机上游原料供应商</w:t>
      </w:r>
      <w:r>
        <w:rPr>
          <w:rFonts w:hint="eastAsia"/>
        </w:rPr>
        <w:br/>
      </w:r>
      <w:r>
        <w:rPr>
          <w:rFonts w:hint="eastAsia"/>
        </w:rPr>
        <w:t>　　表 169： 饲料干燥机主要地区不同应用客户分析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饲料干燥机典型经销商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饲料干燥机产品图片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全球不同产品类型饲料干燥机销售额2020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全球不同产品类型饲料干燥机市场份额2024 &amp; 2031</w:t>
      </w:r>
      <w:r>
        <w:rPr>
          <w:rFonts w:hint="eastAsia"/>
        </w:rPr>
        <w:br/>
      </w:r>
      <w:r>
        <w:rPr>
          <w:rFonts w:hint="eastAsia"/>
        </w:rPr>
        <w:t>　　图 4： 托盘式产品图片</w:t>
      </w:r>
      <w:r>
        <w:rPr>
          <w:rFonts w:hint="eastAsia"/>
        </w:rPr>
        <w:br/>
      </w:r>
      <w:r>
        <w:rPr>
          <w:rFonts w:hint="eastAsia"/>
        </w:rPr>
        <w:t>　　图 5： 滚筒式产品图片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全球不同应用饲料干燥机市场份额2024 &amp; 2031</w:t>
      </w:r>
      <w:r>
        <w:rPr>
          <w:rFonts w:hint="eastAsia"/>
        </w:rPr>
        <w:br/>
      </w:r>
      <w:r>
        <w:rPr>
          <w:rFonts w:hint="eastAsia"/>
        </w:rPr>
        <w:t>　　图 9： 宠物饲料</w:t>
      </w:r>
      <w:r>
        <w:rPr>
          <w:rFonts w:hint="eastAsia"/>
        </w:rPr>
        <w:br/>
      </w:r>
      <w:r>
        <w:rPr>
          <w:rFonts w:hint="eastAsia"/>
        </w:rPr>
        <w:t>　　图 10： 家畜饲料</w:t>
      </w:r>
      <w:r>
        <w:rPr>
          <w:rFonts w:hint="eastAsia"/>
        </w:rPr>
        <w:br/>
      </w:r>
      <w:r>
        <w:rPr>
          <w:rFonts w:hint="eastAsia"/>
        </w:rPr>
        <w:t>　　图 11： 水产饲料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2024年全球前五大生产商饲料干燥机市场份额</w:t>
      </w:r>
      <w:r>
        <w:rPr>
          <w:rFonts w:hint="eastAsia"/>
        </w:rPr>
        <w:br/>
      </w:r>
      <w:r>
        <w:rPr>
          <w:rFonts w:hint="eastAsia"/>
        </w:rPr>
        <w:t>　　图 14： 2024年全球饲料干燥机第一梯队、第二梯队和第三梯队厂商及市场份额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全球饲料干燥机产能、产量、产能利用率及发展趋势（2020-2031）&amp;（千台）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全球饲料干燥机产量、需求量及发展趋势（2020-2031）&amp;（千台）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全球主要地区饲料干燥机产量市场份额（2020-2031）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中国饲料干燥机产能、产量、产能利用率及发展趋势（2020-2031）&amp;（千台）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中国饲料干燥机产量、市场需求量及发展趋势（2020-2031）&amp;（千台）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全球饲料干燥机市场销售额及增长率：（2020-2031）&amp;（万元）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全球市场饲料干燥机市场规模：2020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全球市场饲料干燥机销量及增长率（2020-2031）&amp;（千台）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全球市场饲料干燥机价格趋势（2020-2031）&amp;（元/台）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全球主要地区饲料干燥机销售收入（2020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全球主要地区饲料干燥机销售收入市场份额（2020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北美市场饲料干燥机销量及增长率（2020-2031）&amp;（千台）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北美市场饲料干燥机收入及增长率（2020-2031）&amp;（万元）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欧洲市场饲料干燥机销量及增长率（2020-2031）&amp;（千台）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欧洲市场饲料干燥机收入及增长率（2020-2031）&amp;（万元）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中国市场饲料干燥机销量及增长率（2020-2031）&amp;（千台）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中国市场饲料干燥机收入及增长率（2020-2031）&amp;（万元）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日本市场饲料干燥机销量及增长率（2020-2031）&amp;（千台）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日本市场饲料干燥机收入及增长率（2020-2031）&amp;（万元）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东南亚市场饲料干燥机销量及增长率（2020-2031）&amp;（千台）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东南亚市场饲料干燥机收入及增长率（2020-2031）&amp;（万元）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印度市场饲料干燥机销量及增长率（2020-2031）&amp;（千台）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印度市场饲料干燥机收入及增长率（2020-2031）&amp;（万元）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全球不同产品类型饲料干燥机价格走势（2020-2031）&amp;（元/台）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全球不同应用饲料干燥机价格走势（2020-2031）&amp;（元/台）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饲料干燥机中国企业SWOT分析</w:t>
      </w:r>
      <w:r>
        <w:rPr>
          <w:rFonts w:hint="eastAsia"/>
        </w:rPr>
        <w:br/>
      </w:r>
      <w:r>
        <w:rPr>
          <w:rFonts w:hint="eastAsia"/>
        </w:rPr>
        <w:t>　　图 41： 饲料干燥机产业链</w:t>
      </w:r>
      <w:r>
        <w:rPr>
          <w:rFonts w:hint="eastAsia"/>
        </w:rPr>
        <w:br/>
      </w:r>
      <w:r>
        <w:rPr>
          <w:rFonts w:hint="eastAsia"/>
        </w:rPr>
        <w:t>　　图 42： 饲料干燥机行业采购模式分析</w:t>
      </w:r>
      <w:r>
        <w:rPr>
          <w:rFonts w:hint="eastAsia"/>
        </w:rPr>
        <w:br/>
      </w:r>
      <w:r>
        <w:rPr>
          <w:rFonts w:hint="eastAsia"/>
        </w:rPr>
        <w:t>　　图 43： 饲料干燥机行业生产模式</w:t>
      </w:r>
      <w:r>
        <w:rPr>
          <w:rFonts w:hint="eastAsia"/>
        </w:rPr>
        <w:br/>
      </w:r>
      <w:r>
        <w:rPr>
          <w:rFonts w:hint="eastAsia"/>
        </w:rPr>
        <w:t>　　图 44： 饲料干燥机行业销售模式分析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d38afe7f8f44c5" w:history="1">
        <w:r>
          <w:rPr>
            <w:rStyle w:val="Hyperlink"/>
          </w:rPr>
          <w:t>2025-2031年全球与中国饲料干燥机行业现状及市场前景分析报告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d38afe7f8f44c5" w:history="1">
        <w:r>
          <w:rPr>
            <w:rStyle w:val="Hyperlink"/>
          </w:rPr>
          <w:t>https://www.20087.com/3/39/SiLiaoGanZaoJiFaZhanXianZhuangQianJing.html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热点：预混料生产线设备、饲料干燥机厂家、干燥机型号参数、饲料干燥机内部温度高怎么处理、拌料机饲料搅拌机 养殖场、饲料干燥机械、小型饲料烘干机图片及价格、饲料干燥机刀片容易碎怎么办、2吨饲料搅拌机价格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013d562124faa" w:history="1">
      <w:r>
        <w:rPr>
          <w:rStyle w:val="Hyperlink"/>
        </w:rPr>
        <w:t>2025-2031年全球与中国饲料干燥机行业现状及市场前景分析报告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SiLiaoGanZaoJiFaZhanXianZhuangQianJing.html" TargetMode="External" Id="R41d38afe7f8f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SiLiaoGanZaoJiFaZhanXianZhuangQianJing.html" TargetMode="External" Id="R2e6013d56212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2025-03-02T02:12:34Z</dcterms:created>
  <dcterms:modified xsi:type="dcterms:W3CDTF">2025-03-02T03:12:34Z</dcterms:modified>
  <dc:subject>2025-2031年全球与中国饲料干燥机行业现状及市场前景分析报告</dc:subject>
  <dc:title>2025-2031年全球与中国饲料干燥机行业现状及市场前景分析报告</dc:title>
  <cp:keywords>2025-2031年全球与中国饲料干燥机行业现状及市场前景分析报告</cp:keywords>
  <dc:description>2025-2031年全球与中国饲料干燥机行业现状及市场前景分析报告</dc:description>
</cp:coreProperties>
</file>