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bd75b081e4f93" w:history="1">
              <w:r>
                <w:rPr>
                  <w:rStyle w:val="Hyperlink"/>
                </w:rPr>
                <w:t>2025-2031年全球与中国土壤污染防治行业现状调研及前景趋势预测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bd75b081e4f93" w:history="1">
              <w:r>
                <w:rPr>
                  <w:rStyle w:val="Hyperlink"/>
                </w:rPr>
                <w:t>2025-2031年全球与中国土壤污染防治行业现状调研及前景趋势预测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bd75b081e4f93" w:history="1">
                <w:r>
                  <w:rPr>
                    <w:rStyle w:val="Hyperlink"/>
                  </w:rPr>
                  <w:t>https://www.20087.com/3/19/TuRangWuRanFangZhiDeXianZhuangYuQianJing.html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环境保护意识的提升，土壤污染防治已成为生态环境治理的重点领域。当前技术涵盖物理修复、化学稳定化、生物修复等多种手段，旨在去除或钝化土壤中的污染物，恢复土壤生态功能。政策法规的完善和资金投入的加大，推动了行业技术创新和服务体系的建立，形成了从污染调查、风险评估到综合治理的全链条解决方案。</w:t>
      </w:r>
      <w:r>
        <w:rPr>
          <w:rFonts w:hint="eastAsia"/>
        </w:rPr>
        <w:br/>
      </w:r>
      <w:r>
        <w:rPr>
          <w:rFonts w:hint="eastAsia"/>
        </w:rPr>
        <w:t>　　未来土壤污染防治将向精准治理和智慧监管方向发展。利用大数据、云计算等信息技术，构建土壤环境质量监测网络，实现污染源的精准定位和治理效果的实时评估。同时，生物修复技术的突破，如基因工程微生物的应用，将提高治理效率和生态友好性。此外，跨学科交叉融合，整合环境科学、农业科学、材料科学等领域的研究成果，将是解决复杂土壤污染问题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bd75b081e4f93" w:history="1">
        <w:r>
          <w:rPr>
            <w:rStyle w:val="Hyperlink"/>
          </w:rPr>
          <w:t>2025-2031年全球与中国土壤污染防治行业现状调研及前景趋势预测</w:t>
        </w:r>
      </w:hyperlink>
      <w:r>
        <w:rPr>
          <w:rFonts w:hint="eastAsia"/>
        </w:rPr>
        <w:t>》依托国家统计局、相关行业协会的详实数据资料，系统解析了土壤污染防治行业的产业链结构、市场规模及需求现状，并对价格动态进行了解读。报告客观呈现了土壤污染防治行业发展状况，科学预测了市场前景与未来趋势，同时聚焦土壤污染防治重点企业，分析了市场竞争格局、集中度及品牌影响力。此外，报告通过细分市场领域，挖掘了土壤污染防治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全球市场土壤污染防治市场总体规模</w:t>
      </w:r>
      <w:r>
        <w:rPr>
          <w:rFonts w:hint="eastAsia"/>
        </w:rPr>
        <w:br/>
      </w:r>
      <w:r>
        <w:rPr>
          <w:rFonts w:hint="eastAsia"/>
        </w:rPr>
        <w:t>　　1.4 中国市场土壤污染防治市场总体规模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土壤污染防治行业发展总体概况</w:t>
      </w:r>
      <w:r>
        <w:rPr>
          <w:rFonts w:hint="eastAsia"/>
        </w:rPr>
        <w:br/>
      </w:r>
      <w:r>
        <w:rPr>
          <w:rFonts w:hint="eastAsia"/>
        </w:rPr>
        <w:t>　　　　1.5.2 土壤污染防治行业发展主要特点</w:t>
      </w:r>
      <w:r>
        <w:rPr>
          <w:rFonts w:hint="eastAsia"/>
        </w:rPr>
        <w:br/>
      </w:r>
      <w:r>
        <w:rPr>
          <w:rFonts w:hint="eastAsia"/>
        </w:rPr>
        <w:t>　　　　1.5.3 土壤污染防治行业发展影响因素</w:t>
      </w:r>
      <w:r>
        <w:rPr>
          <w:rFonts w:hint="eastAsia"/>
        </w:rPr>
        <w:br/>
      </w:r>
      <w:r>
        <w:rPr>
          <w:rFonts w:hint="eastAsia"/>
        </w:rPr>
        <w:t>　　　　1.5.3 .1 土壤污染防治有利因素</w:t>
      </w:r>
      <w:r>
        <w:rPr>
          <w:rFonts w:hint="eastAsia"/>
        </w:rPr>
        <w:br/>
      </w:r>
      <w:r>
        <w:rPr>
          <w:rFonts w:hint="eastAsia"/>
        </w:rPr>
        <w:t>　　　　1.5.3 .2 土壤污染防治不利因素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全球市场，近三年土壤污染防治主要企业占有率及排名（按收入）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近三年土壤污染防治主要企业在国际市场占有率（按收入，2020-2025）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2025年土壤污染防治主要企业在国际市场排名（按收入）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近三年全球市场主要企业土壤污染防治销售收入（2020-2025）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中国市场，近三年土壤污染防治主要企业占有率及排名（按收入）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近三年土壤污染防治主要企业在中国市场占有率（按收入，2020-2025）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2025年土壤污染防治主要企业在中国市场排名（按收入）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近三年中国市场主要企业土壤污染防治销售收入（2020-2025）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全球主要厂商土壤污染防治总部及产地分布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全球主要厂商成立时间及土壤污染防治商业化日期</w:t>
      </w:r>
      <w:r>
        <w:rPr>
          <w:rFonts w:hint="eastAsia"/>
        </w:rPr>
        <w:br/>
      </w:r>
      <w:r>
        <w:rPr>
          <w:rFonts w:hint="eastAsia"/>
        </w:rPr>
        <w:t>　　2.5 全球主要厂商土壤污染防治产品类型及应用</w:t>
      </w:r>
      <w:r>
        <w:rPr>
          <w:rFonts w:hint="eastAsia"/>
        </w:rPr>
        <w:br/>
      </w:r>
      <w:r>
        <w:rPr>
          <w:rFonts w:hint="eastAsia"/>
        </w:rPr>
        <w:t>　　2.6 土壤污染防治行业集中度、竞争程度分析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土壤污染防治行业集中度分析：2025年全球Top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全球土壤污染防治第一梯队、第二梯队和第三梯队生产商（品牌）及市场份额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全球土壤污染防治主要地区分析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全球主要地区土壤污染防治市场规模分析：2020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全球主要地区土壤污染防治销售额及份额（2020-2025年）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全球主要地区土壤污染防治销售额及份额预测（2025-2031年）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北美土壤污染防治销售额及预测（2020-2031）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欧洲土壤污染防治销售额及预测（2020-2031）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中国土壤污染防治销售额及预测（2020-2031）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日本土壤污染防治销售额及预测（2020-2031）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东南亚土壤污染防治销售额及预测（2020-2031）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印度土壤污染防治销售额及预测（2020-2031）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按产品类型细分，全球土壤污染防治销售额对比（2020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按产品类型细分，全球土壤污染防治销售额及预测（2020-2031）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按产品类型细分，全球土壤污染防治销售额及市场份额（2020-2025）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按产品类型细分，全球土壤污染防治销售额预测（2025-2031）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按产品类型细分，中国土壤污染防治销售额及预测（2020-2031）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按产品类型细分，中国土壤污染防治销售额及市场份额（2020-2025）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按产品类型细分，中国土壤污染防治销售额预测（2025-2031）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按产品类型细分，全球土壤污染防治销售额对比（2020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按产品类型细分，全球土壤污染防治销售额及预测（2020-2031）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按产品类型细分，全球土壤污染防治销售额及市场份额（2020-2025）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按产品类型细分，全球土壤污染防治销售额预测（2025-2031）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中国不同应用土壤污染防治销售额及预测（2020-2031）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中国不同应用土壤污染防治销售额及市场份额（2020-2025）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中国不同应用土壤污染防治销售额预测（2025-2031）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重点企业（1）公司信息、总部、土壤污染防治市场地位以及主要的竞争对手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土壤污染防治产品及服务介绍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土壤污染防治收入及毛利率（2020-2025）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重点企业（2）公司信息、总部、土壤污染防治市场地位以及主要的竞争对手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土壤污染防治产品及服务介绍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土壤污染防治收入及毛利率（2020-2025）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重点企业（3）公司信息、总部、土壤污染防治市场地位以及主要的竞争对手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土壤污染防治产品及服务介绍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土壤污染防治收入及毛利率（2020-2025）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重点企业（4）公司信息、总部、土壤污染防治市场地位以及主要的竞争对手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土壤污染防治产品及服务介绍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土壤污染防治收入及毛利率（2020-2025）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重点企业（5）公司信息、总部、土壤污染防治市场地位以及主要的竞争对手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土壤污染防治产品及服务介绍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土壤污染防治收入及毛利率（2020-2025）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重点企业（6）公司信息、总部、土壤污染防治市场地位以及主要的竞争对手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土壤污染防治产品及服务介绍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土壤污染防治收入及毛利率（2020-2025）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重点企业（7）公司信息、总部、土壤污染防治市场地位以及主要的竞争对手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土壤污染防治产品及服务介绍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土壤污染防治收入及毛利率（2020-2025）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重点企业（8）公司信息、总部、土壤污染防治市场地位以及主要的竞争对手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土壤污染防治产品及服务介绍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土壤污染防治收入及毛利率（2020-2025）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土壤污染防治行业发展趋势</w:t>
      </w:r>
      <w:r>
        <w:rPr>
          <w:rFonts w:hint="eastAsia"/>
        </w:rPr>
        <w:br/>
      </w:r>
      <w:r>
        <w:rPr>
          <w:rFonts w:hint="eastAsia"/>
        </w:rPr>
        <w:t>　　7.2 土壤污染防治行业主要驱动因素</w:t>
      </w:r>
      <w:r>
        <w:rPr>
          <w:rFonts w:hint="eastAsia"/>
        </w:rPr>
        <w:br/>
      </w:r>
      <w:r>
        <w:rPr>
          <w:rFonts w:hint="eastAsia"/>
        </w:rPr>
        <w:t>　　7.3 土壤污染防治中国企业SWOT分析</w:t>
      </w:r>
      <w:r>
        <w:rPr>
          <w:rFonts w:hint="eastAsia"/>
        </w:rPr>
        <w:br/>
      </w:r>
      <w:r>
        <w:rPr>
          <w:rFonts w:hint="eastAsia"/>
        </w:rPr>
        <w:t>　　7.4 中国土壤污染防治行业政策环境分析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土壤污染防治行业产业链简介</w:t>
      </w:r>
      <w:r>
        <w:rPr>
          <w:rFonts w:hint="eastAsia"/>
        </w:rPr>
        <w:br/>
      </w:r>
      <w:r>
        <w:rPr>
          <w:rFonts w:hint="eastAsia"/>
        </w:rPr>
        <w:t>　　　　8.1.1 土壤污染防治行业供应链分析</w:t>
      </w:r>
      <w:r>
        <w:rPr>
          <w:rFonts w:hint="eastAsia"/>
        </w:rPr>
        <w:br/>
      </w:r>
      <w:r>
        <w:rPr>
          <w:rFonts w:hint="eastAsia"/>
        </w:rPr>
        <w:t>　　　　8.1.2 土壤污染防治主要原料及供应情况</w:t>
      </w:r>
      <w:r>
        <w:rPr>
          <w:rFonts w:hint="eastAsia"/>
        </w:rPr>
        <w:br/>
      </w:r>
      <w:r>
        <w:rPr>
          <w:rFonts w:hint="eastAsia"/>
        </w:rPr>
        <w:t>　　　　8.1.3 土壤污染防治行业主要下游客户</w:t>
      </w:r>
      <w:r>
        <w:rPr>
          <w:rFonts w:hint="eastAsia"/>
        </w:rPr>
        <w:br/>
      </w:r>
      <w:r>
        <w:rPr>
          <w:rFonts w:hint="eastAsia"/>
        </w:rPr>
        <w:t>　　8.2 土壤污染防治行业采购模式</w:t>
      </w:r>
      <w:r>
        <w:rPr>
          <w:rFonts w:hint="eastAsia"/>
        </w:rPr>
        <w:br/>
      </w:r>
      <w:r>
        <w:rPr>
          <w:rFonts w:hint="eastAsia"/>
        </w:rPr>
        <w:t>　　8.3 土壤污染防治行业生产模式</w:t>
      </w:r>
      <w:r>
        <w:rPr>
          <w:rFonts w:hint="eastAsia"/>
        </w:rPr>
        <w:br/>
      </w:r>
      <w:r>
        <w:rPr>
          <w:rFonts w:hint="eastAsia"/>
        </w:rPr>
        <w:t>　　8.4 土壤污染防治行业销售模式及销售渠道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不同分类土壤污染防治主要企业列表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全球市场不同分类土壤污染防治规模及增长率对比（2020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全球不同分类土壤污染防治规模列表（2020-2025）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全球不同分类土壤污染防治规模市场份额列表（2020-2025）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全球不同分类土壤污染防治规模预测（2025-2031）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全球不同分类土壤污染防治规模市场份额预测（2025-2031）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中国不同分类土壤污染防治规模列表（2020-2025）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中国不同分类土壤污染防治规模市场份额列表（2020-2025）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中国不同分类土壤污染防治规模预测（2025-2031）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中国不同分类土壤污染防治规模市场份额预测（2025-2031）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全球市场不同应用土壤污染防治规模及增长率对比（2020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全球不同应用土壤污染防治规模列表（2020-2025）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全球不同应用土壤污染防治规模市场份额列表（2020-2025）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全球不同应用土壤污染防治规模预测（2025-2031）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全球不同应用土壤污染防治市场份额预测（2025-2031）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中国不同应用土壤污染防治规模列表（2020-2025）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中国不同应用土壤污染防治规模市场份额列表（2020-2025）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中国不同应用土壤污染防治规模预测（2025-2031）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中国不同应用土壤污染防治规模市场份额预测（2025-2031）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全球主要地区土壤污染防治规模：（2020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全球主要地区土壤污染防治规模列表（2020-2025年）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全球主要地区土壤污染防治规模及份额列表（2020-2025年）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全球主要地区土壤污染防治规模列表预测（2025-2031）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全球主要地区土壤污染防治规模及份额列表预测（2025-2031）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全球主要企业土壤污染防治规模（2020-2025）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全球主要企业土壤污染防治规模份额对比（2020-2025）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全球主要企业进入土壤污染防治市场日期，及提供的产品和服务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全球土壤污染防治市场投资、并购等现状分析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中国主要企业土壤污染防治规模列表（2020-2025）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中国主要企业土壤污染防治规模份额对比（2020-2025）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重点企业（一）公司信息、总部、土壤污染防治市场地位以及主要的竞争对手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重点企业（一）土壤污染防治产品及服务介绍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重点企业（一）土壤污染防治收入及毛利率（2020-2025）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重点企业（二）公司信息、总部、土壤污染防治市场地位以及主要的竞争对手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重点企业（二）土壤污染防治产品及服务介绍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重点企业（二）土壤污染防治收入及毛利率（2020-2025）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重点企业（三）公司信息、总部、土壤污染防治市场地位以及主要的竞争对手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重点企业（三）土壤污染防治产品及服务介绍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重点企业（三）土壤污染防治收入及毛利率（2020-2025）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重点企业（四）公司信息、总部、土壤污染防治市场地位以及主要的竞争对手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重点企业（四）土壤污染防治产品及服务介绍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重点企业（四）土壤污染防治收入及毛利率（2020-2025）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重点企业（五）公司信息、总部、土壤污染防治市场地位以及主要的竞争对手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重点企业（五）土壤污染防治产品及服务介绍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重点企业（五）土壤污染防治收入及毛利率（2020-2025）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重点企业（六）公司信息、总部、土壤污染防治市场地位以及主要的竞争对手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重点企业（六）土壤污染防治产品及服务介绍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重点企业（六）土壤污染防治收入及毛利率（2020-2025）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重点企业（七）公司信息、总部、土壤污染防治市场地位以及主要的竞争对手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重点企业（七）土壤污染防治产品及服务介绍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重点企业（七）土壤污染防治收入及毛利率（2020-2025）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重点企业（八）公司信息、总部、土壤污染防治市场地位以及主要的竞争对手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重点企业（八）土壤污染防治产品及服务介绍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重点企业（八）土壤污染防治收入及毛利率（2020-2025）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重点企业（九）公司信息、总部、土壤污染防治市场地位以及主要的竞争对手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重点企业（九）土壤污染防治产品及服务介绍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重点企业（九）土壤污染防治收入及毛利率（2020-2025）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重点企业（十）公司信息、总部、土壤污染防治市场地位以及主要的竞争对手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重点企业（十）土壤污染防治产品及服务介绍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重点企业（十）土壤污染防治收入及毛利率（2020-2025）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土壤污染防治行业目前发展现状</w:t>
      </w:r>
      <w:r>
        <w:rPr>
          <w:rFonts w:hint="eastAsia"/>
        </w:rPr>
        <w:br/>
      </w:r>
      <w:r>
        <w:rPr>
          <w:rFonts w:hint="eastAsia"/>
        </w:rPr>
        <w:t>　　表： 土壤污染防治发展趋势</w:t>
      </w:r>
      <w:r>
        <w:rPr>
          <w:rFonts w:hint="eastAsia"/>
        </w:rPr>
        <w:br/>
      </w:r>
      <w:r>
        <w:rPr>
          <w:rFonts w:hint="eastAsia"/>
        </w:rPr>
        <w:t>　　表： 土壤污染防治当前及未来发展机遇</w:t>
      </w:r>
      <w:r>
        <w:rPr>
          <w:rFonts w:hint="eastAsia"/>
        </w:rPr>
        <w:br/>
      </w:r>
      <w:r>
        <w:rPr>
          <w:rFonts w:hint="eastAsia"/>
        </w:rPr>
        <w:t>　　表： 土壤污染防治发展的推动因素、有利条件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土壤污染防治市场不利因素、风险及挑战分析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土壤污染防治行业政策分析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全球市场土壤污染防治市场规模,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全球土壤污染防治市场规模预测:&amp;（2020-2031）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中国土壤污染防治市场规模及未来趋势（2020-2031）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不同分类土壤污染防治产品图片</w:t>
      </w:r>
      <w:r>
        <w:rPr>
          <w:rFonts w:hint="eastAsia"/>
        </w:rPr>
        <w:br/>
      </w:r>
      <w:r>
        <w:rPr>
          <w:rFonts w:hint="eastAsia"/>
        </w:rPr>
        <w:t>　　图： 全球不同分类土壤污染防治规模及增长率（2020-2031）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全球不同分类土壤污染防治市场份额2024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全球不同分类土壤污染防治市场份额预测2024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中国不同分类土壤污染防治市场份额2024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中国不同分类土壤污染防治市场份额预测2024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全球不同应用土壤污染防治市场份额2024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全球不同应用土壤污染防治市场份额预测2024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中国不同应用土壤污染防治市场份额2024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中国不同应用土壤污染防治市场份额预测2024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全球主要地区土壤污染防治规模市场份额（2024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北美土壤污染防治市场规模及预测（2020-2031）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欧洲土壤污染防治市场规模及预测（2020-2031）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中国土壤污染防治市场规模及预测（2020-2031）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日本土壤污染防治市场规模及预测（2020-2031）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东南亚土壤污染防治市场规模及预测（2020-2031）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印度土壤污染防治市场规模及预测（2020-2031）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全球土壤污染防治第一梯队、第二梯队和第三梯队企业及市场份额（2024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2025年全球土壤污染防治Top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土壤污染防治全球领先企业SWOT分析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2025年中国排名前三和前五土壤污染防治企业市场份额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bd75b081e4f93" w:history="1">
        <w:r>
          <w:rPr>
            <w:rStyle w:val="Hyperlink"/>
          </w:rPr>
          <w:t>2025-2031年全球与中国土壤污染防治行业现状调研及前景趋势预测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bd75b081e4f93" w:history="1">
        <w:r>
          <w:rPr>
            <w:rStyle w:val="Hyperlink"/>
          </w:rPr>
          <w:t>https://www.20087.com/3/19/TuRangWuRanFangZhiDeXianZhuangYuQianJing.html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持续发展与环境保护论文、土壤污染防治行动计划、保护土壤的措施与方法、土壤污染防治措施有哪些、环境污染与保护课题研究报告、土壤污染防治工作总结、常见的土壤污染有四种、土壤污染防治原则、土壤污染的治理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a7a825a024c8a" w:history="1">
      <w:r>
        <w:rPr>
          <w:rStyle w:val="Hyperlink"/>
        </w:rPr>
        <w:t>2025-2031年全球与中国土壤污染防治行业现状调研及前景趋势预测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TuRangWuRanFangZhiDeXianZhuangYuQianJing.html" TargetMode="External" Id="R0a2bd75b081e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TuRangWuRanFangZhiDeXianZhuangYuQianJing.html" TargetMode="External" Id="Rc19a7a825a02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2025-02-03T23:19:00Z</dcterms:created>
  <dcterms:modified xsi:type="dcterms:W3CDTF">2025-02-04T00:19:00Z</dcterms:modified>
  <dc:subject>2025-2031年全球与中国土壤污染防治行业现状调研及前景趋势预测</dc:subject>
  <dc:title>2025-2031年全球与中国土壤污染防治行业现状调研及前景趋势预测</dc:title>
  <cp:keywords>2025-2031年全球与中国土壤污染防治行业现状调研及前景趋势预测</cp:keywords>
  <dc:description>2025-2031年全球与中国土壤污染防治行业现状调研及前景趋势预测</dc:description>
</cp:coreProperties>
</file>