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1918dfe3f4441" w:history="1">
              <w:r>
                <w:rPr>
                  <w:rStyle w:val="Hyperlink"/>
                </w:rPr>
                <w:t>全球与中国多肉盆栽市场现状及发展趋势报告（2025-2031年）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1918dfe3f4441" w:history="1">
              <w:r>
                <w:rPr>
                  <w:rStyle w:val="Hyperlink"/>
                </w:rPr>
                <w:t>全球与中国多肉盆栽市场现状及发展趋势报告（2025-2031年）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1918dfe3f4441" w:history="1">
                <w:r>
                  <w:rPr>
                    <w:rStyle w:val="Hyperlink"/>
                  </w:rPr>
                  <w:t>https://www.20087.com/3/19/DuoRouPenZaiDeQianJingQuShi.html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肉植物因其独特的形态、易于养护的特性，近年来在全球范围内迅速流行，成为室内绿植装饰的热门选择。多肉盆栽市场发展迅速，品种多样化，搭配创意盆器设计，满足了消费者对个性化和审美的追求。电子商务平台的兴起，为多肉植物销售提供了更广阔的市场空间，促进了行业快速发展。</w:t>
      </w:r>
      <w:r>
        <w:rPr>
          <w:rFonts w:hint="eastAsia"/>
        </w:rPr>
        <w:br/>
      </w:r>
      <w:r>
        <w:rPr>
          <w:rFonts w:hint="eastAsia"/>
        </w:rPr>
        <w:t>　　未来，多肉盆栽行业将更加强调品种创新和生态环保。随着消费者对植物健康和环境责任意识的提升，培育低维护、耐旱、空气净化能力强的多肉新品种将成为趋势。同时，生态种植、循环利用资源的生产方式将得到推广，减少塑料容器使用，倡导绿色消费。此外，结合数字技术，如AR试摆、智能养护提示等，将提升用户体验，推动市场向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1918dfe3f4441" w:history="1">
        <w:r>
          <w:rPr>
            <w:rStyle w:val="Hyperlink"/>
          </w:rPr>
          <w:t>全球与中国多肉盆栽市场现状及发展趋势报告（2025-2031年）</w:t>
        </w:r>
      </w:hyperlink>
      <w:r>
        <w:rPr>
          <w:rFonts w:hint="eastAsia"/>
        </w:rPr>
        <w:t>》依托权威数据资源与长期市场监测，系统分析了多肉盆栽行业的市场规模、市场需求及产业链结构，深入探讨了多肉盆栽价格变动与细分市场特征。报告科学预测了多肉盆栽市场前景及未来发展趋势，重点剖析了行业集中度、竞争格局及重点企业的市场地位，并通过SWOT分析揭示了多肉盆栽行业机遇与潜在风险。报告为投资者及业内企业提供了全面的市场洞察与决策参考，助力把握多肉盆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多肉盆栽市场概述</w:t>
      </w:r>
      <w:r>
        <w:rPr>
          <w:rFonts w:hint="eastAsia"/>
        </w:rPr>
        <w:br/>
      </w:r>
      <w:r>
        <w:rPr>
          <w:rFonts w:hint="eastAsia"/>
        </w:rPr>
        <w:t>　　1.1 多肉盆栽产品定义及统计范围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按照不同产品类型，多肉盆栽主要可以分为如下几个类别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不同产品类型多肉盆栽增长趋势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从不同应用，多肉盆栽主要包括如下几个方面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全球与中国多肉盆栽发展现状及趋势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2020-2025年全球多肉盆栽发展现状及未来趋势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2020-2025年中国多肉盆栽发展现状及未来趋势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2020-2025年全球多肉盆栽供需现状及2025-2031年预测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2020-2025年全球多肉盆栽产能、产量、产能利用率及发展趋势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2020-2025年全球多肉盆栽产量、表观消费量及发展趋势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2020-2025年中国多肉盆栽供需现状及2025-2031年预测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2020-2025年中国多肉盆栽产能、产量、产能利用率及2025-2031年趋势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2020-2025年中国多肉盆栽产量、表观消费量及发展趋势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2020-2025年中国多肉盆栽产量、市场需求量及发展趋势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中国及欧美日等多肉盆栽行业政策分析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全球与中国主要厂商多肉盆栽产量、产值及竞争分析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2020-2025年全球多肉盆栽主要厂商列表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2020-2025年全球多肉盆栽主要厂商产量列表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2020-2025年全球多肉盆栽主要厂商产值列表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2025年全球主要生产商多肉盆栽收入排名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2020-2025年全球多肉盆栽主要厂商产品价格列表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中国多肉盆栽主要厂商产量、产值及市场份额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2020-2025年中国多肉盆栽主要厂商产量列表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2020-2025年中国多肉盆栽主要厂商产值列表</w:t>
      </w:r>
      <w:r>
        <w:rPr>
          <w:rFonts w:hint="eastAsia"/>
        </w:rPr>
        <w:br/>
      </w:r>
      <w:r>
        <w:rPr>
          <w:rFonts w:hint="eastAsia"/>
        </w:rPr>
        <w:t>　　2.3 多肉盆栽厂商产地分布及商业化日期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多肉盆栽行业集中度、竞争程度分析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多肉盆栽行业集中度分析：全球Top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全球多肉盆栽第一梯队、第二梯队和第三梯队生产商（品牌）及市场份额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全球领先多肉盆栽企业SWOT分析</w:t>
      </w:r>
      <w:r>
        <w:rPr>
          <w:rFonts w:hint="eastAsia"/>
        </w:rPr>
        <w:br/>
      </w:r>
      <w:r>
        <w:rPr>
          <w:rFonts w:hint="eastAsia"/>
        </w:rPr>
        <w:t>　　2.6 全球主要多肉盆栽企业采访及观点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全球主要多肉盆栽生产地区分析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全球主要地区多肉盆栽市场规模分析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2020-2025年全球主要地区多肉盆栽产量及市场份额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2025-2031年全球主要地区多肉盆栽产量及市场份额预测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2020-2025年全球主要地区多肉盆栽产值及市场份额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2025-2031年全球主要地区多肉盆栽产值及市场份额预测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2020-2025年北美市场多肉盆栽产量、产值及增长率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2020-2025年欧洲市场多肉盆栽产量、产值及增长率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2020-2025年中国市场多肉盆栽产量、产值及增长率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2020-2025年日本市场多肉盆栽产量、产值及增长率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2020-2025年东南亚市场多肉盆栽产量、产值及增长率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2020-2025年印度市场多肉盆栽产量、产值及增长率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2025-2031年全球主要地区多肉盆栽消费展望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2020-2025年全球主要地区多肉盆栽消费量及增长率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2025-2031年全球主要地区多肉盆栽消费量预测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2020-2025年中国市场多肉盆栽消费量、增长率及发展预测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2020-2025年北美市场多肉盆栽消费量、增长率及发展预测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2020-2025年欧洲市场多肉盆栽消费量、增长率及发展预测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2020-2025年日本市场多肉盆栽消费量、增长率及发展预测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2020-2025年东南亚市场多肉盆栽消费量、增长率及发展预测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2020-2025年印度市场多肉盆栽消费量、增长率及发展预测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全球多肉盆栽行业重点企业调研分析</w:t>
      </w:r>
      <w:r>
        <w:rPr>
          <w:rFonts w:hint="eastAsia"/>
        </w:rPr>
        <w:br/>
      </w:r>
      <w:r>
        <w:rPr>
          <w:rFonts w:hint="eastAsia"/>
        </w:rPr>
        <w:t>　　5.1 多肉盆栽重点企业（一）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重点企业（一）基本信息、多肉盆栽生产基地、销售区域、竞争对手及市场地位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重点企业（一）多肉盆栽产品规格、参数及市场应用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重点企业（一）多肉盆栽产能、产量、产值、价格及毛利率统计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多肉盆栽重点企业（二）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重点企业（二）基本信息、多肉盆栽生产基地、销售区域、竞争对手及市场地位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重点企业（二）多肉盆栽产品规格、参数及市场应用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重点企业（二）多肉盆栽产能、产量、产值、价格及毛利率统计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多肉盆栽重点企业（三）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重点企业（三）基本信息、多肉盆栽生产基地、销售区域、竞争对手及市场地位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重点企业（三）多肉盆栽产品规格、参数及市场应用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重点企业（三）多肉盆栽产能、产量、产值、价格及毛利率统计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多肉盆栽重点企业（四）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重点企业（四）基本信息、多肉盆栽生产基地、销售区域、竞争对手及市场地位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重点企业（四）多肉盆栽产品规格、参数及市场应用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重点企业（四）多肉盆栽产能、产量、产值、价格及毛利率统计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多肉盆栽重点企业（五）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重点企业（五）基本信息、多肉盆栽生产基地、销售区域、竞争对手及市场地位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重点企业（五）多肉盆栽产品规格、参数及市场应用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重点企业（五）多肉盆栽产能、产量、产值、价格及毛利率统计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多肉盆栽重点企业（六）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重点企业（六）基本信息、多肉盆栽生产基地、销售区域、竞争对手及市场地位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重点企业（六）多肉盆栽产品规格、参数及市场应用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重点企业（六）多肉盆栽产能、产量、产值、价格及毛利率统计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多肉盆栽重点企业（七）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重点企业（七）基本信息、多肉盆栽生产基地、销售区域、竞争对手及市场地位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重点企业（七）多肉盆栽产品规格、参数及市场应用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重点企业（七）多肉盆栽产能、产量、产值、价格及毛利率统计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不同类型多肉盆栽市场分析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2020-2031年全球不同类型多肉盆栽产量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2020-2025年全球不同类型多肉盆栽产量及市场份额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2025-2031年全球不同类型多肉盆栽产量预测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2020-2031年全球不同类型多肉盆栽产值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2020-2025年全球不同类型多肉盆栽产值及市场份额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2025-2031年全球不同类型多肉盆栽产值预测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2020-2025年全球不同类型多肉盆栽价格走势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2020-2025年不同价格区间多肉盆栽市场份额对比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2020-2031年中国不同类型多肉盆栽产量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2020-2025年中国不同类型多肉盆栽产量及市场份额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2025-2031年中国不同类型多肉盆栽产量预测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2020-2031年中国不同类型多肉盆栽产值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2020-2025年中国不同类型多肉盆栽产值及市场份额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2025-2031年中国不同类型多肉盆栽产值预测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多肉盆栽上游原料及下游主要应用分析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多肉盆栽产业链分析</w:t>
      </w:r>
      <w:r>
        <w:rPr>
          <w:rFonts w:hint="eastAsia"/>
        </w:rPr>
        <w:br/>
      </w:r>
      <w:r>
        <w:rPr>
          <w:rFonts w:hint="eastAsia"/>
        </w:rPr>
        <w:t>　　7.2 多肉盆栽产业上游供应分析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2020-2031年全球不同应用多肉盆栽消费量、市场份额及增长率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2020-2025年全球不同应用多肉盆栽消费量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2025-2031年全球不同应用多肉盆栽消费量预测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2020-2031年中国不同应用多肉盆栽消费量、市场份额及增长率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2020-2025年中国不同应用多肉盆栽消费量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2025-2031年中国不同应用多肉盆栽消费量预测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中国多肉盆栽产量、消费量、进出口分析及未来趋势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2020-2031年中国多肉盆栽产量、消费量、进出口分析及未来趋势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中国多肉盆栽进出口贸易趋势</w:t>
      </w:r>
      <w:r>
        <w:rPr>
          <w:rFonts w:hint="eastAsia"/>
        </w:rPr>
        <w:br/>
      </w:r>
      <w:r>
        <w:rPr>
          <w:rFonts w:hint="eastAsia"/>
        </w:rPr>
        <w:t>　　8.3 中国多肉盆栽主要进口来源</w:t>
      </w:r>
      <w:r>
        <w:rPr>
          <w:rFonts w:hint="eastAsia"/>
        </w:rPr>
        <w:br/>
      </w:r>
      <w:r>
        <w:rPr>
          <w:rFonts w:hint="eastAsia"/>
        </w:rPr>
        <w:t>　　8.4 中国多肉盆栽主要出口目的地</w:t>
      </w:r>
      <w:r>
        <w:rPr>
          <w:rFonts w:hint="eastAsia"/>
        </w:rPr>
        <w:br/>
      </w:r>
      <w:r>
        <w:rPr>
          <w:rFonts w:hint="eastAsia"/>
        </w:rPr>
        <w:t>　　8.5 中国多肉盆栽未来发展的有利因素、不利因素分析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中国多肉盆栽主要生产消费地区分布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中国多肉盆栽生产地区分布</w:t>
      </w:r>
      <w:r>
        <w:rPr>
          <w:rFonts w:hint="eastAsia"/>
        </w:rPr>
        <w:br/>
      </w:r>
      <w:r>
        <w:rPr>
          <w:rFonts w:hint="eastAsia"/>
        </w:rPr>
        <w:t>　　9.2 中国多肉盆栽消费地区分布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影响中国多肉盆栽供需的主要因素分析</w:t>
      </w:r>
      <w:r>
        <w:rPr>
          <w:rFonts w:hint="eastAsia"/>
        </w:rPr>
        <w:br/>
      </w:r>
      <w:r>
        <w:rPr>
          <w:rFonts w:hint="eastAsia"/>
        </w:rPr>
        <w:t>　　10.1 多肉盆栽技术及相关行业技术发展</w:t>
      </w:r>
      <w:r>
        <w:rPr>
          <w:rFonts w:hint="eastAsia"/>
        </w:rPr>
        <w:br/>
      </w:r>
      <w:r>
        <w:rPr>
          <w:rFonts w:hint="eastAsia"/>
        </w:rPr>
        <w:t>　　10.2 多肉盆栽进出口贸易现状及趋势</w:t>
      </w:r>
      <w:r>
        <w:rPr>
          <w:rFonts w:hint="eastAsia"/>
        </w:rPr>
        <w:br/>
      </w:r>
      <w:r>
        <w:rPr>
          <w:rFonts w:hint="eastAsia"/>
        </w:rPr>
        <w:t>　　10.3 多肉盆栽下游行业需求变化因素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2025-2031年多肉盆栽行业、产品及技术发展趋势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多肉盆栽行业及市场环境发展趋势</w:t>
      </w:r>
      <w:r>
        <w:rPr>
          <w:rFonts w:hint="eastAsia"/>
        </w:rPr>
        <w:br/>
      </w:r>
      <w:r>
        <w:rPr>
          <w:rFonts w:hint="eastAsia"/>
        </w:rPr>
        <w:t>　　11.2 多肉盆栽产品及技术发展趋势</w:t>
      </w:r>
      <w:r>
        <w:rPr>
          <w:rFonts w:hint="eastAsia"/>
        </w:rPr>
        <w:br/>
      </w:r>
      <w:r>
        <w:rPr>
          <w:rFonts w:hint="eastAsia"/>
        </w:rPr>
        <w:t>　　11.3 多肉盆栽产品价格走势</w:t>
      </w:r>
      <w:r>
        <w:rPr>
          <w:rFonts w:hint="eastAsia"/>
        </w:rPr>
        <w:br/>
      </w:r>
      <w:r>
        <w:rPr>
          <w:rFonts w:hint="eastAsia"/>
        </w:rPr>
        <w:t>　　11.4 2025-2031年多肉盆栽市场消费形态、消费者偏好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多肉盆栽销售渠道分析及建议</w:t>
      </w:r>
      <w:r>
        <w:rPr>
          <w:rFonts w:hint="eastAsia"/>
        </w:rPr>
        <w:br/>
      </w:r>
      <w:r>
        <w:rPr>
          <w:rFonts w:hint="eastAsia"/>
        </w:rPr>
        <w:t>　　12.1 国内多肉盆栽销售渠道</w:t>
      </w:r>
      <w:r>
        <w:rPr>
          <w:rFonts w:hint="eastAsia"/>
        </w:rPr>
        <w:br/>
      </w:r>
      <w:r>
        <w:rPr>
          <w:rFonts w:hint="eastAsia"/>
        </w:rPr>
        <w:t>　　12.2 海外市场多肉盆栽销售渠道</w:t>
      </w:r>
      <w:r>
        <w:rPr>
          <w:rFonts w:hint="eastAsia"/>
        </w:rPr>
        <w:br/>
      </w:r>
      <w:r>
        <w:rPr>
          <w:rFonts w:hint="eastAsia"/>
        </w:rPr>
        <w:t>　　12.3 多肉盆栽销售/营销策略建议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按照不同产品类型，多肉盆栽主要可以分为如下几个类别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不同种类多肉盆栽增长趋势</w:t>
      </w:r>
      <w:r>
        <w:rPr>
          <w:rFonts w:hint="eastAsia"/>
        </w:rPr>
        <w:br/>
      </w:r>
      <w:r>
        <w:rPr>
          <w:rFonts w:hint="eastAsia"/>
        </w:rPr>
        <w:t>　　表3 按不同应用，多肉盆栽主要包括如下几个方面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不同应用多肉盆栽消费量增长趋势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中国及欧美日等地区多肉盆栽相关政策分析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2020-2025年全球多肉盆栽主要厂商产量列表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2020-2025年全球多肉盆栽主要厂商产量市场份额列表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2020-2025年全球多肉盆栽主要厂商产值列表</w:t>
      </w:r>
      <w:r>
        <w:rPr>
          <w:rFonts w:hint="eastAsia"/>
        </w:rPr>
        <w:br/>
      </w:r>
      <w:r>
        <w:rPr>
          <w:rFonts w:hint="eastAsia"/>
        </w:rPr>
        <w:t>　　表9 全球多肉盆栽主要厂商产值、市场份额列表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2025年全球主要生产商多肉盆栽收入排名</w:t>
      </w:r>
      <w:r>
        <w:rPr>
          <w:rFonts w:hint="eastAsia"/>
        </w:rPr>
        <w:br/>
      </w:r>
      <w:r>
        <w:rPr>
          <w:rFonts w:hint="eastAsia"/>
        </w:rPr>
        <w:t>　　表11 2020-2025年全球多肉盆栽主要厂商产品价格列表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中国多肉盆栽主要厂商产品价格列表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2020-2025年中国多肉盆栽主要厂商产量市场份额列表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2020-2025年中国多肉盆栽主要厂商产值列表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2020-2025年中国多肉盆栽主要厂商产值市场份额列表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全球主要多肉盆栽厂商产地分布及商业化日期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全球主要多肉盆栽企业采访及观点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全球主要地区多肉盆栽产值对比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全球主要地区2020-2025年多肉盆栽产量市场份额列表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2025-2031年全球主要地区多肉盆栽产量列表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2025-2031年全球主要地区多肉盆栽产量份额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2020-2025年全球主要地区多肉盆栽产值列表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2020-2025年全球主要地区多肉盆栽产值份额列表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2020-2025年全球主要地区多肉盆栽消费量列表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2020-2025年全球主要地区多肉盆栽消费量市场份额列表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重点企业（一）多肉盆栽产品规格、参数及市场应用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重点企业（一）多肉盆栽产能、产量、产值、价格及毛利率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重点企业（一）多肉盆栽产品规格及价格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重点企业（二）多肉盆栽产品规格、参数及市场应用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重点企业（二）多肉盆栽产能、产量、产值、价格及毛利率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重点企业（二）多肉盆栽产品规格及价格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重点企业（三）多肉盆栽产品规格、参数及市场应用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重点企业（三）多肉盆栽产能、产量、产值、价格及毛利率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重点企业（三）多肉盆栽产品规格及价格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重点企业（四）多肉盆栽产品规格、参数及市场应用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重点企业（四）多肉盆栽产能、产量、产值、价格及毛利率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重点企业（四）多肉盆栽产品规格及价格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重点企业（五）多肉盆栽产品规格、参数及市场应用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重点企业（五）多肉盆栽产能、产量、产值、价格及毛利率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重点企业（五）多肉盆栽产品规格及价格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重点企业（六）多肉盆栽产品规格、参数及市场应用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重点企业（六）多肉盆栽产能、产量、产值、价格及毛利率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重点企业（六）多肉盆栽产品规格及价格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重点企业（七）多肉盆栽产品规格、参数及市场应用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重点企业（七）多肉盆栽产能、产量、产值、价格及毛利率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重点企业（七）多肉盆栽产品规格及价格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2020-2025年全球不同产品类型多肉盆栽产量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2020-2025年全球不同产品类型多肉盆栽产量市场份额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2025-2031年全球不同产品类型多肉盆栽产量预测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2025-2031年全球不同产品类型多肉盆栽产量市场份额预测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2020-2025年全球不同类型多肉盆栽产值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2020-2025年全球不同类型多肉盆栽产值市场份额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2025-2031年全球不同类型多肉盆栽产值预测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2025-2031年全球不同类型多肉盆栽产值市场份额预测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2020-2025年全球不同价格区间多肉盆栽市场份额对比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2020-2025年中国不同产品类型多肉盆栽产量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2020-2025年中国不同产品类型多肉盆栽产量市场份额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2025-2031年中国不同产品类型多肉盆栽产量预测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2025-2031年中国不同产品类型多肉盆栽产量市场份额预测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2020-2025年中国不同产品类型多肉盆栽产值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2020-2025年中国不同产品类型多肉盆栽产值市场份额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2025-2031年中国不同产品类型多肉盆栽产值预测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2025-2031年中国不同产品类型多肉盆栽产值市场份额预测</w:t>
      </w:r>
      <w:r>
        <w:rPr>
          <w:rFonts w:hint="eastAsia"/>
        </w:rPr>
        <w:br/>
      </w:r>
      <w:r>
        <w:rPr>
          <w:rFonts w:hint="eastAsia"/>
        </w:rPr>
        <w:t>　　表78 多肉盆栽上游原料供应商及联系方式列表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2020-2025年全球不同应用多肉盆栽消费量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2020-2025年全球不同应用多肉盆栽消费量市场份额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2025-2031年全球不同应用多肉盆栽消费量预测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2025-2031年全球不同应用多肉盆栽消费量市场份额预测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2020-2025年中国不同应用多肉盆栽消费量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2020-2025年中国不同应用多肉盆栽消费量市场份额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2025-2031年中国不同应用多肉盆栽消费量预测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2025-2031年中国不同应用多肉盆栽消费量市场份额预测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2020-2025年中国多肉盆栽产量、消费量、进出口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2025-2031年中国多肉盆栽产量、消费量、进出口预测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中国市场多肉盆栽进出口贸易趋势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中国市场多肉盆栽主要进口来源</w:t>
      </w:r>
      <w:r>
        <w:rPr>
          <w:rFonts w:hint="eastAsia"/>
        </w:rPr>
        <w:br/>
      </w:r>
      <w:r>
        <w:rPr>
          <w:rFonts w:hint="eastAsia"/>
        </w:rPr>
        <w:t>　　表91 中国市场多肉盆栽主要出口目的地</w:t>
      </w:r>
      <w:r>
        <w:rPr>
          <w:rFonts w:hint="eastAsia"/>
        </w:rPr>
        <w:br/>
      </w:r>
      <w:r>
        <w:rPr>
          <w:rFonts w:hint="eastAsia"/>
        </w:rPr>
        <w:t>　　表92 中国多肉盆栽市场未来发展的有利因素、不利因素分析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中国多肉盆栽生产地区分布</w:t>
      </w:r>
      <w:r>
        <w:rPr>
          <w:rFonts w:hint="eastAsia"/>
        </w:rPr>
        <w:br/>
      </w:r>
      <w:r>
        <w:rPr>
          <w:rFonts w:hint="eastAsia"/>
        </w:rPr>
        <w:t>　　表94 中国多肉盆栽消费地区分布</w:t>
      </w:r>
      <w:r>
        <w:rPr>
          <w:rFonts w:hint="eastAsia"/>
        </w:rPr>
        <w:br/>
      </w:r>
      <w:r>
        <w:rPr>
          <w:rFonts w:hint="eastAsia"/>
        </w:rPr>
        <w:t>　　表95 多肉盆栽行业及市场环境发展趋势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多肉盆栽产品及技术发展趋势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2020-2025年国内多肉盆栽主要销售模式及销售渠道趋势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2020-2025年欧美日等地区多肉盆栽主要销售模式及销售渠道趋势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多肉盆栽产品市场定位及目标消费者分析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多肉盆栽产品图片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2025年全球不同产品类型多肉盆栽产量市场份额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全球不同类型多肉盆栽消费量市场份额对比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2020-2025年全球多肉盆栽产量及增长率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2020-2025年全球多肉盆栽产值及增长率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2020-2025年中国多肉盆栽产量及发展趋势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2020-2025年中国多肉盆栽产值及未来发展趋势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2020-2025年全球多肉盆栽产能、产量、产能利用率及发展趋势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2020-2025年全球多肉盆栽产量、市场需求量及发展趋势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2020-2025年中国多肉盆栽产能、产量、产能利用率及发展趋势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2020-2025年中国多肉盆栽产量、市场需求量及发展趋势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全球多肉盆栽主要厂商2025年产量市场份额列表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全球多肉盆栽主要厂商2025年产值市场份额列表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2020-2025年中国市场多肉盆栽主要厂商产量市场份额列表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中国多肉盆栽主要厂商2025年产量市场份额列表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中国多肉盆栽主要厂商2025年产值市场份额列表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2025年全球前五及前十大生产商多肉盆栽市场份额</w:t>
      </w:r>
      <w:r>
        <w:rPr>
          <w:rFonts w:hint="eastAsia"/>
        </w:rPr>
        <w:br/>
      </w:r>
      <w:r>
        <w:rPr>
          <w:rFonts w:hint="eastAsia"/>
        </w:rPr>
        <w:t>　　图24 2020-2025年全球多肉盆栽第一梯队、第二梯队和第三梯队生产商（品牌）及市场份额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多肉盆栽全球领先企业SWOT分析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全球主要地区多肉盆栽消费量市场份额对比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2020-2025年北美市场多肉盆栽产量及增长率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2020-2025年北美市场多肉盆栽产值及增长率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2020-2025年欧洲市场多肉盆栽产量及增长率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2020-2025年欧洲市场多肉盆栽产值及增长率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2020-2025年中国市场多肉盆栽产量及增长率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2020-2025年中国市场多肉盆栽产值及增长率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2020-2025年日本市场多肉盆栽产量及增长率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2020-2025年日本市场多肉盆栽产值及增长率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2020-2025年东南亚市场多肉盆栽产量及增长率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2020-2025年东南亚市场多肉盆栽产值及增长率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2020-2025年印度市场多肉盆栽产量及增长率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2020-2025年印度市场多肉盆栽产值及增长率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2020-2025年全球主要地区多肉盆栽消费量市场份额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2025-2031年全球主要地区多肉盆栽消费量市场份额预测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2020-2025年中国市场多肉盆栽消费量、增长率及发展预测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2020-2025年北美市场多肉盆栽消费量、增长率及发展预测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2020-2025年欧洲市场多肉盆栽消费量、增长率及发展预测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2020-2025年日本市场多肉盆栽消费量、增长率及发展预测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2020-2025年东南亚市场多肉盆栽消费量、增长率及发展预测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2020-2025年印度市场多肉盆栽消费量、增长率及发展预测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多肉盆栽产业链分析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多肉盆栽产品价格走势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1918dfe3f4441" w:history="1">
        <w:r>
          <w:rPr>
            <w:rStyle w:val="Hyperlink"/>
          </w:rPr>
          <w:t>全球与中国多肉盆栽市场现状及发展趋势报告（2025-2031年）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1918dfe3f4441" w:history="1">
        <w:r>
          <w:rPr>
            <w:rStyle w:val="Hyperlink"/>
          </w:rPr>
          <w:t>https://www.20087.com/3/19/DuoRouPenZaiDeQianJingQuShi.html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热点：如何养殖多肉小盆栽、多肉盆栽造型创意图片大全、多肉叶片扦插视频教程、多肉盆栽怎么养、多肉属于绿植吗、多肉盆栽活动主题、小辣椒盆栽、多肉盆栽怎么种植方法、造型多肉种植盆景展示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16763a6c04bc0" w:history="1">
      <w:r>
        <w:rPr>
          <w:rStyle w:val="Hyperlink"/>
        </w:rPr>
        <w:t>全球与中国多肉盆栽市场现状及发展趋势报告（2025-2031年）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uoRouPenZaiDeQianJingQuShi.html" TargetMode="External" Id="R4421918dfe3f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uoRouPenZaiDeQianJingQuShi.html" TargetMode="External" Id="R59416763a6c0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2025-06-10T00:14:00Z</dcterms:created>
  <dcterms:modified xsi:type="dcterms:W3CDTF">2025-06-10T01:14:00Z</dcterms:modified>
  <dc:subject>全球与中国多肉盆栽市场现状及发展趋势报告（2025-2031年）</dc:subject>
  <dc:title>全球与中国多肉盆栽市场现状及发展趋势报告（2025-2031年）</dc:title>
  <cp:keywords>全球与中国多肉盆栽市场现状及发展趋势报告（2025-2031年）</cp:keywords>
  <dc:description>全球与中国多肉盆栽市场现状及发展趋势报告（2025-2031年）</dc:description>
</cp:coreProperties>
</file>