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01e574c034e9a" w:history="1">
              <w:r>
                <w:rPr>
                  <w:rStyle w:val="Hyperlink"/>
                </w:rPr>
                <w:t>2025-2031年中国奶瓶消毒烘干器发展现状与市场前景预测报告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01e574c034e9a" w:history="1">
              <w:r>
                <w:rPr>
                  <w:rStyle w:val="Hyperlink"/>
                </w:rPr>
                <w:t>2025-2031年中国奶瓶消毒烘干器发展现状与市场前景预测报告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01e574c034e9a" w:history="1">
                <w:r>
                  <w:rPr>
                    <w:rStyle w:val="Hyperlink"/>
                  </w:rPr>
                  <w:t>https://www.20087.com/3/59/NaiPingXiaoDuHongGanQiFaZhanQianJing.html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消毒烘干器是婴幼儿喂养用品中的重要一环，近年来随着父母对宝宝健康和卫生的重视，市场需求持续增长。技术上，奶瓶消毒烘干器正朝着高效、安全和便捷方向发展，如采用紫外线杀菌、蒸汽消毒和热风烘干等多重杀菌方式，提高了消毒效果和使用体验。同时，智能化设计，如触摸屏控制和定时预约功能，使得操作更加简单和人性化。</w:t>
      </w:r>
      <w:r>
        <w:rPr>
          <w:rFonts w:hint="eastAsia"/>
        </w:rPr>
        <w:br/>
      </w:r>
      <w:r>
        <w:rPr>
          <w:rFonts w:hint="eastAsia"/>
        </w:rPr>
        <w:t>　　未来，奶瓶消毒烘干器将更加注重个性化和智能化。一方面，通过集成智能感应和自动调节技术，奶瓶消毒烘干器能够根据奶瓶材质和容量自动调整消毒程序，提供更加个性化的消毒方案。另一方面，随着物联网和大数据分析的应用，奶瓶消毒烘干器将能够记录和分析宝宝的饮食习惯和健康状况，提供育儿建议和成长指导。此外，随着环保理念的普及，采用可降解材料和节能设计的奶瓶消毒烘干器将成为市场趋势，满足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01e574c034e9a" w:history="1">
        <w:r>
          <w:rPr>
            <w:rStyle w:val="Hyperlink"/>
          </w:rPr>
          <w:t>2025-2031年中国奶瓶消毒烘干器发展现状与市场前景预测报告</w:t>
        </w:r>
      </w:hyperlink>
      <w:r>
        <w:rPr>
          <w:rFonts w:hint="eastAsia"/>
        </w:rPr>
        <w:t>》从市场规模、需求变化及价格动态等维度，系统解析了奶瓶消毒烘干器行业的现状与发展趋势。报告深入分析了奶瓶消毒烘干器产业链各环节，科学预测了市场前景与技术发展方向，同时聚焦奶瓶消毒烘干器细分市场特点及重点企业的经营表现，揭示了奶瓶消毒烘干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奶瓶消毒烘干器行业界定</w:t>
      </w:r>
      <w:r>
        <w:rPr>
          <w:rFonts w:hint="eastAsia"/>
        </w:rPr>
        <w:br/>
      </w:r>
      <w:r>
        <w:rPr>
          <w:rFonts w:hint="eastAsia"/>
        </w:rPr>
        <w:t>　　第一节 奶瓶消毒烘干器行业定义</w:t>
      </w:r>
      <w:r>
        <w:rPr>
          <w:rFonts w:hint="eastAsia"/>
        </w:rPr>
        <w:br/>
      </w:r>
      <w:r>
        <w:rPr>
          <w:rFonts w:hint="eastAsia"/>
        </w:rPr>
        <w:t>　　第二节 奶瓶消毒烘干器行业特点分析</w:t>
      </w:r>
      <w:r>
        <w:rPr>
          <w:rFonts w:hint="eastAsia"/>
        </w:rPr>
        <w:br/>
      </w:r>
      <w:r>
        <w:rPr>
          <w:rFonts w:hint="eastAsia"/>
        </w:rPr>
        <w:t>　　第三节 奶瓶消毒烘干器行业发展历程</w:t>
      </w:r>
      <w:r>
        <w:rPr>
          <w:rFonts w:hint="eastAsia"/>
        </w:rPr>
        <w:br/>
      </w:r>
      <w:r>
        <w:rPr>
          <w:rFonts w:hint="eastAsia"/>
        </w:rPr>
        <w:t>　　第四节 奶瓶消毒烘干器产业链分析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2024-2025年全球奶瓶消毒烘干器行业发展态势分析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全球奶瓶消毒烘干器行业总体情况</w:t>
      </w:r>
      <w:r>
        <w:rPr>
          <w:rFonts w:hint="eastAsia"/>
        </w:rPr>
        <w:br/>
      </w:r>
      <w:r>
        <w:rPr>
          <w:rFonts w:hint="eastAsia"/>
        </w:rPr>
        <w:t>　　第二节 奶瓶消毒烘干器行业重点国家、地区市场分析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全球奶瓶消毒烘干器行业发展前景预测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2024-2025年中国奶瓶消毒烘干器行业发展环境分析</w:t>
      </w:r>
      <w:r>
        <w:rPr>
          <w:rFonts w:hint="eastAsia"/>
        </w:rPr>
        <w:br/>
      </w:r>
      <w:r>
        <w:rPr>
          <w:rFonts w:hint="eastAsia"/>
        </w:rPr>
        <w:t>　　第一节 奶瓶消毒烘干器行业经济环境分析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奶瓶消毒烘干器行业政策环境分析</w:t>
      </w:r>
      <w:r>
        <w:rPr>
          <w:rFonts w:hint="eastAsia"/>
        </w:rPr>
        <w:br/>
      </w:r>
      <w:r>
        <w:rPr>
          <w:rFonts w:hint="eastAsia"/>
        </w:rPr>
        <w:t>　　　　一、奶瓶消毒烘干器行业相关政策</w:t>
      </w:r>
      <w:r>
        <w:rPr>
          <w:rFonts w:hint="eastAsia"/>
        </w:rPr>
        <w:br/>
      </w:r>
      <w:r>
        <w:rPr>
          <w:rFonts w:hint="eastAsia"/>
        </w:rPr>
        <w:t>　　　　二、奶瓶消毒烘干器行业相关标准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2024-2025年奶瓶消毒烘干器行业技术发展现状及趋势分析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奶瓶消毒烘干器行业技术发展现状分析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国内外奶瓶消毒烘干器行业技术差异与原因</w:t>
      </w:r>
      <w:r>
        <w:rPr>
          <w:rFonts w:hint="eastAsia"/>
        </w:rPr>
        <w:br/>
      </w:r>
      <w:r>
        <w:rPr>
          <w:rFonts w:hint="eastAsia"/>
        </w:rPr>
        <w:t>　　第三节 奶瓶消毒烘干器行业技术发展方向、趋势预测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提升奶瓶消毒烘干器行业技术能力策略建议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中国奶瓶消毒烘干器行业市场供需状况分析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中国奶瓶消毒烘干器行业市场规模情况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中国奶瓶消毒烘干器行业市场需求状况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一、2019-2024年奶瓶消毒烘干器行业市场需求情况</w:t>
      </w:r>
      <w:r>
        <w:rPr>
          <w:rFonts w:hint="eastAsia"/>
        </w:rPr>
        <w:br/>
      </w:r>
      <w:r>
        <w:rPr>
          <w:rFonts w:hint="eastAsia"/>
        </w:rPr>
        <w:t>　　　　二、奶瓶消毒烘干器行业市场需求特点分析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三、2025-2031年奶瓶消毒烘干器行业市场需求预测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中国奶瓶消毒烘干器行业产量情况分析与预测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一、2019-2024年奶瓶消毒烘干器行业产量统计分析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二、2024年奶瓶消毒烘干器行业产量特点分析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三、2025-2031年奶瓶消毒烘干器行业产量预测分析</w:t>
      </w:r>
      <w:r>
        <w:rPr>
          <w:rFonts w:hint="eastAsia"/>
        </w:rPr>
        <w:br/>
      </w:r>
      <w:r>
        <w:rPr>
          <w:rFonts w:hint="eastAsia"/>
        </w:rPr>
        <w:t>　　第四节 奶瓶消毒烘干器行业市场供需平衡状况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中国奶瓶消毒烘干器行业进出口情况分析</w:t>
      </w:r>
      <w:r>
        <w:rPr>
          <w:rFonts w:hint="eastAsia"/>
        </w:rPr>
        <w:br/>
      </w:r>
      <w:r>
        <w:rPr>
          <w:rFonts w:hint="eastAsia"/>
        </w:rPr>
        <w:t>　　第一节 奶瓶消毒烘干器行业出口情况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一、2019-2024年奶瓶消毒烘干器行业出口情况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三、2025-2031年奶瓶消毒烘干器行业出口情况预测</w:t>
      </w:r>
      <w:r>
        <w:rPr>
          <w:rFonts w:hint="eastAsia"/>
        </w:rPr>
        <w:br/>
      </w:r>
      <w:r>
        <w:rPr>
          <w:rFonts w:hint="eastAsia"/>
        </w:rPr>
        <w:t>　　第二节 奶瓶消毒烘干器行业进口情况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一、2019-2024年奶瓶消毒烘干器行业进口情况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三、2025-2031年奶瓶消毒烘干器行业进口情况预测</w:t>
      </w:r>
      <w:r>
        <w:rPr>
          <w:rFonts w:hint="eastAsia"/>
        </w:rPr>
        <w:br/>
      </w:r>
      <w:r>
        <w:rPr>
          <w:rFonts w:hint="eastAsia"/>
        </w:rPr>
        <w:t>　　第三节 奶瓶消毒烘干器行业进出口面临的挑战及对策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2024-2025年中国奶瓶消毒烘干器行业产品价格监测</w:t>
      </w:r>
      <w:r>
        <w:rPr>
          <w:rFonts w:hint="eastAsia"/>
        </w:rPr>
        <w:br/>
      </w:r>
      <w:r>
        <w:rPr>
          <w:rFonts w:hint="eastAsia"/>
        </w:rPr>
        <w:t>　　　　一、奶瓶消毒烘干器市场价格特征</w:t>
      </w:r>
      <w:r>
        <w:rPr>
          <w:rFonts w:hint="eastAsia"/>
        </w:rPr>
        <w:br/>
      </w:r>
      <w:r>
        <w:rPr>
          <w:rFonts w:hint="eastAsia"/>
        </w:rPr>
        <w:t>　　　　二、当前奶瓶消毒烘干器市场价格评述</w:t>
      </w:r>
      <w:r>
        <w:rPr>
          <w:rFonts w:hint="eastAsia"/>
        </w:rPr>
        <w:br/>
      </w:r>
      <w:r>
        <w:rPr>
          <w:rFonts w:hint="eastAsia"/>
        </w:rPr>
        <w:t>　　　　三、影响奶瓶消毒烘干器市场价格因素分析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四、未来奶瓶消毒烘干器市场价格走势预测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中国奶瓶消毒烘干器行业重点区域市场分析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奶瓶消毒烘干器行业区域市场分布情况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2024-2025年奶瓶消毒烘干器行业细分市场调研分析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奶瓶消毒烘干器细分产品（一）市场调研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奶瓶消毒烘干器细分产品（二）市场调研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2024-2025年奶瓶消毒烘干器行业上、下游市场分析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奶瓶消毒烘干器行业上游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奶瓶消毒烘干器行业下游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奶瓶消毒烘干器行业重点企业发展调研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奶瓶消毒烘干器重点企业（一）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奶瓶消毒烘干器重点企业（二）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奶瓶消毒烘干器重点企业（三）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奶瓶消毒烘干器重点企业（四）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奶瓶消毒烘干器重点企业（五）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奶瓶消毒烘干器重点企业（六）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奶瓶消毒烘干器行业风险及对策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2025-2031年奶瓶消毒烘干器行业发展环境分析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2025-2031年奶瓶消毒烘干器行业投资特性分析</w:t>
      </w:r>
      <w:r>
        <w:rPr>
          <w:rFonts w:hint="eastAsia"/>
        </w:rPr>
        <w:br/>
      </w:r>
      <w:r>
        <w:rPr>
          <w:rFonts w:hint="eastAsia"/>
        </w:rPr>
        <w:t>　　　　一、奶瓶消毒烘干器行业进入壁垒</w:t>
      </w:r>
      <w:r>
        <w:rPr>
          <w:rFonts w:hint="eastAsia"/>
        </w:rPr>
        <w:br/>
      </w:r>
      <w:r>
        <w:rPr>
          <w:rFonts w:hint="eastAsia"/>
        </w:rPr>
        <w:t>　　　　二、奶瓶消毒烘干器行业盈利模式</w:t>
      </w:r>
      <w:r>
        <w:rPr>
          <w:rFonts w:hint="eastAsia"/>
        </w:rPr>
        <w:br/>
      </w:r>
      <w:r>
        <w:rPr>
          <w:rFonts w:hint="eastAsia"/>
        </w:rPr>
        <w:t>　　　　三、奶瓶消毒烘干器行业盈利因素</w:t>
      </w:r>
      <w:r>
        <w:rPr>
          <w:rFonts w:hint="eastAsia"/>
        </w:rPr>
        <w:br/>
      </w:r>
      <w:r>
        <w:rPr>
          <w:rFonts w:hint="eastAsia"/>
        </w:rPr>
        <w:t>　　第三节 奶瓶消毒烘干器行业“波特五力模型”分析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2025-2031年奶瓶消毒烘干器行业风险及对策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奶瓶消毒烘干器企业竞争策略分析</w:t>
      </w:r>
      <w:r>
        <w:rPr>
          <w:rFonts w:hint="eastAsia"/>
        </w:rPr>
        <w:br/>
      </w:r>
      <w:r>
        <w:rPr>
          <w:rFonts w:hint="eastAsia"/>
        </w:rPr>
        <w:t>　　第一节 奶瓶消毒烘干器市场竞争策略分析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一、2025-2031年中国奶瓶消毒烘干器市场增长潜力分析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二、2025-2031年中国奶瓶消毒烘干器主要潜力品种分析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三、现有奶瓶消毒烘干器产品竞争策略分析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四、潜力奶瓶消毒烘干器品种竞争策略选择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2025-2031年中国奶瓶消毒烘干器企业竞争策略分析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一、2025-2031年我国奶瓶消毒烘干器市场竞争趋势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二、2025-2031年奶瓶消毒烘干器行业竞争格局展望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三、2025-2031年奶瓶消毒烘干器行业竞争策略分析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四、2025-2031年奶瓶消毒烘干器企业竞争策略分析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2025-2031年中国奶瓶消毒烘干器行业发展趋势分析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一、2025-2031年奶瓶消毒烘干器技术发展趋势分析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二、2025-2031年奶瓶消毒烘干器产品发展趋势分析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三、2025-2031年奶瓶消毒烘干器行业竞争格局展望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2025-2031年中国奶瓶消毒烘干器市场趋势分析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一、2025-2031年奶瓶消毒烘干器发展趋势预测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二、2025-2025年奶瓶消毒烘干器市场前景分析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三、2025-2031年奶瓶消毒烘干器产业政策趋向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2025-2031年奶瓶消毒烘干器行业投资价值评估分析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奶瓶消毒烘干器行业发展建议分析</w:t>
      </w:r>
      <w:r>
        <w:rPr>
          <w:rFonts w:hint="eastAsia"/>
        </w:rPr>
        <w:br/>
      </w:r>
      <w:r>
        <w:rPr>
          <w:rFonts w:hint="eastAsia"/>
        </w:rPr>
        <w:t>　　第一节 奶瓶消毒烘干器行业研究结论及建议</w:t>
      </w:r>
      <w:r>
        <w:rPr>
          <w:rFonts w:hint="eastAsia"/>
        </w:rPr>
        <w:br/>
      </w:r>
      <w:r>
        <w:rPr>
          <w:rFonts w:hint="eastAsia"/>
        </w:rPr>
        <w:t>　　第二节 奶瓶消毒烘干器细分行业研究结论及建议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中^智^林－奶瓶消毒烘干器行业竞争策略总结及建议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奶瓶消毒烘干器行业类别</w:t>
      </w:r>
      <w:r>
        <w:rPr>
          <w:rFonts w:hint="eastAsia"/>
        </w:rPr>
        <w:br/>
      </w:r>
      <w:r>
        <w:rPr>
          <w:rFonts w:hint="eastAsia"/>
        </w:rPr>
        <w:t>　　图表 奶瓶消毒烘干器行业产业链调研</w:t>
      </w:r>
      <w:r>
        <w:rPr>
          <w:rFonts w:hint="eastAsia"/>
        </w:rPr>
        <w:br/>
      </w:r>
      <w:r>
        <w:rPr>
          <w:rFonts w:hint="eastAsia"/>
        </w:rPr>
        <w:t>　　图表 奶瓶消毒烘干器行业现状</w:t>
      </w:r>
      <w:r>
        <w:rPr>
          <w:rFonts w:hint="eastAsia"/>
        </w:rPr>
        <w:br/>
      </w:r>
      <w:r>
        <w:rPr>
          <w:rFonts w:hint="eastAsia"/>
        </w:rPr>
        <w:t>　　图表 奶瓶消毒烘干器行业标准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2019-2024年中国奶瓶消毒烘干器行业市场规模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2025年中国奶瓶消毒烘干器行业产能</w:t>
      </w:r>
      <w:r>
        <w:rPr>
          <w:rFonts w:hint="eastAsia"/>
        </w:rPr>
        <w:br/>
      </w:r>
      <w:r>
        <w:rPr>
          <w:rFonts w:hint="eastAsia"/>
        </w:rPr>
        <w:t>　　图表 2019-2024年中国奶瓶消毒烘干器行业产量统计</w:t>
      </w:r>
      <w:r>
        <w:rPr>
          <w:rFonts w:hint="eastAsia"/>
        </w:rPr>
        <w:br/>
      </w:r>
      <w:r>
        <w:rPr>
          <w:rFonts w:hint="eastAsia"/>
        </w:rPr>
        <w:t>　　图表 奶瓶消毒烘干器行业动态</w:t>
      </w:r>
      <w:r>
        <w:rPr>
          <w:rFonts w:hint="eastAsia"/>
        </w:rPr>
        <w:br/>
      </w:r>
      <w:r>
        <w:rPr>
          <w:rFonts w:hint="eastAsia"/>
        </w:rPr>
        <w:t>　　图表 2019-2024年中国奶瓶消毒烘干器市场需求量</w:t>
      </w:r>
      <w:r>
        <w:rPr>
          <w:rFonts w:hint="eastAsia"/>
        </w:rPr>
        <w:br/>
      </w:r>
      <w:r>
        <w:rPr>
          <w:rFonts w:hint="eastAsia"/>
        </w:rPr>
        <w:t>　　图表 2025年中国奶瓶消毒烘干器行业需求区域调研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2019-2024年中国奶瓶消毒烘干器行情</w:t>
      </w:r>
      <w:r>
        <w:rPr>
          <w:rFonts w:hint="eastAsia"/>
        </w:rPr>
        <w:br/>
      </w:r>
      <w:r>
        <w:rPr>
          <w:rFonts w:hint="eastAsia"/>
        </w:rPr>
        <w:t>　　图表 2019-2024年中国奶瓶消毒烘干器价格走势图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2019-2024年中国奶瓶消毒烘干器行业销售收入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2019-2024年中国奶瓶消毒烘干器行业盈利情况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2019-2024年中国奶瓶消毒烘干器行业利润总额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2019-2024年中国奶瓶消毒烘干器进口统计</w:t>
      </w:r>
      <w:r>
        <w:rPr>
          <w:rFonts w:hint="eastAsia"/>
        </w:rPr>
        <w:br/>
      </w:r>
      <w:r>
        <w:rPr>
          <w:rFonts w:hint="eastAsia"/>
        </w:rPr>
        <w:t>　　图表 2019-2024年中国奶瓶消毒烘干器出口统计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2019-2024年中国奶瓶消毒烘干器行业企业数量统计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**地区奶瓶消毒烘干器市场规模</w:t>
      </w:r>
      <w:r>
        <w:rPr>
          <w:rFonts w:hint="eastAsia"/>
        </w:rPr>
        <w:br/>
      </w:r>
      <w:r>
        <w:rPr>
          <w:rFonts w:hint="eastAsia"/>
        </w:rPr>
        <w:t>　　图表 **地区奶瓶消毒烘干器行业市场需求</w:t>
      </w:r>
      <w:r>
        <w:rPr>
          <w:rFonts w:hint="eastAsia"/>
        </w:rPr>
        <w:br/>
      </w:r>
      <w:r>
        <w:rPr>
          <w:rFonts w:hint="eastAsia"/>
        </w:rPr>
        <w:t>　　图表 **地区奶瓶消毒烘干器市场调研</w:t>
      </w:r>
      <w:r>
        <w:rPr>
          <w:rFonts w:hint="eastAsia"/>
        </w:rPr>
        <w:br/>
      </w:r>
      <w:r>
        <w:rPr>
          <w:rFonts w:hint="eastAsia"/>
        </w:rPr>
        <w:t>　　图表 **地区奶瓶消毒烘干器行业市场需求分析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**地区奶瓶消毒烘干器市场规模</w:t>
      </w:r>
      <w:r>
        <w:rPr>
          <w:rFonts w:hint="eastAsia"/>
        </w:rPr>
        <w:br/>
      </w:r>
      <w:r>
        <w:rPr>
          <w:rFonts w:hint="eastAsia"/>
        </w:rPr>
        <w:t>　　图表 **地区奶瓶消毒烘干器行业市场需求</w:t>
      </w:r>
      <w:r>
        <w:rPr>
          <w:rFonts w:hint="eastAsia"/>
        </w:rPr>
        <w:br/>
      </w:r>
      <w:r>
        <w:rPr>
          <w:rFonts w:hint="eastAsia"/>
        </w:rPr>
        <w:t>　　图表 **地区奶瓶消毒烘干器市场调研</w:t>
      </w:r>
      <w:r>
        <w:rPr>
          <w:rFonts w:hint="eastAsia"/>
        </w:rPr>
        <w:br/>
      </w:r>
      <w:r>
        <w:rPr>
          <w:rFonts w:hint="eastAsia"/>
        </w:rPr>
        <w:t>　　图表 **地区奶瓶消毒烘干器行业市场需求分析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奶瓶消毒烘干器行业竞争对手分析</w:t>
      </w:r>
      <w:r>
        <w:rPr>
          <w:rFonts w:hint="eastAsia"/>
        </w:rPr>
        <w:br/>
      </w:r>
      <w:r>
        <w:rPr>
          <w:rFonts w:hint="eastAsia"/>
        </w:rPr>
        <w:t>　　图表 奶瓶消毒烘干器重点企业（一）基本信息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奶瓶消毒烘干器重点企业（一）经营情况分析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奶瓶消毒烘干器重点企业（一）主要经济指标情况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奶瓶消毒烘干器重点企业（一）盈利能力情况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奶瓶消毒烘干器重点企业（一）偿债能力情况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奶瓶消毒烘干器重点企业（一）运营能力情况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奶瓶消毒烘干器重点企业（一）成长能力情况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奶瓶消毒烘干器重点企业（二）基本信息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奶瓶消毒烘干器重点企业（二）经营情况分析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奶瓶消毒烘干器重点企业（二）主要经济指标情况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奶瓶消毒烘干器重点企业（二）盈利能力情况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奶瓶消毒烘干器重点企业（二）偿债能力情况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奶瓶消毒烘干器重点企业（二）运营能力情况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奶瓶消毒烘干器重点企业（二）成长能力情况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奶瓶消毒烘干器重点企业（三）基本信息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奶瓶消毒烘干器重点企业（三）经营情况分析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奶瓶消毒烘干器重点企业（三）主要经济指标情况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奶瓶消毒烘干器重点企业（三）盈利能力情况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奶瓶消毒烘干器重点企业（三）偿债能力情况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奶瓶消毒烘干器重点企业（三）运营能力情况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奶瓶消毒烘干器重点企业（三）成长能力情况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2025-2031年中国奶瓶消毒烘干器行业产能预测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2025-2031年中国奶瓶消毒烘干器行业产量预测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2025-2031年中国奶瓶消毒烘干器市场需求预测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2025-2031年中国奶瓶消毒烘干器行业市场规模预测</w:t>
      </w:r>
      <w:r>
        <w:rPr>
          <w:rFonts w:hint="eastAsia"/>
        </w:rPr>
        <w:br/>
      </w:r>
      <w:r>
        <w:rPr>
          <w:rFonts w:hint="eastAsia"/>
        </w:rPr>
        <w:t>　　图表 奶瓶消毒烘干器行业准入条件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2025年中国奶瓶消毒烘干器市场前景</w:t>
      </w:r>
      <w:r>
        <w:rPr>
          <w:rFonts w:hint="eastAsia"/>
        </w:rPr>
        <w:br/>
      </w:r>
      <w:r>
        <w:rPr>
          <w:rFonts w:hint="eastAsia"/>
        </w:rPr>
        <w:t>　　图表 2025-2031年中国奶瓶消毒烘干器行业信息化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2025-2031年中国奶瓶消毒烘干器行业风险分析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2025-2031年中国奶瓶消毒烘干器行业发展趋势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01e574c034e9a" w:history="1">
        <w:r>
          <w:rPr>
            <w:rStyle w:val="Hyperlink"/>
          </w:rPr>
          <w:t>2025-2031年中国奶瓶消毒烘干器发展现状与市场前景预测报告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01e574c034e9a" w:history="1">
        <w:r>
          <w:rPr>
            <w:rStyle w:val="Hyperlink"/>
          </w:rPr>
          <w:t>https://www.20087.com/3/59/NaiPingXiaoDuHongGanQiFaZhanQianJing.html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瓶消毒煮法煮几分钟、奶瓶消毒烘干器维修视频、奶瓶消毒器烘干需要放水吗、小白熊奶瓶消毒烘干器、智能奶瓶消毒烘干器怎么用、奶瓶消毒烘干器说明书、奶瓶消毒器只能烘干了、奶瓶消毒烘干器哪个品牌好、奶瓶消毒烘干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2d58b67ea4585" w:history="1">
      <w:r>
        <w:rPr>
          <w:rStyle w:val="Hyperlink"/>
        </w:rPr>
        <w:t>2025-2031年中国奶瓶消毒烘干器发展现状与市场前景预测报告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NaiPingXiaoDuHongGanQiFaZhanQianJing.html" TargetMode="External" Id="Rbb701e574c03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NaiPingXiaoDuHongGanQiFaZhanQianJing.html" TargetMode="External" Id="R49b2d58b67ea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2025-02-03T05:20:00Z</dcterms:created>
  <dcterms:modified xsi:type="dcterms:W3CDTF">2025-02-03T06:20:00Z</dcterms:modified>
  <dc:subject>2025-2031年中国奶瓶消毒烘干器发展现状与市场前景预测报告</dc:subject>
  <dc:title>2025-2031年中国奶瓶消毒烘干器发展现状与市场前景预测报告</dc:title>
  <cp:keywords>2025-2031年中国奶瓶消毒烘干器发展现状与市场前景预测报告</cp:keywords>
  <dc:description>2025-2031年中国奶瓶消毒烘干器发展现状与市场前景预测报告</dc:description>
</cp:coreProperties>
</file>