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e3701e73e4bae" w:history="1">
              <w:r>
                <w:rPr>
                  <w:rStyle w:val="Hyperlink"/>
                </w:rPr>
                <w:t>2026-2032年中国枳实提取物行业现状与前景趋势报告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e3701e73e4bae" w:history="1">
              <w:r>
                <w:rPr>
                  <w:rStyle w:val="Hyperlink"/>
                </w:rPr>
                <w:t>2026-2032年中国枳实提取物行业现状与前景趋势报告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e3701e73e4bae" w:history="1">
                <w:r>
                  <w:rPr>
                    <w:rStyle w:val="Hyperlink"/>
                  </w:rPr>
                  <w:t>https://www.20087.com/3/69/ZhiShiTiQuWuHangYeFaZhanQuShi.html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枳实提取物是一种从中药材枳实中提取的有效成分，被广泛应用于医药、保健品和食品添加剂等领域。近年来，随着中医药现代化和国际化步伐的加快，枳实提取物的研究和应用取得了长足进展。目前，枳实提取物主要用于消化系统疾病的治疗，如胃炎、胃溃疡等，同时也被用作天然的抗氧化剂和防腐剂。</w:t>
      </w:r>
      <w:r>
        <w:rPr>
          <w:rFonts w:hint="eastAsia"/>
        </w:rPr>
        <w:br/>
      </w:r>
      <w:r>
        <w:rPr>
          <w:rFonts w:hint="eastAsia"/>
        </w:rPr>
        <w:t>　　未来，枳实提取物的应用领域将不断扩展。随着对枳实提取物药理作用研究的深入，其在心血管疾病、糖尿病等慢性疾病防治中的潜在价值将被进一步挖掘。同时，随着消费者对天然健康产品的偏好增强，含有枳实提取物的保健品和功能性食品将迎来更大的市场机会。此外，随着提取技术和制剂技术的进步，枳实提取物的纯度和稳定性将得到提高，从而更好地服务于医疗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e3701e73e4bae" w:history="1">
        <w:r>
          <w:rPr>
            <w:rStyle w:val="Hyperlink"/>
          </w:rPr>
          <w:t>2026-2032年中国枳实提取物行业现状与前景趋势报告</w:t>
        </w:r>
      </w:hyperlink>
      <w:r>
        <w:rPr>
          <w:rFonts w:hint="eastAsia"/>
        </w:rPr>
        <w:t>》基于国家统计局及相关行业协会的详实数据，结合国内外枳实提取物行业研究资料及深入市场调研，系统分析了枳实提取物行业的市场规模、市场需求及产业链现状。报告重点探讨了枳实提取物行业整体运行情况及细分领域特点，科学预测了枳实提取物市场前景与发展趋势，揭示了枳实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9e3701e73e4bae" w:history="1">
        <w:r>
          <w:rPr>
            <w:rStyle w:val="Hyperlink"/>
          </w:rPr>
          <w:t>2026-2032年中国枳实提取物行业现状与前景趋势报告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枳实提取物行业相关概述</w:t>
      </w:r>
      <w:r>
        <w:rPr>
          <w:rFonts w:hint="eastAsia"/>
        </w:rPr>
        <w:br/>
      </w:r>
      <w:r>
        <w:rPr>
          <w:rFonts w:hint="eastAsia"/>
        </w:rPr>
        <w:t>　　　　一、枳实提取物行业定义及特点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1、枳实提取物行业定义</w:t>
      </w:r>
      <w:r>
        <w:rPr>
          <w:rFonts w:hint="eastAsia"/>
        </w:rPr>
        <w:br/>
      </w:r>
      <w:r>
        <w:rPr>
          <w:rFonts w:hint="eastAsia"/>
        </w:rPr>
        <w:t>　　　　　　2、枳实提取物行业特点</w:t>
      </w:r>
      <w:r>
        <w:rPr>
          <w:rFonts w:hint="eastAsia"/>
        </w:rPr>
        <w:br/>
      </w:r>
      <w:r>
        <w:rPr>
          <w:rFonts w:hint="eastAsia"/>
        </w:rPr>
        <w:t>　　　　二、枳实提取物行业经营模式分析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1、枳实提取物生产模式</w:t>
      </w:r>
      <w:r>
        <w:rPr>
          <w:rFonts w:hint="eastAsia"/>
        </w:rPr>
        <w:br/>
      </w:r>
      <w:r>
        <w:rPr>
          <w:rFonts w:hint="eastAsia"/>
        </w:rPr>
        <w:t>　　　　　　2、枳实提取物采购模式</w:t>
      </w:r>
      <w:r>
        <w:rPr>
          <w:rFonts w:hint="eastAsia"/>
        </w:rPr>
        <w:br/>
      </w:r>
      <w:r>
        <w:rPr>
          <w:rFonts w:hint="eastAsia"/>
        </w:rPr>
        <w:t>　　　　　　3、枳实提取物销售模式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2025-2026年全球枳实提取物行业市场运行形势分析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2025-2026年全球枳实提取物行业发展概况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全球枳实提取物行业发展走势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一、全球枳实提取物行业市场分布情况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二、全球枳实提取物行业发展趋势分析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全球枳实提取物行业重点国家和区域分析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2025-2026年中国枳实提取物行业发展环境分析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枳实提取物政策环境分析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枳实提取物技术环境分析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2025-2026年枳实提取物行业技术发展现状及趋势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当前我国枳实提取物技术发展现状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中外枳实提取物技术差距及产生差距的主要原因分析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提高我国枳实提取物技术的对策</w:t>
      </w:r>
      <w:r>
        <w:rPr>
          <w:rFonts w:hint="eastAsia"/>
        </w:rPr>
        <w:br/>
      </w:r>
      <w:r>
        <w:rPr>
          <w:rFonts w:hint="eastAsia"/>
        </w:rPr>
        <w:t>　　第四节 我国枳实提取物研发、设计发展趋势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中国枳实提取物行业市场供需状况分析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中国枳实提取物行业市场规模情况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中国枳实提取物行业盈利情况分析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中国枳实提取物行业市场需求状况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一、2020-2025年枳实提取物行业市场需求情况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二、枳实提取物行业市场需求特点分析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三、2026-2032年枳实提取物行业市场需求预测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中国枳实提取物行业产量情况分析与预测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一、2020-2025年枳实提取物行业产量统计分析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二、2026年枳实提取物行业产量特点分析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三、2026-2032年枳实提取物行业产量预测分析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枳实提取物行业市场供需平衡状况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中国枳实提取物行业进出口情况分析预测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2020-2025年中国枳实提取物行业进出口情况分析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一、2020-2025年中国枳实提取物行业进口分析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二、2020-2025年中国枳实提取物行业出口分析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2026-2032年中国枳实提取物行业进出口情况预测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一、2026-2032年中国枳实提取物行业进口预测分析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二、2026-2032年中国枳实提取物行业出口预测分析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影响枳实提取物行业进出口变化的主要原因分析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2020-2025年中国枳实提取物行业重点地区调研分析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一、中国枳实提取物行业重点区域市场结构调研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二、**地区枳实提取物市场调研分析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三、**地区枳实提取物市场调研分析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四、**地区枳实提取物市场调研分析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五、**地区枳实提取物市场调研分析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六、**地区枳实提取物市场调研分析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枳实提取物行业细分产品市场调研分析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中国枳实提取物行业市场行情分析预测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枳实提取物价格影响因素分析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2020-2025年中国枳实提取物市场价格趋向分析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2026-2032年中国枳实提取物市场价格趋向预测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枳实提取物行业上、下游市场分析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枳实提取物行业上游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枳实提取物行业下游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枳实提取物行业竞争格局分析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枳实提取物行业集中度分析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一、枳实提取物市场集中度分析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二、枳实提取物企业集中度分析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三、枳实提取物区域集中度分析</w:t>
      </w:r>
      <w:r>
        <w:rPr>
          <w:rFonts w:hint="eastAsia"/>
        </w:rPr>
        <w:br/>
      </w:r>
      <w:r>
        <w:rPr>
          <w:rFonts w:hint="eastAsia"/>
        </w:rPr>
        <w:t>　　第二节 枳实提取物行业竞争格局分析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一、2025-2026年枳实提取物行业竞争分析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二、2025-2026年中外枳实提取物产品竞争分析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三、2025-2026年中国枳实提取物市场竞争分析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四、2026-2032年国内主要枳实提取物企业动向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枳实提取物行业重点企业发展调研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枳实提取物重点企业（一）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枳实提取物重点企业（二）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枳实提取物重点企业（三）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枳实提取物重点企业（四）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枳实提取物重点企业（五）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枳实提取物重点企业（六）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枳实提取物企业发展策略分析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枳实提取物市场策略分析</w:t>
      </w:r>
      <w:r>
        <w:rPr>
          <w:rFonts w:hint="eastAsia"/>
        </w:rPr>
        <w:br/>
      </w:r>
      <w:r>
        <w:rPr>
          <w:rFonts w:hint="eastAsia"/>
        </w:rPr>
        <w:t>　　　　一、枳实提取物价格策略分析</w:t>
      </w:r>
      <w:r>
        <w:rPr>
          <w:rFonts w:hint="eastAsia"/>
        </w:rPr>
        <w:br/>
      </w:r>
      <w:r>
        <w:rPr>
          <w:rFonts w:hint="eastAsia"/>
        </w:rPr>
        <w:t>　　　　二、枳实提取物渠道策略分析</w:t>
      </w:r>
      <w:r>
        <w:rPr>
          <w:rFonts w:hint="eastAsia"/>
        </w:rPr>
        <w:br/>
      </w:r>
      <w:r>
        <w:rPr>
          <w:rFonts w:hint="eastAsia"/>
        </w:rPr>
        <w:t>　　第二节 枳实提取物销售策略分析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提高枳实提取物企业竞争力的策略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一、提高中国枳实提取物企业核心竞争力的对策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二、枳实提取物企业提升竞争力的主要方向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三、影响枳实提取物企业核心竞争力的因素及提升途径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四、提高枳实提取物企业竞争力的策略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对我国枳实提取物品牌的战略思考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一、枳实提取物实施品牌战略的意义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二、枳实提取物企业品牌的现状分析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三、我国枳实提取物企业的品牌战略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四、枳实提取物品牌战略管理的策略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中国枳实提取物行业营销策略分析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枳实提取物市场推广策略研究分析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一、做好枳实提取物产品导入</w:t>
      </w:r>
      <w:r>
        <w:rPr>
          <w:rFonts w:hint="eastAsia"/>
        </w:rPr>
        <w:br/>
      </w:r>
      <w:r>
        <w:rPr>
          <w:rFonts w:hint="eastAsia"/>
        </w:rPr>
        <w:t>　　　　二、做好枳实提取物产品组合和产品线决策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三、枳实提取物行业城市市场推广策略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枳实提取物行业渠道营销研究分析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一、枳实提取物行业营销环境分析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二、枳实提取物行业现存的营销渠道分析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三、枳实提取物行业终端市场营销管理策略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枳实提取物行业营销战略研究分析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一、中国枳实提取物行业有效整合营销策略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二、建立枳实提取物行业厂商的双嬴模式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2026-2032年中国枳实提取物行业前景与风险预测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2026年枳实提取物市场前景分析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2026年枳实提取物发展趋势预测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2026-2032年中国枳实提取物行业投资特性分析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一、2026-2032年中国枳实提取物行业进入壁垒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二、2026-2032年中国枳实提取物行业盈利模式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三、2026-2032年中国枳实提取物行业盈利因素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2026-2032年中国枳实提取物行业投资机会分析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一、2026-2032年中国枳实提取物细分市场投资机会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二、2026-2032年中国枳实提取物行业区域市场投资潜力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2026-2032年中国枳实提取物行业投资风险分析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一、2026-2032年中国枳实提取物行业市场竞争风险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二、2026-2032年中国枳实提取物行业技术风险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三、2026-2032年中国枳实提取物行业政策风险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四、2026-2032年中国枳实提取物行业进入退出风险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2026-2032年中国枳实提取物行业盈利模式与投资策略分析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国外枳实提取物行业投资现状及经营模式分析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一、境外枳实提取物行业成长情况调查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中国枳实提取物行业商业模式探讨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中国枳实提取物行业投资国际化发展战略分析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中国枳实提取物行业投资策略分析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中国枳实提取物行业资本运作战略选择方案研究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中.智.林.－中国枳实提取物行业多元化经营战略的可行性分析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枳实提取物行业类别</w:t>
      </w:r>
      <w:r>
        <w:rPr>
          <w:rFonts w:hint="eastAsia"/>
        </w:rPr>
        <w:br/>
      </w:r>
      <w:r>
        <w:rPr>
          <w:rFonts w:hint="eastAsia"/>
        </w:rPr>
        <w:t>　　图表 枳实提取物行业产业链调研</w:t>
      </w:r>
      <w:r>
        <w:rPr>
          <w:rFonts w:hint="eastAsia"/>
        </w:rPr>
        <w:br/>
      </w:r>
      <w:r>
        <w:rPr>
          <w:rFonts w:hint="eastAsia"/>
        </w:rPr>
        <w:t>　　图表 枳实提取物行业现状</w:t>
      </w:r>
      <w:r>
        <w:rPr>
          <w:rFonts w:hint="eastAsia"/>
        </w:rPr>
        <w:br/>
      </w:r>
      <w:r>
        <w:rPr>
          <w:rFonts w:hint="eastAsia"/>
        </w:rPr>
        <w:t>　　图表 枳实提取物行业标准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2025年中国枳实提取物行业产能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2020-2025年中国枳实提取物行业产量统计</w:t>
      </w:r>
      <w:r>
        <w:rPr>
          <w:rFonts w:hint="eastAsia"/>
        </w:rPr>
        <w:br/>
      </w:r>
      <w:r>
        <w:rPr>
          <w:rFonts w:hint="eastAsia"/>
        </w:rPr>
        <w:t>　　图表 枳实提取物行业动态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2020-2025年中国枳实提取物市场需求量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2025年中国枳实提取物行业需求区域调研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2020-2025年中国枳实提取物行情</w:t>
      </w:r>
      <w:r>
        <w:rPr>
          <w:rFonts w:hint="eastAsia"/>
        </w:rPr>
        <w:br/>
      </w:r>
      <w:r>
        <w:rPr>
          <w:rFonts w:hint="eastAsia"/>
        </w:rPr>
        <w:t>　　图表 2020-2025年中国枳实提取物价格走势图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2020-2025年中国枳实提取物出口统计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**地区枳实提取物市场规模</w:t>
      </w:r>
      <w:r>
        <w:rPr>
          <w:rFonts w:hint="eastAsia"/>
        </w:rPr>
        <w:br/>
      </w:r>
      <w:r>
        <w:rPr>
          <w:rFonts w:hint="eastAsia"/>
        </w:rPr>
        <w:t>　　图表 **地区枳实提取物行业市场需求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**地区枳实提取物市场调研</w:t>
      </w:r>
      <w:r>
        <w:rPr>
          <w:rFonts w:hint="eastAsia"/>
        </w:rPr>
        <w:br/>
      </w:r>
      <w:r>
        <w:rPr>
          <w:rFonts w:hint="eastAsia"/>
        </w:rPr>
        <w:t>　　图表 **地区枳实提取物行业市场需求分析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**地区枳实提取物市场规模</w:t>
      </w:r>
      <w:r>
        <w:rPr>
          <w:rFonts w:hint="eastAsia"/>
        </w:rPr>
        <w:br/>
      </w:r>
      <w:r>
        <w:rPr>
          <w:rFonts w:hint="eastAsia"/>
        </w:rPr>
        <w:t>　　图表 **地区枳实提取物行业市场需求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**地区枳实提取物市场调研</w:t>
      </w:r>
      <w:r>
        <w:rPr>
          <w:rFonts w:hint="eastAsia"/>
        </w:rPr>
        <w:br/>
      </w:r>
      <w:r>
        <w:rPr>
          <w:rFonts w:hint="eastAsia"/>
        </w:rPr>
        <w:t>　　图表 **地区枳实提取物行业市场需求分析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枳实提取物行业竞争对手分析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枳实提取物重点企业（三）成长能力情况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2026-2032年中国枳实提取物行业产能预测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2026-2032年中国枳实提取物行业产量预测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2026-2032年中国枳实提取物市场需求预测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2026-2032年中国枳实提取物行业市场规模预测</w:t>
      </w:r>
      <w:r>
        <w:rPr>
          <w:rFonts w:hint="eastAsia"/>
        </w:rPr>
        <w:br/>
      </w:r>
      <w:r>
        <w:rPr>
          <w:rFonts w:hint="eastAsia"/>
        </w:rPr>
        <w:t>　　图表 枳实提取物行业准入条件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2026-2032年中国枳实提取物行业信息化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2026-2032年中国枳实提取物行业风险分析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2026-2032年中国枳实提取物行业发展趋势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2026-2032年中国枳实提取物市场前景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e3701e73e4bae" w:history="1">
        <w:r>
          <w:rPr>
            <w:rStyle w:val="Hyperlink"/>
          </w:rPr>
          <w:t>2026-2032年中国枳实提取物行业现状与前景趋势报告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e3701e73e4bae" w:history="1">
        <w:r>
          <w:rPr>
            <w:rStyle w:val="Hyperlink"/>
          </w:rPr>
          <w:t>https://www.20087.com/3/69/ZhiShiTiQuWuHangYeFaZhanQuShi.html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热点：枳实提取物用于提高动物采食量、枳实提取物用于养猪、枳实提取物是什么、枳实提取物cas、枳实提取物 抗刺激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5164d0d3d4fb6" w:history="1">
      <w:r>
        <w:rPr>
          <w:rStyle w:val="Hyperlink"/>
        </w:rPr>
        <w:t>2026-2032年中国枳实提取物行业现状与前景趋势报告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ShiTiQuWuHangYeFaZhanQuShi.html" TargetMode="External" Id="Rcf9e3701e73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ShiTiQuWuHangYeFaZhanQuShi.html" TargetMode="External" Id="R4d15164d0d3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2025-08-10T08:35:00Z</dcterms:created>
  <dcterms:modified xsi:type="dcterms:W3CDTF">2025-08-10T09:35:00Z</dcterms:modified>
  <dc:subject>2026-2032年中国枳实提取物行业现状与前景趋势报告</dc:subject>
  <dc:title>2026-2032年中国枳实提取物行业现状与前景趋势报告</dc:title>
  <cp:keywords>2026-2032年中国枳实提取物行业现状与前景趋势报告</cp:keywords>
  <dc:description>2026-2032年中国枳实提取物行业现状与前景趋势报告</dc:description>
</cp:coreProperties>
</file>