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9cca003224f14" w:history="1">
              <w:r>
                <w:rPr>
                  <w:rStyle w:val="Hyperlink"/>
                </w:rPr>
                <w:t>中国洋蓟种子行业现状调研与发展前景报告（2025-2031年）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9cca003224f14" w:history="1">
              <w:r>
                <w:rPr>
                  <w:rStyle w:val="Hyperlink"/>
                </w:rPr>
                <w:t>中国洋蓟种子行业现状调研与发展前景报告（2025-2031年）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9cca003224f14" w:history="1">
                <w:r>
                  <w:rPr>
                    <w:rStyle w:val="Hyperlink"/>
                  </w:rPr>
                  <w:t>https://www.20087.com/3/19/YangJiZhongZiFaZhanXianZhuangQianJing.html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蓟种子种植业在全球范围内相对集中，主要分布在地中海地区，如意大利、法国和西班牙，以及美国加州。洋蓟是一种营养丰富、经济价值高的蔬菜，其心脏部位尤其受欢迎。近年来，随着健康饮食趋势的兴起，洋蓟的市场需求稳步增长，推动了种子改良和栽培技术的发展，以提高产量和品质，适应不同气候条件。</w:t>
      </w:r>
      <w:r>
        <w:rPr>
          <w:rFonts w:hint="eastAsia"/>
        </w:rPr>
        <w:br/>
      </w:r>
      <w:r>
        <w:rPr>
          <w:rFonts w:hint="eastAsia"/>
        </w:rPr>
        <w:t>　　未来，洋蓟种子和种植业将更加注重品种创新和可持续农业实践。遗传育种和基因编辑技术将用于开发抗病虫害、耐旱和早熟的洋蓟品种，以应对气候变化和减少农药使用。同时，精准农业技术的应用，如土壤传感器和无人机监控，将优化灌溉和施肥，减少资源浪费，提高经济效益。此外，垂直农业和室内农场的发展，可能开辟洋蓟种植的新途径，尤其是在城市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9cca003224f14" w:history="1">
        <w:r>
          <w:rPr>
            <w:rStyle w:val="Hyperlink"/>
          </w:rPr>
          <w:t>中国洋蓟种子行业现状调研与发展前景报告（2025-2031年）</w:t>
        </w:r>
      </w:hyperlink>
      <w:r>
        <w:rPr>
          <w:rFonts w:hint="eastAsia"/>
        </w:rPr>
        <w:t>》基于权威数据资源与长期监测数据，全面分析了洋蓟种子行业现状、市场需求、市场规模及产业链结构。洋蓟种子报告探讨了价格变动、细分市场特征以及市场前景，并对未来发展趋势进行了科学预测。同时，洋蓟种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洋蓟种子行业发展概述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一、洋蓟种子行业定义及分类</w:t>
      </w:r>
      <w:r>
        <w:rPr>
          <w:rFonts w:hint="eastAsia"/>
        </w:rPr>
        <w:br/>
      </w:r>
      <w:r>
        <w:rPr>
          <w:rFonts w:hint="eastAsia"/>
        </w:rPr>
        <w:t>　　　　二、洋蓟种子行业经济特性</w:t>
      </w:r>
      <w:r>
        <w:rPr>
          <w:rFonts w:hint="eastAsia"/>
        </w:rPr>
        <w:br/>
      </w:r>
      <w:r>
        <w:rPr>
          <w:rFonts w:hint="eastAsia"/>
        </w:rPr>
        <w:t>　　　　三、洋蓟种子行业产业链简介</w:t>
      </w:r>
      <w:r>
        <w:rPr>
          <w:rFonts w:hint="eastAsia"/>
        </w:rPr>
        <w:br/>
      </w:r>
      <w:r>
        <w:rPr>
          <w:rFonts w:hint="eastAsia"/>
        </w:rPr>
        <w:t>　　第二节 洋蓟种子行业发展成熟度</w:t>
      </w:r>
      <w:r>
        <w:rPr>
          <w:rFonts w:hint="eastAsia"/>
        </w:rPr>
        <w:br/>
      </w:r>
      <w:r>
        <w:rPr>
          <w:rFonts w:hint="eastAsia"/>
        </w:rPr>
        <w:t>　　　　一、洋蓟种子行业发展周期分析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洋蓟种子行业相关产业动态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洋蓟种子行业发展环境分析</w:t>
      </w:r>
      <w:r>
        <w:rPr>
          <w:rFonts w:hint="eastAsia"/>
        </w:rPr>
        <w:br/>
      </w:r>
      <w:r>
        <w:rPr>
          <w:rFonts w:hint="eastAsia"/>
        </w:rPr>
        <w:t>　　第一节 洋蓟种子行业环境分析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洋蓟种子行业相关政策、法规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洋蓟种子行业技术发展现状及趋势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当前我国洋蓟种子技术发展现状</w:t>
      </w:r>
      <w:r>
        <w:rPr>
          <w:rFonts w:hint="eastAsia"/>
        </w:rPr>
        <w:br/>
      </w:r>
      <w:r>
        <w:rPr>
          <w:rFonts w:hint="eastAsia"/>
        </w:rPr>
        <w:t>　　第二节 中外洋蓟种子技术差距及产生差距的主要原因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提高我国洋蓟种子技术的对策</w:t>
      </w:r>
      <w:r>
        <w:rPr>
          <w:rFonts w:hint="eastAsia"/>
        </w:rPr>
        <w:br/>
      </w:r>
      <w:r>
        <w:rPr>
          <w:rFonts w:hint="eastAsia"/>
        </w:rPr>
        <w:t>　　第四节 我国洋蓟种子产品研发、设计发展趋势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中国洋蓟种子市场发展调研</w:t>
      </w:r>
      <w:r>
        <w:rPr>
          <w:rFonts w:hint="eastAsia"/>
        </w:rPr>
        <w:br/>
      </w:r>
      <w:r>
        <w:rPr>
          <w:rFonts w:hint="eastAsia"/>
        </w:rPr>
        <w:t>　　第一节 洋蓟种子市场现状分析及预测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一、2019-2024年中国洋蓟种子市场规模分析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二、2025-2031年中国洋蓟种子市场规模预测</w:t>
      </w:r>
      <w:r>
        <w:rPr>
          <w:rFonts w:hint="eastAsia"/>
        </w:rPr>
        <w:br/>
      </w:r>
      <w:r>
        <w:rPr>
          <w:rFonts w:hint="eastAsia"/>
        </w:rPr>
        <w:t>　　第二节 洋蓟种子行业产能分析及预测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一、2019-2024年中国洋蓟种子行业产能分析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二、2025-2031年中国洋蓟种子行业产能预测</w:t>
      </w:r>
      <w:r>
        <w:rPr>
          <w:rFonts w:hint="eastAsia"/>
        </w:rPr>
        <w:br/>
      </w:r>
      <w:r>
        <w:rPr>
          <w:rFonts w:hint="eastAsia"/>
        </w:rPr>
        <w:t>　　第三节 洋蓟种子行业产量分析及预测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一、2019-2024年中国洋蓟种子行业产量分析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二、2025-2031年中国洋蓟种子行业产量预测</w:t>
      </w:r>
      <w:r>
        <w:rPr>
          <w:rFonts w:hint="eastAsia"/>
        </w:rPr>
        <w:br/>
      </w:r>
      <w:r>
        <w:rPr>
          <w:rFonts w:hint="eastAsia"/>
        </w:rPr>
        <w:t>　　第四节 洋蓟种子市场需求分析及预测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一、2019-2024年中国洋蓟种子市场需求分析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二、2025-2031年中国洋蓟种子市场需求预测</w:t>
      </w:r>
      <w:r>
        <w:rPr>
          <w:rFonts w:hint="eastAsia"/>
        </w:rPr>
        <w:br/>
      </w:r>
      <w:r>
        <w:rPr>
          <w:rFonts w:hint="eastAsia"/>
        </w:rPr>
        <w:t>　　第五节 洋蓟种子进出口数据分析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一、2019-2024年中国洋蓟种子进出口数据分析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二、2025-2031年国内洋蓟种子进出口情况预测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2019-2024年中国洋蓟种子行业总体发展状况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中国洋蓟种子行业规模情况分析</w:t>
      </w:r>
      <w:r>
        <w:rPr>
          <w:rFonts w:hint="eastAsia"/>
        </w:rPr>
        <w:br/>
      </w:r>
      <w:r>
        <w:rPr>
          <w:rFonts w:hint="eastAsia"/>
        </w:rPr>
        <w:t>　　　　一、洋蓟种子行业单位规模情况分析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二、洋蓟种子行业人员规模状况分析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三、洋蓟种子行业资产规模状况分析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四、洋蓟种子行业市场规模状况分析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五、洋蓟种子行业敏感性分析</w:t>
      </w:r>
      <w:r>
        <w:rPr>
          <w:rFonts w:hint="eastAsia"/>
        </w:rPr>
        <w:br/>
      </w:r>
      <w:r>
        <w:rPr>
          <w:rFonts w:hint="eastAsia"/>
        </w:rPr>
        <w:t>　　第二节 中国洋蓟种子行业财务能力分析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一、洋蓟种子行业盈利能力分析</w:t>
      </w:r>
      <w:r>
        <w:rPr>
          <w:rFonts w:hint="eastAsia"/>
        </w:rPr>
        <w:br/>
      </w:r>
      <w:r>
        <w:rPr>
          <w:rFonts w:hint="eastAsia"/>
        </w:rPr>
        <w:t>　　　　二、洋蓟种子行业偿债能力分析</w:t>
      </w:r>
      <w:r>
        <w:rPr>
          <w:rFonts w:hint="eastAsia"/>
        </w:rPr>
        <w:br/>
      </w:r>
      <w:r>
        <w:rPr>
          <w:rFonts w:hint="eastAsia"/>
        </w:rPr>
        <w:t>　　　　三、洋蓟种子行业营运能力分析</w:t>
      </w:r>
      <w:r>
        <w:rPr>
          <w:rFonts w:hint="eastAsia"/>
        </w:rPr>
        <w:br/>
      </w:r>
      <w:r>
        <w:rPr>
          <w:rFonts w:hint="eastAsia"/>
        </w:rPr>
        <w:t>　　　　四、洋蓟种子行业发展能力分析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中国洋蓟种子行业重点区域发展分析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一、中国洋蓟种子行业重点区域市场结构变化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二、重点地区（一）洋蓟种子行业发展分析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三、重点地区（二）洋蓟种子行业发展分析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四、重点地区（三）洋蓟种子行业发展分析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五、重点地区（四）洋蓟种子行业发展分析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六、重点地区（五）洋蓟种子行业发展分析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洋蓟种子行业产品价格分析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三、主要洋蓟种子品牌产品价位分析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五、价格在洋蓟种子行业竞争中的重要性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2025年中国洋蓟种子行业上下游行业发展分析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洋蓟种子上游行业分析</w:t>
      </w:r>
      <w:r>
        <w:rPr>
          <w:rFonts w:hint="eastAsia"/>
        </w:rPr>
        <w:br/>
      </w:r>
      <w:r>
        <w:rPr>
          <w:rFonts w:hint="eastAsia"/>
        </w:rPr>
        <w:t>　　　　一、洋蓟种子产品成本构成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四、上游供给对洋蓟种子行业的影响</w:t>
      </w:r>
      <w:r>
        <w:rPr>
          <w:rFonts w:hint="eastAsia"/>
        </w:rPr>
        <w:br/>
      </w:r>
      <w:r>
        <w:rPr>
          <w:rFonts w:hint="eastAsia"/>
        </w:rPr>
        <w:t>　　第二节 洋蓟种子下游行业分析</w:t>
      </w:r>
      <w:r>
        <w:rPr>
          <w:rFonts w:hint="eastAsia"/>
        </w:rPr>
        <w:br/>
      </w:r>
      <w:r>
        <w:rPr>
          <w:rFonts w:hint="eastAsia"/>
        </w:rPr>
        <w:t>　　　　一、洋蓟种子下游行业分布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四、下游需求对洋蓟种子行业的影响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洋蓟种子行业重点企业发展调研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洋蓟种子重点企业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洋蓟种子重点企业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洋蓟种子重点企业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洋蓟种子重点企业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洋蓟种子重点企业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洋蓟种子重点企业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2025年中国洋蓟种子产业市场竞争格局分析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2025年中国洋蓟种子产业竞争现状分析</w:t>
      </w:r>
      <w:r>
        <w:rPr>
          <w:rFonts w:hint="eastAsia"/>
        </w:rPr>
        <w:br/>
      </w:r>
      <w:r>
        <w:rPr>
          <w:rFonts w:hint="eastAsia"/>
        </w:rPr>
        <w:t>　　　　一、洋蓟种子竞争力分析</w:t>
      </w:r>
      <w:r>
        <w:rPr>
          <w:rFonts w:hint="eastAsia"/>
        </w:rPr>
        <w:br/>
      </w:r>
      <w:r>
        <w:rPr>
          <w:rFonts w:hint="eastAsia"/>
        </w:rPr>
        <w:t>　　　　二、洋蓟种子技术竞争分析</w:t>
      </w:r>
      <w:r>
        <w:rPr>
          <w:rFonts w:hint="eastAsia"/>
        </w:rPr>
        <w:br/>
      </w:r>
      <w:r>
        <w:rPr>
          <w:rFonts w:hint="eastAsia"/>
        </w:rPr>
        <w:t>　　　　三、洋蓟种子价格竞争分析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2025年中国洋蓟种子产业集中度分析</w:t>
      </w:r>
      <w:r>
        <w:rPr>
          <w:rFonts w:hint="eastAsia"/>
        </w:rPr>
        <w:br/>
      </w:r>
      <w:r>
        <w:rPr>
          <w:rFonts w:hint="eastAsia"/>
        </w:rPr>
        <w:t>　　　　一、洋蓟种子市场集中度分析</w:t>
      </w:r>
      <w:r>
        <w:rPr>
          <w:rFonts w:hint="eastAsia"/>
        </w:rPr>
        <w:br/>
      </w:r>
      <w:r>
        <w:rPr>
          <w:rFonts w:hint="eastAsia"/>
        </w:rPr>
        <w:t>　　　　二、洋蓟种子企业集中度分析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2025-2031年提高洋蓟种子企业竞争力的策略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洋蓟种子行业投资风险预警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2025年影响洋蓟种子行业发展的主要因素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一、影响洋蓟种子行业运行的有利因素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二、影响洋蓟种子行业运行的稳定因素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三、影响洋蓟种子行业运行的不利因素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四、我国洋蓟种子行业发展面临的挑战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五、我国洋蓟种子行业发展面临的机遇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对洋蓟种子行业投资风险预警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一、2025-2031年洋蓟种子行业市场风险及控制策略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二、2025-2031年洋蓟种子行业政策风险及控制策略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三、2025-2031年洋蓟种子行业经营风险及控制策略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四、2025-2031年洋蓟种子同业竞争风险及控制策略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五、2025-2031年洋蓟种子行业其他风险及控制策略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洋蓟种子行业发展趋势与投资规划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2025-2031年洋蓟种子市场发展潜力分析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2025-2031年洋蓟种子行业发展趋势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2025-2031年洋蓟种子行业投资前景研究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中.智.林.－对我国洋蓟种子品牌的战略思考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二、洋蓟种子实施品牌战略的意义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三、洋蓟种子企业品牌的现状分析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四、我国洋蓟种子企业的品牌战略</w:t>
      </w:r>
      <w:r>
        <w:rPr>
          <w:rFonts w:hint="eastAsia"/>
        </w:rPr>
        <w:br/>
      </w:r>
      <w:r>
        <w:rPr>
          <w:rFonts w:hint="eastAsia"/>
        </w:rPr>
        <w:t>　　　　五、洋蓟种子品牌战略管理的策略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洋蓟种子行业类别</w:t>
      </w:r>
      <w:r>
        <w:rPr>
          <w:rFonts w:hint="eastAsia"/>
        </w:rPr>
        <w:br/>
      </w:r>
      <w:r>
        <w:rPr>
          <w:rFonts w:hint="eastAsia"/>
        </w:rPr>
        <w:t>　　图表 洋蓟种子行业产业链调研</w:t>
      </w:r>
      <w:r>
        <w:rPr>
          <w:rFonts w:hint="eastAsia"/>
        </w:rPr>
        <w:br/>
      </w:r>
      <w:r>
        <w:rPr>
          <w:rFonts w:hint="eastAsia"/>
        </w:rPr>
        <w:t>　　图表 洋蓟种子行业现状</w:t>
      </w:r>
      <w:r>
        <w:rPr>
          <w:rFonts w:hint="eastAsia"/>
        </w:rPr>
        <w:br/>
      </w:r>
      <w:r>
        <w:rPr>
          <w:rFonts w:hint="eastAsia"/>
        </w:rPr>
        <w:t>　　图表 洋蓟种子行业标准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2024年中国洋蓟种子行业产能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2019-2024年中国洋蓟种子行业产量统计</w:t>
      </w:r>
      <w:r>
        <w:rPr>
          <w:rFonts w:hint="eastAsia"/>
        </w:rPr>
        <w:br/>
      </w:r>
      <w:r>
        <w:rPr>
          <w:rFonts w:hint="eastAsia"/>
        </w:rPr>
        <w:t>　　图表 洋蓟种子行业动态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2019-2024年中国洋蓟种子市场需求量</w:t>
      </w:r>
      <w:r>
        <w:rPr>
          <w:rFonts w:hint="eastAsia"/>
        </w:rPr>
        <w:br/>
      </w:r>
      <w:r>
        <w:rPr>
          <w:rFonts w:hint="eastAsia"/>
        </w:rPr>
        <w:t>　　图表 2024年中国洋蓟种子行业需求区域调研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2019-2024年中国洋蓟种子行情</w:t>
      </w:r>
      <w:r>
        <w:rPr>
          <w:rFonts w:hint="eastAsia"/>
        </w:rPr>
        <w:br/>
      </w:r>
      <w:r>
        <w:rPr>
          <w:rFonts w:hint="eastAsia"/>
        </w:rPr>
        <w:t>　　图表 2019-2024年中国洋蓟种子价格走势图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2019-2024年中国洋蓟种子行业销售收入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2019-2024年中国洋蓟种子行业盈利情况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2019-2024年中国洋蓟种子行业利润总额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2019-2024年中国洋蓟种子出口统计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**地区洋蓟种子市场规模</w:t>
      </w:r>
      <w:r>
        <w:rPr>
          <w:rFonts w:hint="eastAsia"/>
        </w:rPr>
        <w:br/>
      </w:r>
      <w:r>
        <w:rPr>
          <w:rFonts w:hint="eastAsia"/>
        </w:rPr>
        <w:t>　　图表 **地区洋蓟种子行业市场需求</w:t>
      </w:r>
      <w:r>
        <w:rPr>
          <w:rFonts w:hint="eastAsia"/>
        </w:rPr>
        <w:br/>
      </w:r>
      <w:r>
        <w:rPr>
          <w:rFonts w:hint="eastAsia"/>
        </w:rPr>
        <w:t>　　图表 **地区洋蓟种子市场调研</w:t>
      </w:r>
      <w:r>
        <w:rPr>
          <w:rFonts w:hint="eastAsia"/>
        </w:rPr>
        <w:br/>
      </w:r>
      <w:r>
        <w:rPr>
          <w:rFonts w:hint="eastAsia"/>
        </w:rPr>
        <w:t>　　图表 **地区洋蓟种子行业市场需求分析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**地区洋蓟种子市场规模</w:t>
      </w:r>
      <w:r>
        <w:rPr>
          <w:rFonts w:hint="eastAsia"/>
        </w:rPr>
        <w:br/>
      </w:r>
      <w:r>
        <w:rPr>
          <w:rFonts w:hint="eastAsia"/>
        </w:rPr>
        <w:t>　　图表 **地区洋蓟种子行业市场需求</w:t>
      </w:r>
      <w:r>
        <w:rPr>
          <w:rFonts w:hint="eastAsia"/>
        </w:rPr>
        <w:br/>
      </w:r>
      <w:r>
        <w:rPr>
          <w:rFonts w:hint="eastAsia"/>
        </w:rPr>
        <w:t>　　图表 **地区洋蓟种子市场调研</w:t>
      </w:r>
      <w:r>
        <w:rPr>
          <w:rFonts w:hint="eastAsia"/>
        </w:rPr>
        <w:br/>
      </w:r>
      <w:r>
        <w:rPr>
          <w:rFonts w:hint="eastAsia"/>
        </w:rPr>
        <w:t>　　图表 **地区洋蓟种子行业市场需求分析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洋蓟种子行业竞争对手分析</w:t>
      </w:r>
      <w:r>
        <w:rPr>
          <w:rFonts w:hint="eastAsia"/>
        </w:rPr>
        <w:br/>
      </w:r>
      <w:r>
        <w:rPr>
          <w:rFonts w:hint="eastAsia"/>
        </w:rPr>
        <w:t>　　图表 洋蓟种子重点企业（一）基本信息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洋蓟种子重点企业（一）经营情况分析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洋蓟种子重点企业（一）主要经济指标情况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洋蓟种子重点企业（一）盈利能力情况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洋蓟种子重点企业（一）偿债能力情况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洋蓟种子重点企业（一）运营能力情况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洋蓟种子重点企业（一）成长能力情况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洋蓟种子重点企业（二）基本信息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洋蓟种子重点企业（二）经营情况分析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洋蓟种子重点企业（二）主要经济指标情况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洋蓟种子重点企业（二）盈利能力情况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洋蓟种子重点企业（二）偿债能力情况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洋蓟种子重点企业（二）运营能力情况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洋蓟种子重点企业（二）成长能力情况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洋蓟种子重点企业（三）基本信息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洋蓟种子重点企业（三）经营情况分析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洋蓟种子重点企业（三）主要经济指标情况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洋蓟种子重点企业（三）盈利能力情况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洋蓟种子重点企业（三）偿债能力情况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洋蓟种子重点企业（三）运营能力情况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洋蓟种子重点企业（三）成长能力情况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2025-2031年中国洋蓟种子行业产能预测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2025-2031年中国洋蓟种子行业产量预测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2025-2031年中国洋蓟种子市场需求预测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2025-2031年中国洋蓟种子行业市场规模预测</w:t>
      </w:r>
      <w:r>
        <w:rPr>
          <w:rFonts w:hint="eastAsia"/>
        </w:rPr>
        <w:br/>
      </w:r>
      <w:r>
        <w:rPr>
          <w:rFonts w:hint="eastAsia"/>
        </w:rPr>
        <w:t>　　图表 洋蓟种子行业准入条件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2025-2031年中国洋蓟种子市场前景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2025-2031年中国洋蓟种子行业信息化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2025-2031年中国洋蓟种子行业风险分析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2025-2031年中国洋蓟种子行业发展趋势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9cca003224f14" w:history="1">
        <w:r>
          <w:rPr>
            <w:rStyle w:val="Hyperlink"/>
          </w:rPr>
          <w:t>中国洋蓟种子行业现状调研与发展前景报告（2025-2031年）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9cca003224f14" w:history="1">
        <w:r>
          <w:rPr>
            <w:rStyle w:val="Hyperlink"/>
          </w:rPr>
          <w:t>https://www.20087.com/3/19/YangJiZhongZiFaZhanXianZhuangQianJing.html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热点：洋蓟种子在哪能买到、星露谷物语洋蓟种子、洋蓟中国哪里可以种植、洋蓟种子多少钱一斤、洋蓟的种子什么地方有卖的、洋蓟种子几天发芽、吃洋蓟有什么好处、洋蓟种子图片、小蓟全株图片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fd81f4b2c4b49" w:history="1">
      <w:r>
        <w:rPr>
          <w:rStyle w:val="Hyperlink"/>
        </w:rPr>
        <w:t>中国洋蓟种子行业现状调研与发展前景报告（2025-2031年）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gJiZhongZiFaZhanXianZhuangQianJing.html" TargetMode="External" Id="R32b9cca00322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gJiZhongZiFaZhanXianZhuangQianJing.html" TargetMode="External" Id="R955fd81f4b2c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2024-10-30T03:37:00Z</dcterms:created>
  <dcterms:modified xsi:type="dcterms:W3CDTF">2024-10-30T04:37:00Z</dcterms:modified>
  <dc:subject>中国洋蓟种子行业现状调研与发展前景报告（2025-2031年）</dc:subject>
  <dc:title>中国洋蓟种子行业现状调研与发展前景报告（2025-2031年）</dc:title>
  <cp:keywords>中国洋蓟种子行业现状调研与发展前景报告（2025-2031年）</cp:keywords>
  <dc:description>中国洋蓟种子行业现状调研与发展前景报告（2025-2031年）</dc:description>
</cp:coreProperties>
</file>