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22a49084d438a" w:history="1">
              <w:r>
                <w:rPr>
                  <w:rStyle w:val="Hyperlink"/>
                </w:rPr>
                <w:t>2025-2031年全球与中国狗狗湿粮行业发展调研及市场前景报告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22a49084d438a" w:history="1">
              <w:r>
                <w:rPr>
                  <w:rStyle w:val="Hyperlink"/>
                </w:rPr>
                <w:t>2025-2031年全球与中国狗狗湿粮行业发展调研及市场前景报告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22a49084d438a" w:history="1">
                <w:r>
                  <w:rPr>
                    <w:rStyle w:val="Hyperlink"/>
                  </w:rPr>
                  <w:t>https://www.20087.com/3/09/GouGouShiLiangHangYeXianZhuangJiQianJing.html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狗湿粮因其含有更高的水分和接近自然食物的口感，受到越来越多宠物主人的青睐。目前市场上的湿粮品种繁多，既有针对特定年龄、体重、生理阶段和健康状况的产品，也有结合天然食材、无添加、易消化等健康理念打造的品牌。湿粮的包装形式也在多样化，如罐头、袋装挤出型、冷冻干燥等。</w:t>
      </w:r>
      <w:r>
        <w:rPr>
          <w:rFonts w:hint="eastAsia"/>
        </w:rPr>
        <w:br/>
      </w:r>
      <w:r>
        <w:rPr>
          <w:rFonts w:hint="eastAsia"/>
        </w:rPr>
        <w:t>　　狗狗湿粮市场将持续向定制化、精细化和营养科学化方向发展。具体表现为：一是个性化配方的增多，针对犬种特性、个体差异等因素推出针对性强的湿粮产品；二是更加注重食品安全和质量追溯，采用非转基因、有机认证食材的比例会增大；三是强化功能性湿粮的研发，如针对宠物肥胖、过敏、肠道健康等问题设计的功能性湿粮产品；四是生态友好包装技术的推广，减少包装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22a49084d438a" w:history="1">
        <w:r>
          <w:rPr>
            <w:rStyle w:val="Hyperlink"/>
          </w:rPr>
          <w:t>2025-2031年全球与中国狗狗湿粮行业发展调研及市场前景报告</w:t>
        </w:r>
      </w:hyperlink>
      <w:r>
        <w:rPr>
          <w:rFonts w:hint="eastAsia"/>
        </w:rPr>
        <w:t>》基于详实数据，从市场规模、需求变化及价格动态等维度，全面解析了狗狗湿粮行业的现状与发展趋势，并对狗狗湿粮产业链各环节进行了系统性探讨。报告科学预测了狗狗湿粮行业未来发展方向，重点分析了狗狗湿粮技术现状及创新路径，同时聚焦狗狗湿粮重点企业的经营表现，评估了市场竞争格局、品牌影响力及市场集中度。通过对细分市场的深入研究及SWOT分析，报告揭示了狗狗湿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狗狗湿粮行业概述及发展现状</w:t>
      </w:r>
      <w:r>
        <w:rPr>
          <w:rFonts w:hint="eastAsia"/>
        </w:rPr>
        <w:br/>
      </w:r>
      <w:r>
        <w:rPr>
          <w:rFonts w:hint="eastAsia"/>
        </w:rPr>
        <w:t>　　1.1 狗狗湿粮行业介绍</w:t>
      </w:r>
      <w:r>
        <w:rPr>
          <w:rFonts w:hint="eastAsia"/>
        </w:rPr>
        <w:br/>
      </w:r>
      <w:r>
        <w:rPr>
          <w:rFonts w:hint="eastAsia"/>
        </w:rPr>
        <w:t>　　1.2 狗狗湿粮主要种类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2025年不同种类狗狗湿粮产量占比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2020-2031年不同种类狗狗湿粮价格走势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狗狗湿粮主要应用领域分析</w:t>
      </w:r>
      <w:r>
        <w:rPr>
          <w:rFonts w:hint="eastAsia"/>
        </w:rPr>
        <w:br/>
      </w:r>
      <w:r>
        <w:rPr>
          <w:rFonts w:hint="eastAsia"/>
        </w:rPr>
        <w:t>　　　　1.3.1 狗狗湿粮主要应用领域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2025年全球狗狗湿粮不同应用领域消费量占比分析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全球与中国狗狗湿粮市场发展现状对比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2020-2031年全球狗狗湿粮市场现状及发展趋势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2020-2031年中国狗狗湿粮市场现状及发展趋势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2020-2031年全球狗狗湿粮供需现状及趋势预测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2020-2031年全球狗狗湿粮产能、产量、产能利用率情况及趋势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2020-2031年全球狗狗湿粮产量、表观消费量情况及趋势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2020-2031年中国狗狗湿粮供需现状及趋势预测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2020-2031年中国狗狗湿粮产能、产量、产能利用率情况及趋势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2020-2031年中国狗狗湿粮产量、表观消费量情况及趋势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2020-2031年中国狗狗湿粮产量、需求量、市场缺口情况及趋势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中国狗狗湿粮行业政策分析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全球与中国狗狗湿粮重点企业产量、产值、集中度分析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全球市场狗狗湿粮重点企业2024和2025年产量、产值对比分析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全球市场狗狗湿粮重点企业2024和2025年产量对比分析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全球市场狗狗湿粮重点企业2024和2025年产值对比分析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全球市场狗狗湿粮重点企业2024和2025年产品价格分析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中国市场狗狗湿粮重点企业2024和2025年产量、产值对比分析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中国市场狗狗湿粮重点企业2024和2025年产量对比分析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中国市场狗狗湿粮重点企业2024和2025年产值对比分析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狗狗湿粮重点厂商总部</w:t>
      </w:r>
      <w:r>
        <w:rPr>
          <w:rFonts w:hint="eastAsia"/>
        </w:rPr>
        <w:br/>
      </w:r>
      <w:r>
        <w:rPr>
          <w:rFonts w:hint="eastAsia"/>
        </w:rPr>
        <w:t>　　2.4 狗狗湿粮行业企业集中度分析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全球重点狗狗湿粮企业SWOT分析</w:t>
      </w:r>
      <w:r>
        <w:rPr>
          <w:rFonts w:hint="eastAsia"/>
        </w:rPr>
        <w:br/>
      </w:r>
      <w:r>
        <w:rPr>
          <w:rFonts w:hint="eastAsia"/>
        </w:rPr>
        <w:t>　　2.6 中国重点狗狗湿粮企业SWOT分析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2020-2031年全球主要地区狗狗湿粮产量、产值、市场份额情况及趋势预测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2020-2031年全球主要地区狗狗湿粮产量、产值及市场份额情况及趋势预测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2020-2031年全球主要地区狗狗湿粮产量及市场份额情况及趋势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2020-2031年全球主要地区狗狗湿粮产值及市场份额情况及趋势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2020-2031年中国市场狗狗湿粮产量、产值情况及趋势预测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2020-2031年北美市场狗狗湿粮产量、产值情况及趋势预测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2020-2031年欧洲市场狗狗湿粮产量、产值情况及趋势预测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2020-2031年日本市场狗狗湿粮产量、产值情况及趋势预测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2020-2031年全球主要地区狗狗湿粮消费量、市场份额及发展趋势分析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2020-2031年全球主要地区狗狗湿粮消费量、市场份额及发展趋势预测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2020-2031年中国市场狗狗湿粮消费情况及发展趋势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2020-2031年北美市场狗狗湿粮消费情况及发展趋势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2020-2031年欧洲市场狗狗湿粮消费情况及发展趋势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2020-2031年日本市场狗狗湿粮消费情况及发展趋势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狗狗湿粮行业重点企业调研分析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企业狗狗湿粮产品</w:t>
      </w:r>
      <w:r>
        <w:rPr>
          <w:rFonts w:hint="eastAsia"/>
        </w:rPr>
        <w:br/>
      </w:r>
      <w:r>
        <w:rPr>
          <w:rFonts w:hint="eastAsia"/>
        </w:rPr>
        <w:t>　　　　5.1.3 企业狗狗湿粮产量、价格、收入、成本、毛利情况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企业狗狗湿粮产品</w:t>
      </w:r>
      <w:r>
        <w:rPr>
          <w:rFonts w:hint="eastAsia"/>
        </w:rPr>
        <w:br/>
      </w:r>
      <w:r>
        <w:rPr>
          <w:rFonts w:hint="eastAsia"/>
        </w:rPr>
        <w:t>　　　　5.2.3 企业狗狗湿粮产量、价格、收入、成本、毛利情况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企业狗狗湿粮产品</w:t>
      </w:r>
      <w:r>
        <w:rPr>
          <w:rFonts w:hint="eastAsia"/>
        </w:rPr>
        <w:br/>
      </w:r>
      <w:r>
        <w:rPr>
          <w:rFonts w:hint="eastAsia"/>
        </w:rPr>
        <w:t>　　　　5.3.3 企业狗狗湿粮产量、价格、收入、成本、毛利情况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企业狗狗湿粮产品</w:t>
      </w:r>
      <w:r>
        <w:rPr>
          <w:rFonts w:hint="eastAsia"/>
        </w:rPr>
        <w:br/>
      </w:r>
      <w:r>
        <w:rPr>
          <w:rFonts w:hint="eastAsia"/>
        </w:rPr>
        <w:t>　　　　5.4.3 企业狗狗湿粮产量、价格、收入、成本、毛利情况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企业狗狗湿粮产品</w:t>
      </w:r>
      <w:r>
        <w:rPr>
          <w:rFonts w:hint="eastAsia"/>
        </w:rPr>
        <w:br/>
      </w:r>
      <w:r>
        <w:rPr>
          <w:rFonts w:hint="eastAsia"/>
        </w:rPr>
        <w:t>　　　　5.5.3 企业狗狗湿粮产量、价格、收入、成本、毛利情况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企业狗狗湿粮产品</w:t>
      </w:r>
      <w:r>
        <w:rPr>
          <w:rFonts w:hint="eastAsia"/>
        </w:rPr>
        <w:br/>
      </w:r>
      <w:r>
        <w:rPr>
          <w:rFonts w:hint="eastAsia"/>
        </w:rPr>
        <w:t>　　　　5.6.3 企业狗狗湿粮产量、价格、收入、成本、毛利情况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企业狗狗湿粮产品</w:t>
      </w:r>
      <w:r>
        <w:rPr>
          <w:rFonts w:hint="eastAsia"/>
        </w:rPr>
        <w:br/>
      </w:r>
      <w:r>
        <w:rPr>
          <w:rFonts w:hint="eastAsia"/>
        </w:rPr>
        <w:t>　　　　5.7.3 企业狗狗湿粮产量、价格、收入、成本、毛利情况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企业狗狗湿粮产品</w:t>
      </w:r>
      <w:r>
        <w:rPr>
          <w:rFonts w:hint="eastAsia"/>
        </w:rPr>
        <w:br/>
      </w:r>
      <w:r>
        <w:rPr>
          <w:rFonts w:hint="eastAsia"/>
        </w:rPr>
        <w:t>　　　　5.8.3 企业狗狗湿粮产量、价格、收入、成本、毛利情况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企业狗狗湿粮产品</w:t>
      </w:r>
      <w:r>
        <w:rPr>
          <w:rFonts w:hint="eastAsia"/>
        </w:rPr>
        <w:br/>
      </w:r>
      <w:r>
        <w:rPr>
          <w:rFonts w:hint="eastAsia"/>
        </w:rPr>
        <w:t>　　　　5.9.3 企业狗狗湿粮产量、价格、收入、成本、毛利情况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企业狗狗湿粮产品</w:t>
      </w:r>
      <w:r>
        <w:rPr>
          <w:rFonts w:hint="eastAsia"/>
        </w:rPr>
        <w:br/>
      </w:r>
      <w:r>
        <w:rPr>
          <w:rFonts w:hint="eastAsia"/>
        </w:rPr>
        <w:t>　　　　5.10.3 企业狗狗湿粮产量、价格、收入、成本、毛利情况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2020-2031不同种类狗狗湿粮产量、价格、产值及市场份额情况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全球市场不同种类狗狗湿粮产量、产值及市场份额情况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2020-2031年全球市场不同种类狗狗湿粮产量、市场份额情况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2020-2031年全球市场不同种类狗狗湿粮产值、市场份额情况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2020-2031年全球市场不同种类狗狗湿粮价格走势分析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中国市场不同种类狗狗湿粮产量、产值及市场份额情况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2020-2031年中国市场不同种类狗狗湿粮产量、市场份额情况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2020-2031年中国市场不同种类狗狗湿粮产值、市场份额情况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2020-2031年中国市场不同种类狗狗湿粮价格走势分析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狗狗湿粮上游原料及下游主要应用领域分析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狗狗湿粮产业链分析</w:t>
      </w:r>
      <w:r>
        <w:rPr>
          <w:rFonts w:hint="eastAsia"/>
        </w:rPr>
        <w:br/>
      </w:r>
      <w:r>
        <w:rPr>
          <w:rFonts w:hint="eastAsia"/>
        </w:rPr>
        <w:t>　　7.2 狗狗湿粮产业上游供应分析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2020-2031年全球市场狗狗湿粮下游主要应用领域消费量、市场份额情况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2020-2031年中国市场狗狗湿粮下游主要应用领域消费量、市场份额及增长情况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2020-2031年中国市场狗狗湿粮产量、消费量、进出口分析及发展趋势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2020-2031年中国市场狗狗湿粮产量、消费量、进出口分析及发展趋势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2020-2031年中国市场狗狗湿粮进出口贸易趋势</w:t>
      </w:r>
      <w:r>
        <w:rPr>
          <w:rFonts w:hint="eastAsia"/>
        </w:rPr>
        <w:br/>
      </w:r>
      <w:r>
        <w:rPr>
          <w:rFonts w:hint="eastAsia"/>
        </w:rPr>
        <w:t>　　8.3 中国市场狗狗湿粮主要进口来源</w:t>
      </w:r>
      <w:r>
        <w:rPr>
          <w:rFonts w:hint="eastAsia"/>
        </w:rPr>
        <w:br/>
      </w:r>
      <w:r>
        <w:rPr>
          <w:rFonts w:hint="eastAsia"/>
        </w:rPr>
        <w:t>　　8.4 中国市场狗狗湿粮主要出口目的地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2025年中国市场狗狗湿粮主要地区分布</w:t>
      </w:r>
      <w:r>
        <w:rPr>
          <w:rFonts w:hint="eastAsia"/>
        </w:rPr>
        <w:br/>
      </w:r>
      <w:r>
        <w:rPr>
          <w:rFonts w:hint="eastAsia"/>
        </w:rPr>
        <w:t>　　9.1 中国狗狗湿粮生产地区分布</w:t>
      </w:r>
      <w:r>
        <w:rPr>
          <w:rFonts w:hint="eastAsia"/>
        </w:rPr>
        <w:br/>
      </w:r>
      <w:r>
        <w:rPr>
          <w:rFonts w:hint="eastAsia"/>
        </w:rPr>
        <w:t>　　9.2 中国狗狗湿粮消费地区分布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影响中国市场狗狗湿粮供需因素分析</w:t>
      </w:r>
      <w:r>
        <w:rPr>
          <w:rFonts w:hint="eastAsia"/>
        </w:rPr>
        <w:br/>
      </w:r>
      <w:r>
        <w:rPr>
          <w:rFonts w:hint="eastAsia"/>
        </w:rPr>
        <w:t>　　10.1 狗狗湿粮及相关行业技术发展概况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2020-2031年狗狗湿粮进出口贸易现状及趋势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2020-2031年狗狗湿粮产品技术趋势与价格走势预测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狗狗湿粮行业市场环境发展趋势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2020-2031年不同种类狗狗湿粮产品技术发展趋势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2020-2031年狗狗湿粮价格走势预测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狗狗湿粮销售渠道分析及建议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国内市场狗狗湿粮销售渠道分析</w:t>
      </w:r>
      <w:r>
        <w:rPr>
          <w:rFonts w:hint="eastAsia"/>
        </w:rPr>
        <w:br/>
      </w:r>
      <w:r>
        <w:rPr>
          <w:rFonts w:hint="eastAsia"/>
        </w:rPr>
        <w:t>　　　　12.1.1 当前狗狗湿粮主要销售模式及销售渠道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2020-2031年国内市场狗狗湿粮销售模式及销售渠道趋势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海外市场狗狗湿粮销售渠道分析</w:t>
      </w:r>
      <w:r>
        <w:rPr>
          <w:rFonts w:hint="eastAsia"/>
        </w:rPr>
        <w:br/>
      </w:r>
      <w:r>
        <w:rPr>
          <w:rFonts w:hint="eastAsia"/>
        </w:rPr>
        <w:t>　　12.3 狗狗湿粮行业营销策略建议</w:t>
      </w:r>
      <w:r>
        <w:rPr>
          <w:rFonts w:hint="eastAsia"/>
        </w:rPr>
        <w:br/>
      </w:r>
      <w:r>
        <w:rPr>
          <w:rFonts w:hint="eastAsia"/>
        </w:rPr>
        <w:t>　　　　12.3.1 狗狗湿粮市场定位及目标消费者分析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狗狗湿粮行业营销模式及销售渠道建议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狗狗湿粮产品介绍</w:t>
      </w:r>
      <w:r>
        <w:rPr>
          <w:rFonts w:hint="eastAsia"/>
        </w:rPr>
        <w:br/>
      </w:r>
      <w:r>
        <w:rPr>
          <w:rFonts w:hint="eastAsia"/>
        </w:rPr>
        <w:t>　　表 狗狗湿粮产品分类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2025年全球不同种类狗狗湿粮产量份额</w:t>
      </w:r>
      <w:r>
        <w:rPr>
          <w:rFonts w:hint="eastAsia"/>
        </w:rPr>
        <w:br/>
      </w:r>
      <w:r>
        <w:rPr>
          <w:rFonts w:hint="eastAsia"/>
        </w:rPr>
        <w:t>　　表 不同种类狗狗湿粮价格及趋势（2020-2031年）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狗狗湿粮主要应用领域</w:t>
      </w:r>
      <w:r>
        <w:rPr>
          <w:rFonts w:hint="eastAsia"/>
        </w:rPr>
        <w:br/>
      </w:r>
      <w:r>
        <w:rPr>
          <w:rFonts w:hint="eastAsia"/>
        </w:rPr>
        <w:t>　　图 全球2025年狗狗湿粮不同应用领域消费量份额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全球市场狗狗湿粮产量及增长情况（2020-2031年）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全球市场狗狗湿粮产值及增长情况（2020-2031年）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中国市场狗狗湿粮产量、增长率及趋势（2020-2031年）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中国市场狗狗湿粮产值、增长率及趋势（2020-2031年）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全球狗狗湿粮产能、产量、产能利用率及趋势（2020-2031年）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全球狗狗湿粮产量、表观消费量及趋势（2020-2031年）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中国狗狗湿粮产能、产量、产能利用率及趋势（2020-2031年）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中国狗狗湿粮产量、表观消费量及趋势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中国狗狗湿粮产量、市场需求量及趋势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狗狗湿粮行业政策分析</w:t>
      </w:r>
      <w:r>
        <w:rPr>
          <w:rFonts w:hint="eastAsia"/>
        </w:rPr>
        <w:br/>
      </w:r>
      <w:r>
        <w:rPr>
          <w:rFonts w:hint="eastAsia"/>
        </w:rPr>
        <w:t>　　表 全球市场狗狗湿粮重点企业2024和2025年产量统计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全球市场狗狗湿粮重点企业2024和2025年产量、市场份额统计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全球市场狗狗湿粮重点企业2025年产量、市场份额统计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全球市场狗狗湿粮重点企业2025年产量、市场份额统计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全球市场狗狗湿粮重点企业2024和2025年产值统计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全球市场狗狗湿粮重点企业2024和2025年产值市场份额统计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全球市场狗狗湿粮重点企业2025年产值、市场份额统计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全球市场狗狗湿粮重点企业2025年产值、市场份额统计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全球市场狗狗湿粮重点企业2024和2025年产品价格统计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中国市场狗狗湿粮重点企业2024和2025年产量统计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中国市场狗狗湿粮重点企业2024和2025年产量市场份额统计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中国市场狗狗湿粮重点企业2025年产量、市场份额统计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中国市场狗狗湿粮重点企业2025年产量、市场份额统计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中国市场狗狗湿粮重点企业2024和2025年产值统计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中国市场狗狗湿粮重点企业2024和2025年产值市场份额统计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中国市场狗狗湿粮重点企业2025年产值、市场份额统计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中国市场狗狗湿粮重点企业2025年产值、市场份额统计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狗狗湿粮企业总部</w:t>
      </w:r>
      <w:r>
        <w:rPr>
          <w:rFonts w:hint="eastAsia"/>
        </w:rPr>
        <w:br/>
      </w:r>
      <w:r>
        <w:rPr>
          <w:rFonts w:hint="eastAsia"/>
        </w:rPr>
        <w:t>　　表 全球市场狗狗湿粮重点企业2024和2025年产值市场份额统计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全球狗狗湿粮重点企业SWOT分析</w:t>
      </w:r>
      <w:r>
        <w:rPr>
          <w:rFonts w:hint="eastAsia"/>
        </w:rPr>
        <w:br/>
      </w:r>
      <w:r>
        <w:rPr>
          <w:rFonts w:hint="eastAsia"/>
        </w:rPr>
        <w:t>　　表 中国狗狗湿粮重点企业SWOT分析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全球主要地区2020-2025年狗狗湿粮产量统计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全球主要地区2025-2031年狗狗湿粮产量预测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全球主要地区2020-2031年狗狗湿粮产量市场份额统计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全球主要地区2025年狗狗湿粮产量市场份额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全球主要地区2020-2025年狗狗湿粮产值统计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全球主要地区2025-2031年狗狗湿粮产值预测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全球主要地区2020-2031年狗狗湿粮产值市场份额统计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全球主要地区2025年狗狗湿粮产值市场份额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中国市场2020-2031年狗狗湿粮产量及增长情况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中国市场2020-2031年狗狗湿粮产值及增长情况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北美市场2020-2031年狗狗湿粮产量及增长情况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北美市场2020-2031年狗狗湿粮产值及增长情况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欧洲市场2020-2031年狗狗湿粮产量及增长情况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欧洲市场2020-2031年狗狗湿粮产值及增长情况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日本市场2020-2031年狗狗湿粮产量及增长情况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日本市场2020-2031年狗狗湿粮产值及增长情况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全球主要地区2020-2025年狗狗湿粮消费量统计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全球主要地区2025-2031年狗狗湿粮消费量预测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全球主要地区2020-2031年狗狗湿粮消费量市场份额统计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全球主要地区2025年狗狗湿粮消费量市场份额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中国市场2020-2031年狗狗湿粮消费量、增长率及趋势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北美市场2020-2031年狗狗湿粮消费量、增长率及趋势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欧洲市场2020-2031年狗狗湿粮消费量、增长率及趋势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日本市场2020-2031年狗狗湿粮消费量、增长率及趋势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企业（一）狗狗湿粮产品情况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企业（二）狗狗湿粮产品情况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企业（三）狗狗湿粮产品情况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企业（四）狗狗湿粮产品情况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企业（五）狗狗湿粮产品情况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企业（六）狗狗湿粮产品情况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企业（七）狗狗湿粮产品情况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企业（八）狗狗湿粮产品情况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企业（九）狗狗湿粮产品情况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企业（十）狗狗湿粮产品情况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企业（十）2024-2025年狗狗湿粮产量、价格、收入、成本、毛利情况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全球市场不同种类狗狗湿粮产量统计（2020-2025年）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全球市场不同种类狗狗湿粮产量预测（2025-2031年）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全球市场不同种类狗狗湿粮产量市场份额（2020-2031年）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全球市场不同种类狗狗湿粮产值统计（2020-2025年）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全球市场不同种类狗狗湿粮产值预测（2025-2031年）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全球市场不同种类狗狗湿粮产值市场份额（2020-2031年）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全球市场不同种类狗狗湿粮价格走势（2020-2031年）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中国市场不同种类狗狗湿粮产量统计（2020-2025年）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中国市场不同种类狗狗湿粮产量预测（2025-2031年）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中国市场不同种类狗狗湿粮产量市场份额（2020-2031年）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中国市场不同种类狗狗湿粮产值统计（2020-2025年）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中国市场不同种类狗狗湿粮产值预测（2025-2031年）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中国市场不同种类狗狗湿粮产值市场份额（2020-2031年）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中国市场不同种类狗狗湿粮价格走势（2020-2031年）</w:t>
      </w:r>
      <w:r>
        <w:rPr>
          <w:rFonts w:hint="eastAsia"/>
        </w:rPr>
        <w:br/>
      </w:r>
      <w:r>
        <w:rPr>
          <w:rFonts w:hint="eastAsia"/>
        </w:rPr>
        <w:t>　　图 狗狗湿粮产业链</w:t>
      </w:r>
      <w:r>
        <w:rPr>
          <w:rFonts w:hint="eastAsia"/>
        </w:rPr>
        <w:br/>
      </w:r>
      <w:r>
        <w:rPr>
          <w:rFonts w:hint="eastAsia"/>
        </w:rPr>
        <w:t>　　表 狗狗湿粮原材料</w:t>
      </w:r>
      <w:r>
        <w:rPr>
          <w:rFonts w:hint="eastAsia"/>
        </w:rPr>
        <w:br/>
      </w:r>
      <w:r>
        <w:rPr>
          <w:rFonts w:hint="eastAsia"/>
        </w:rPr>
        <w:t>　　表 狗狗湿粮上游原料供应商及联系方式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全球市场狗狗湿粮主要应用领域消费量统计（2020-2025年）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全球市场狗狗湿粮主要应用领域消费量预测（2025-2031年）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全球市场狗狗湿粮主要应用领域消费量市场份额（2020-2031年）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2025年全球市场狗狗湿粮主要应用领域消费量市场份额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全球市场狗狗湿粮主要应用领域消费量增长率（2020-2031年）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中国市场狗狗湿粮主要应用领域消费量统计（2020-2025年）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中国市场狗狗湿粮主要应用领域消费量预测（2025-2031年）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中国市场狗狗湿粮主要应用领域消费量市场份额（2020-2031年）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中国市场狗狗湿粮主要应用领域消费量增长率（2020-2031年）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中国市场狗狗湿粮产量、消费量、进出口情况分析（2020-2025年）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中国市场狗狗湿粮产量、消费量、进出口情况预测（2025-2031年）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2020-2031年中国市场狗狗湿粮进出口量</w:t>
      </w:r>
      <w:r>
        <w:rPr>
          <w:rFonts w:hint="eastAsia"/>
        </w:rPr>
        <w:br/>
      </w:r>
      <w:r>
        <w:rPr>
          <w:rFonts w:hint="eastAsia"/>
        </w:rPr>
        <w:t>　　图 2025年狗狗湿粮生产地区分布</w:t>
      </w:r>
      <w:r>
        <w:rPr>
          <w:rFonts w:hint="eastAsia"/>
        </w:rPr>
        <w:br/>
      </w:r>
      <w:r>
        <w:rPr>
          <w:rFonts w:hint="eastAsia"/>
        </w:rPr>
        <w:t>　　图 2025年狗狗湿粮消费地区分布</w:t>
      </w:r>
      <w:r>
        <w:rPr>
          <w:rFonts w:hint="eastAsia"/>
        </w:rPr>
        <w:br/>
      </w:r>
      <w:r>
        <w:rPr>
          <w:rFonts w:hint="eastAsia"/>
        </w:rPr>
        <w:t>　　图 中国狗狗湿粮进口量及趋势预测（2020-2031年）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中国狗狗湿粮出口量及趋势预测（2020-2031年）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不同种类狗狗湿粮产量占比（2025-2031年）</w:t>
      </w:r>
      <w:r>
        <w:rPr>
          <w:rFonts w:hint="eastAsia"/>
        </w:rPr>
        <w:br/>
      </w:r>
      <w:r>
        <w:rPr>
          <w:rFonts w:hint="eastAsia"/>
        </w:rPr>
        <w:t>　　图 狗狗湿粮价格走势预测（2025-2031年）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国内市场狗狗湿粮未来销售渠道趋势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22a49084d438a" w:history="1">
        <w:r>
          <w:rPr>
            <w:rStyle w:val="Hyperlink"/>
          </w:rPr>
          <w:t>2025-2031年全球与中国狗狗湿粮行业发展调研及市场前景报告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22a49084d438a" w:history="1">
        <w:r>
          <w:rPr>
            <w:rStyle w:val="Hyperlink"/>
          </w:rPr>
          <w:t>https://www.20087.com/3/09/GouGouShiLiangHangYeXianZhuangJiQianJing.html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热点：狗狗湿粮十大排名、狗狗湿粮什么牌子好、狗粮冻干的好还是干粮好、狗狗湿粮到干粮如何过渡、十大放心的狗粮、狗狗湿粮能不能天天吃、养土狗10大忌、狗狗湿粮喂食量、冻干狗粮好吗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da287c0d74728" w:history="1">
      <w:r>
        <w:rPr>
          <w:rStyle w:val="Hyperlink"/>
        </w:rPr>
        <w:t>2025-2031年全球与中国狗狗湿粮行业发展调研及市场前景报告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ouGouShiLiangHangYeXianZhuangJiQianJing.html" TargetMode="External" Id="Re4f22a49084d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ouGouShiLiangHangYeXianZhuangJiQianJing.html" TargetMode="External" Id="Rdb5da287c0d7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2024-12-14T03:53:00Z</dcterms:created>
  <dcterms:modified xsi:type="dcterms:W3CDTF">2024-12-14T04:53:00Z</dcterms:modified>
  <dc:subject>2025-2031年全球与中国狗狗湿粮行业发展调研及市场前景报告</dc:subject>
  <dc:title>2025-2031年全球与中国狗狗湿粮行业发展调研及市场前景报告</dc:title>
  <cp:keywords>2025-2031年全球与中国狗狗湿粮行业发展调研及市场前景报告</cp:keywords>
  <dc:description>2025-2031年全球与中国狗狗湿粮行业发展调研及市场前景报告</dc:description>
</cp:coreProperties>
</file>