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a6d0a76fa4205" w:history="1">
              <w:r>
                <w:rPr>
                  <w:rStyle w:val="Hyperlink"/>
                </w:rPr>
                <w:t>2025-2031年中国猪用预混合饲料市场研究分析与发展前景报告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a6d0a76fa4205" w:history="1">
              <w:r>
                <w:rPr>
                  <w:rStyle w:val="Hyperlink"/>
                </w:rPr>
                <w:t>2025-2031年中国猪用预混合饲料市场研究分析与发展前景报告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a6d0a76fa4205" w:history="1">
                <w:r>
                  <w:rPr>
                    <w:rStyle w:val="Hyperlink"/>
                  </w:rPr>
                  <w:t>https://www.20087.com/3/29/ZhuYongYuHunHeSiLiaoHangYeQianJingFenXi.html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预混合饲料是以维生素、微量元素、氨基酸等营养成分为核心，按科学配比与载体混合而成的高浓度饲料添加剂，广泛应用于生猪养殖业中，以提高饲料利用率和促进猪只健康生长。随着规模化养殖程度提升及饲料禁抗政策实施，猪用预混合饲料在保障动物营养均衡、增强免疫力、减少疾病发生方面的作用日益凸显。国内企业已形成较为成熟的产品体系，并逐步向功能性、专用化方向延伸，如针对不同生长阶段、环境应激、肠道健康的差异化配方不断丰富。然而，行业内仍存在产品同质化严重、技术推广不到位、用户认知不足等问题，部分中小企业缺乏研发能力，导致产品质量参差不齐。</w:t>
      </w:r>
      <w:r>
        <w:rPr>
          <w:rFonts w:hint="eastAsia"/>
        </w:rPr>
        <w:br/>
      </w:r>
      <w:r>
        <w:rPr>
          <w:rFonts w:hint="eastAsia"/>
        </w:rPr>
        <w:t>　　未来，猪用预混合饲料将朝着精准营养、绿色安全与智能化服务方向发展。一方面，随着基因组学、代谢组学等前沿技术的应用，企业可根据猪只品种、体重、健康状态等因素制定个性化营养方案，实现精细化饲养；另一方面，益生菌、酶制剂、植物提取物等功能性成分的加入，将进一步提升饲料的安全性和生物利用度，满足无抗养殖需求。此外，在数字化转型背景下，饲料企业或将构建云端数据库与智能推荐系统，为养殖户提供定制化服务。整体来看，猪用预混合饲料将在科技创新与产业融合的推动下，持续优化产品结构，提升附加值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a6d0a76fa4205" w:history="1">
        <w:r>
          <w:rPr>
            <w:rStyle w:val="Hyperlink"/>
          </w:rPr>
          <w:t>2025-2031年中国猪用预混合饲料市场研究分析与发展前景报告</w:t>
        </w:r>
      </w:hyperlink>
      <w:r>
        <w:rPr>
          <w:rFonts w:hint="eastAsia"/>
        </w:rPr>
        <w:t>》系统分析了猪用预混合饲料行业的市场规模、需求动态及价格趋势，并深入探讨了猪用预混合饲料产业链结构的变化与发展。报告详细解读了猪用预混合饲料行业现状，科学预测了未来市场前景与发展趋势，同时对猪用预混合饲料细分市场的竞争格局进行了全面评估，重点关注领先企业的竞争实力、市场集中度及品牌影响力。结合猪用预混合饲料技术现状与未来方向，报告揭示了猪用预混合饲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猪用预混合饲料行业概述</w:t>
      </w:r>
      <w:r>
        <w:rPr>
          <w:rFonts w:hint="eastAsia"/>
        </w:rPr>
        <w:br/>
      </w:r>
      <w:r>
        <w:rPr>
          <w:rFonts w:hint="eastAsia"/>
        </w:rPr>
        <w:t>　　第一节 猪用预混合饲料定义与分类</w:t>
      </w:r>
      <w:r>
        <w:rPr>
          <w:rFonts w:hint="eastAsia"/>
        </w:rPr>
        <w:br/>
      </w:r>
      <w:r>
        <w:rPr>
          <w:rFonts w:hint="eastAsia"/>
        </w:rPr>
        <w:t>　　第二节 猪用预混合饲料应用领域</w:t>
      </w:r>
      <w:r>
        <w:rPr>
          <w:rFonts w:hint="eastAsia"/>
        </w:rPr>
        <w:br/>
      </w:r>
      <w:r>
        <w:rPr>
          <w:rFonts w:hint="eastAsia"/>
        </w:rPr>
        <w:t>　　第三节 猪用预混合饲料行业经济指标分析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一、猪用预混合饲料行业赢利性评估</w:t>
      </w:r>
      <w:r>
        <w:rPr>
          <w:rFonts w:hint="eastAsia"/>
        </w:rPr>
        <w:br/>
      </w:r>
      <w:r>
        <w:rPr>
          <w:rFonts w:hint="eastAsia"/>
        </w:rPr>
        <w:t>　　　　二、猪用预混合饲料行业成长速度分析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三、猪用预混合饲料附加值提升空间探讨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四、猪用预混合饲料行业进入壁垒分析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五、猪用预混合饲料行业风险性评估</w:t>
      </w:r>
      <w:r>
        <w:rPr>
          <w:rFonts w:hint="eastAsia"/>
        </w:rPr>
        <w:br/>
      </w:r>
      <w:r>
        <w:rPr>
          <w:rFonts w:hint="eastAsia"/>
        </w:rPr>
        <w:t>　　　　六、猪用预混合饲料行业周期性分析</w:t>
      </w:r>
      <w:r>
        <w:rPr>
          <w:rFonts w:hint="eastAsia"/>
        </w:rPr>
        <w:br/>
      </w:r>
      <w:r>
        <w:rPr>
          <w:rFonts w:hint="eastAsia"/>
        </w:rPr>
        <w:t>　　　　七、猪用预混合饲料行业竞争程度指标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八、猪用预混合饲料行业成熟度综合分析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猪用预混合饲料产业链及经营模式分析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三、猪用预混合饲料销售模式与渠道策略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全球猪用预混合饲料市场发展分析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2024-2025年全球猪用预混合饲料行业发展分析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一、全球猪用预混合饲料行业市场规模与趋势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二、全球猪用预混合饲料行业发展特点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三、全球猪用预混合饲料行业竞争格局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主要国家与地区猪用预混合饲料市场分析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2025-2031年全球猪用预混合饲料行业发展趋势与前景预测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一、猪用预混合饲料行业发展趋势</w:t>
      </w:r>
      <w:r>
        <w:rPr>
          <w:rFonts w:hint="eastAsia"/>
        </w:rPr>
        <w:br/>
      </w:r>
      <w:r>
        <w:rPr>
          <w:rFonts w:hint="eastAsia"/>
        </w:rPr>
        <w:t>　　　　二、猪用预混合饲料行业发展潜力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中国猪用预混合饲料行业市场分析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2024-2025年猪用预混合饲料产能与投资动态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一、国内猪用预混合饲料产能现状与利用效率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二、猪用预混合饲料产能扩张与投资动态分析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2025-2031年猪用预混合饲料行业产量统计与趋势预测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一、2019-2024年猪用预混合饲料行业产量与增长趋势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1、2019-2024年猪用预混合饲料产量及增长趋势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2、2019-2024年猪用预混合饲料细分产品产量及份额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二、猪用预混合饲料产量影响因素分析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三、2025-2031年猪用预混合饲料产量预测</w:t>
      </w:r>
      <w:r>
        <w:rPr>
          <w:rFonts w:hint="eastAsia"/>
        </w:rPr>
        <w:br/>
      </w:r>
      <w:r>
        <w:rPr>
          <w:rFonts w:hint="eastAsia"/>
        </w:rPr>
        <w:t>　　第三节 2025-2031年猪用预混合饲料市场需求与销售分析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一、2024-2025年猪用预混合饲料行业需求现状</w:t>
      </w:r>
      <w:r>
        <w:rPr>
          <w:rFonts w:hint="eastAsia"/>
        </w:rPr>
        <w:br/>
      </w:r>
      <w:r>
        <w:rPr>
          <w:rFonts w:hint="eastAsia"/>
        </w:rPr>
        <w:t>　　　　二、猪用预混合饲料客户群体与需求特点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三、2019-2024年猪用预混合饲料行业销售规模分析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四、2025-2031年猪用预混合饲料市场增长潜力与规模预测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2024-2025年猪用预混合饲料行业技术发展现状及趋势分析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猪用预混合饲料行业技术发展现状分析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国内外猪用预混合饲料行业技术差距分析及差距形成的主要原因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猪用预混合饲料行业技术发展方向、趋势预测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提升猪用预混合饲料行业技术能力策略建议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中国猪用预混合饲料细分市场分析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一、2024-2025年猪用预混合饲料主要细分产品市场现状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猪用预混合饲料价格机制与竞争策略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一、2019-2024年猪用预混合饲料市场价格走势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猪用预混合饲料定价策略与方法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2025-2031年猪用预混合饲料价格竞争态势与趋势预测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中国猪用预混合饲料行业重点区域市场研究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2024-2025年重点区域猪用预混合饲料市场发展概况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二、2019-2024年猪用预混合饲料市场需求规模情况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三、2025-2031年猪用预混合饲料行业发展潜力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二、2019-2024年猪用预混合饲料市场需求规模情况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三、2025-2031年猪用预混合饲料行业发展潜力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二、2019-2024年猪用预混合饲料市场需求规模情况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三、2025-2031年猪用预混合饲料行业发展潜力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二、2019-2024年猪用预混合饲料市场需求规模情况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三、2025-2031年猪用预混合饲料行业发展潜力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二、2019-2024年猪用预混合饲料市场需求规模情况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三、2025-2031年猪用预混合饲料行业发展潜力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2019-2024年中国猪用预混合饲料行业进出口情况分析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猪用预混合饲料行业进口规模与来源分析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一、2019-2024年猪用预混合饲料进口规模分析</w:t>
      </w:r>
      <w:r>
        <w:rPr>
          <w:rFonts w:hint="eastAsia"/>
        </w:rPr>
        <w:br/>
      </w:r>
      <w:r>
        <w:rPr>
          <w:rFonts w:hint="eastAsia"/>
        </w:rPr>
        <w:t>　　　　二、猪用预混合饲料主要进口来源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猪用预混合饲料行业出口规模与目的地分析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一、2019-2024年猪用预混合饲料出口规模分析</w:t>
      </w:r>
      <w:r>
        <w:rPr>
          <w:rFonts w:hint="eastAsia"/>
        </w:rPr>
        <w:br/>
      </w:r>
      <w:r>
        <w:rPr>
          <w:rFonts w:hint="eastAsia"/>
        </w:rPr>
        <w:t>　　　　二、猪用预混合饲料主要出口目的地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2019-2024年中国猪用预混合饲料总体规模与财务指标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中国猪用预混合饲料行业总体规模分析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一、猪用预混合饲料企业数量与结构</w:t>
      </w:r>
      <w:r>
        <w:rPr>
          <w:rFonts w:hint="eastAsia"/>
        </w:rPr>
        <w:br/>
      </w:r>
      <w:r>
        <w:rPr>
          <w:rFonts w:hint="eastAsia"/>
        </w:rPr>
        <w:t>　　　　二、猪用预混合饲料从业人员规模</w:t>
      </w:r>
      <w:r>
        <w:rPr>
          <w:rFonts w:hint="eastAsia"/>
        </w:rPr>
        <w:br/>
      </w:r>
      <w:r>
        <w:rPr>
          <w:rFonts w:hint="eastAsia"/>
        </w:rPr>
        <w:t>　　　　三、猪用预混合饲料行业资产状况</w:t>
      </w:r>
      <w:r>
        <w:rPr>
          <w:rFonts w:hint="eastAsia"/>
        </w:rPr>
        <w:br/>
      </w:r>
      <w:r>
        <w:rPr>
          <w:rFonts w:hint="eastAsia"/>
        </w:rPr>
        <w:t>　　第二节 中国猪用预混合饲料行业财务指标总体分析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猪用预混合饲料行业重点企业经营状况分析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猪用预混合饲料重点企业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猪用预混合饲料领先企业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猪用预混合饲料标杆企业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猪用预混合饲料代表企业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猪用预混合饲料龙头企业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猪用预混合饲料重点企业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中国猪用预混合饲料行业竞争格局分析</w:t>
      </w:r>
      <w:r>
        <w:rPr>
          <w:rFonts w:hint="eastAsia"/>
        </w:rPr>
        <w:br/>
      </w:r>
      <w:r>
        <w:rPr>
          <w:rFonts w:hint="eastAsia"/>
        </w:rPr>
        <w:t>　　第一节 猪用预混合饲料行业竞争格局总览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2024-2025年猪用预混合饲料行业竞争力分析</w:t>
      </w:r>
      <w:r>
        <w:rPr>
          <w:rFonts w:hint="eastAsia"/>
        </w:rPr>
        <w:br/>
      </w:r>
      <w:r>
        <w:rPr>
          <w:rFonts w:hint="eastAsia"/>
        </w:rPr>
        <w:t>　　　　一、猪用预混合饲料供应商议价能力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四、猪用预混合饲料替代品威胁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2019-2024年猪用预混合饲料行业企业并购活动分析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2024-2025年猪用预混合饲料行业会展与招投标活动分析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一、猪用预混合饲料行业会展活动及其市场影响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2025年中国猪用预混合饲料企业发展策略分析</w:t>
      </w:r>
      <w:r>
        <w:rPr>
          <w:rFonts w:hint="eastAsia"/>
        </w:rPr>
        <w:br/>
      </w:r>
      <w:r>
        <w:rPr>
          <w:rFonts w:hint="eastAsia"/>
        </w:rPr>
        <w:t>　　第一节 猪用预混合饲料市场策略分析</w:t>
      </w:r>
      <w:r>
        <w:rPr>
          <w:rFonts w:hint="eastAsia"/>
        </w:rPr>
        <w:br/>
      </w:r>
      <w:r>
        <w:rPr>
          <w:rFonts w:hint="eastAsia"/>
        </w:rPr>
        <w:t>　　　　一、猪用预混合饲料市场定位与拓展策略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二、猪用预混合饲料市场细分与目标客户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猪用预混合饲料销售策略分析</w:t>
      </w:r>
      <w:r>
        <w:rPr>
          <w:rFonts w:hint="eastAsia"/>
        </w:rPr>
        <w:br/>
      </w:r>
      <w:r>
        <w:rPr>
          <w:rFonts w:hint="eastAsia"/>
        </w:rPr>
        <w:t>　　　　一、猪用预混合饲料销售渠道与网络建设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提高猪用预混合饲料企业竞争力建议</w:t>
      </w:r>
      <w:r>
        <w:rPr>
          <w:rFonts w:hint="eastAsia"/>
        </w:rPr>
        <w:br/>
      </w:r>
      <w:r>
        <w:rPr>
          <w:rFonts w:hint="eastAsia"/>
        </w:rPr>
        <w:t>　　　　一、猪用预混合饲料技术创新与管理优化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猪用预混合饲料品牌战略思考</w:t>
      </w:r>
      <w:r>
        <w:rPr>
          <w:rFonts w:hint="eastAsia"/>
        </w:rPr>
        <w:br/>
      </w:r>
      <w:r>
        <w:rPr>
          <w:rFonts w:hint="eastAsia"/>
        </w:rPr>
        <w:t>　　　　一、猪用预混合饲料品牌建设与维护</w:t>
      </w:r>
      <w:r>
        <w:rPr>
          <w:rFonts w:hint="eastAsia"/>
        </w:rPr>
        <w:br/>
      </w:r>
      <w:r>
        <w:rPr>
          <w:rFonts w:hint="eastAsia"/>
        </w:rPr>
        <w:t>　　　　二、猪用预混合饲料品牌影响力与市场竞争力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中国猪用预混合饲料行业风险与对策</w:t>
      </w:r>
      <w:r>
        <w:rPr>
          <w:rFonts w:hint="eastAsia"/>
        </w:rPr>
        <w:br/>
      </w:r>
      <w:r>
        <w:rPr>
          <w:rFonts w:hint="eastAsia"/>
        </w:rPr>
        <w:t>　　第一节 猪用预混合饲料行业SWOT分析</w:t>
      </w:r>
      <w:r>
        <w:rPr>
          <w:rFonts w:hint="eastAsia"/>
        </w:rPr>
        <w:br/>
      </w:r>
      <w:r>
        <w:rPr>
          <w:rFonts w:hint="eastAsia"/>
        </w:rPr>
        <w:t>　　　　一、猪用预混合饲料行业优势分析</w:t>
      </w:r>
      <w:r>
        <w:rPr>
          <w:rFonts w:hint="eastAsia"/>
        </w:rPr>
        <w:br/>
      </w:r>
      <w:r>
        <w:rPr>
          <w:rFonts w:hint="eastAsia"/>
        </w:rPr>
        <w:t>　　　　二、猪用预混合饲料行业劣势分析</w:t>
      </w:r>
      <w:r>
        <w:rPr>
          <w:rFonts w:hint="eastAsia"/>
        </w:rPr>
        <w:br/>
      </w:r>
      <w:r>
        <w:rPr>
          <w:rFonts w:hint="eastAsia"/>
        </w:rPr>
        <w:t>　　　　三、猪用预混合饲料市场机会探索</w:t>
      </w:r>
      <w:r>
        <w:rPr>
          <w:rFonts w:hint="eastAsia"/>
        </w:rPr>
        <w:br/>
      </w:r>
      <w:r>
        <w:rPr>
          <w:rFonts w:hint="eastAsia"/>
        </w:rPr>
        <w:t>　　　　四、猪用预混合饲料市场威胁评估</w:t>
      </w:r>
      <w:r>
        <w:rPr>
          <w:rFonts w:hint="eastAsia"/>
        </w:rPr>
        <w:br/>
      </w:r>
      <w:r>
        <w:rPr>
          <w:rFonts w:hint="eastAsia"/>
        </w:rPr>
        <w:t>　　第二节 猪用预混合饲料行业风险及对策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2025-2031年中国猪用预混合饲料行业前景与发展趋势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猪用预混合饲料行业发展环境分析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2025-2031年猪用预混合饲料行业发展趋势与方向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一、猪用预混合饲料行业发展方向预测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二、猪用预混合饲料发展趋势分析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2025-2031年猪用预混合饲料行业发展潜力与机遇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一、猪用预混合饲料市场发展潜力评估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二、猪用预混合饲料新兴市场与机遇探索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猪用预混合饲料行业研究结论与建议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猪用预混合饲料行业发展建议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2019-2024年中国猪用预混合饲料市场规模及增长情况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2019-2024年中国猪用预混合饲料行业产量及增长趋势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2025-2031年中国猪用预混合饲料行业产量预测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2019-2024年中国猪用预混合饲料行业市场需求及增长情况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2025-2031年中国猪用预混合饲料行业市场需求预测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**地区猪用预混合饲料市场规模及增长情况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**地区猪用预混合饲料行业市场需求情况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**地区猪用预混合饲料市场规模及增长情况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**地区猪用预混合饲料行业市场需求情况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2019-2024年中国猪用预混合饲料行业出口情况分析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猪用预混合饲料重点企业经营情况分析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2025年猪用预混合饲料行业壁垒</w:t>
      </w:r>
      <w:r>
        <w:rPr>
          <w:rFonts w:hint="eastAsia"/>
        </w:rPr>
        <w:br/>
      </w:r>
      <w:r>
        <w:rPr>
          <w:rFonts w:hint="eastAsia"/>
        </w:rPr>
        <w:t>　　图表 2025年猪用预混合饲料市场前景分析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2025-2031年中国猪用预混合饲料市场规模预测</w:t>
      </w:r>
      <w:r>
        <w:rPr>
          <w:rFonts w:hint="eastAsia"/>
        </w:rPr>
        <w:br/>
      </w:r>
      <w:r>
        <w:rPr>
          <w:rFonts w:hint="eastAsia"/>
        </w:rPr>
        <w:t>　　图表 2025年猪用预混合饲料发展趋势预测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a6d0a76fa4205" w:history="1">
        <w:r>
          <w:rPr>
            <w:rStyle w:val="Hyperlink"/>
          </w:rPr>
          <w:t>2025-2031年中国猪用预混合饲料市场研究分析与发展前景报告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a6d0a76fa4205" w:history="1">
        <w:r>
          <w:rPr>
            <w:rStyle w:val="Hyperlink"/>
          </w:rPr>
          <w:t>https://www.20087.com/3/29/ZhuYongYuHunHeSiLiaoHangYeQianJingFenXi.html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用预混料配方表、猪用预混合饲料标准2024规范、什么是预混合饲料、猪用预混合饲料的作用、猪用浓缩料、猪预混合饲料里面亚硒酸钠用量、猪预混料多少钱一吨、猪预混料饲料、猪预混料和核心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de9fa8ce24b8a" w:history="1">
      <w:r>
        <w:rPr>
          <w:rStyle w:val="Hyperlink"/>
        </w:rPr>
        <w:t>2025-2031年中国猪用预混合饲料市场研究分析与发展前景报告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uYongYuHunHeSiLiaoHangYeQianJingFenXi.html" TargetMode="External" Id="R6dea6d0a76fa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uYongYuHunHeSiLiaoHangYeQianJingFenXi.html" TargetMode="External" Id="Rcf2de9fa8ce2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2025-07-03T01:00:38Z</dcterms:created>
  <dcterms:modified xsi:type="dcterms:W3CDTF">2025-07-03T02:00:38Z</dcterms:modified>
  <dc:subject>2025-2031年中国猪用预混合饲料市场研究分析与发展前景报告</dc:subject>
  <dc:title>2025-2031年中国猪用预混合饲料市场研究分析与发展前景报告</dc:title>
  <cp:keywords>2025-2031年中国猪用预混合饲料市场研究分析与发展前景报告</cp:keywords>
  <dc:description>2025-2031年中国猪用预混合饲料市场研究分析与发展前景报告</dc:description>
</cp:coreProperties>
</file>