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64fb0a7dc461b" w:history="1">
              <w:r>
                <w:rPr>
                  <w:rStyle w:val="Hyperlink"/>
                </w:rPr>
                <w:t>2025-2031年全球与中国玻璃温室市场现状调研及发展前景预测报告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64fb0a7dc461b" w:history="1">
              <w:r>
                <w:rPr>
                  <w:rStyle w:val="Hyperlink"/>
                </w:rPr>
                <w:t>2025-2031年全球与中国玻璃温室市场现状调研及发展前景预测报告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64fb0a7dc461b" w:history="1">
                <w:r>
                  <w:rPr>
                    <w:rStyle w:val="Hyperlink"/>
                  </w:rPr>
                  <w:t>https://www.20087.com/3/39/BoLiWenShiHangYeFaZhanQianJing.html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室作为现代农业设施的重要组成部分，凭借其优异的透光性、保温性和可调控环境条件，被广泛应用于蔬菜、花卉、水果等作物的高效栽培。近年来，随着农业现代化的推进，玻璃温室技术不断创新，如智能化温控系统、水肥一体化管理、LED补光等技术的应用，显著提高了作物产量和质量。同时，可持续设计理念的融入，如使用太阳能板供电、雨水收集再利用系统等，也提升了温室的环保性能。</w:t>
      </w:r>
      <w:r>
        <w:rPr>
          <w:rFonts w:hint="eastAsia"/>
        </w:rPr>
        <w:br/>
      </w:r>
      <w:r>
        <w:rPr>
          <w:rFonts w:hint="eastAsia"/>
        </w:rPr>
        <w:t>　　未来玻璃温室的发展将更加注重智能化、自动化和可持续性。智能化温室管理系统将更加成熟，通过物联网、人工智能等技术，实现精准种植管理和病虫害预警，提高农业生产效率和资源利用效率。自动化设备如自动播种、移栽、收获机器人等的应用，将进一步减少人力依赖，降低劳动成本。此外，随着全球对食品安全和可持续农业的关注加深，建设零能耗或正能源温室将成为趋势，通过优化能源管理、采用可再生能源，实现温室运营的自给自足甚至能源盈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64fb0a7dc461b" w:history="1">
        <w:r>
          <w:rPr>
            <w:rStyle w:val="Hyperlink"/>
          </w:rPr>
          <w:t>2025-2031年全球与中国玻璃温室市场现状调研及发展前景预测报告</w:t>
        </w:r>
      </w:hyperlink>
      <w:r>
        <w:rPr>
          <w:rFonts w:hint="eastAsia"/>
        </w:rPr>
        <w:t>》依托权威机构及行业协会数据，结合玻璃温室行业的宏观环境与微观实践，从玻璃温室市场规模、市场需求、技术现状及产业链结构等多维度进行了系统调研与分析。报告通过严谨的研究方法与翔实的数据支持，辅以直观图表，全面剖析了玻璃温室行业发展趋势、重点企业表现及市场竞争格局，并通过SWOT分析揭示了行业机遇与潜在风险，为玻璃温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玻璃温室市场概述</w:t>
      </w:r>
      <w:r>
        <w:rPr>
          <w:rFonts w:hint="eastAsia"/>
        </w:rPr>
        <w:br/>
      </w:r>
      <w:r>
        <w:rPr>
          <w:rFonts w:hint="eastAsia"/>
        </w:rPr>
        <w:t>　　1.1 玻璃温室行业概述及统计范围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按照不同产品类型，玻璃温室主要可以分为如下几个类别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不同产品类型玻璃温室规模增长趋势2020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园艺玻璃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从不同应用，玻璃温室主要包括如下几个方面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不同应用玻璃温室规模增长趋势2020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商业种植者</w:t>
      </w:r>
      <w:r>
        <w:rPr>
          <w:rFonts w:hint="eastAsia"/>
        </w:rPr>
        <w:br/>
      </w:r>
      <w:r>
        <w:rPr>
          <w:rFonts w:hint="eastAsia"/>
        </w:rPr>
        <w:t>　　　　1.3.3 研究及教育机构</w:t>
      </w:r>
      <w:r>
        <w:rPr>
          <w:rFonts w:hint="eastAsia"/>
        </w:rPr>
        <w:br/>
      </w:r>
      <w:r>
        <w:rPr>
          <w:rFonts w:hint="eastAsia"/>
        </w:rPr>
        <w:t>　　　　1.3.4 零售花园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玻璃温室行业发展总体概况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玻璃温室行业发展主要特点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玻璃温室行业发展影响因素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全球玻璃温室供需现状及预测（2020-2031）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全球玻璃温室产能、产量、产能利用率及发展趋势（2020-2031）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全球玻璃温室产量、需求量及发展趋势（2020-2031）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全球主要地区玻璃温室产量及发展趋势（2020-2031）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中国玻璃温室供需现状及预测（2020-2031）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中国玻璃温室产能、产量、产能利用率及发展趋势（2020-2031）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中国玻璃温室产量、市场需求量及发展趋势（2020-2031）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中国玻璃温室产能和产量占全球的比重（2020-2031）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全球玻璃温室销量及收入（2020-2031）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全球市场玻璃温室收入（2020-2031）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全球市场玻璃温室销量（2020-2031）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全球市场玻璃温室价格趋势（2020-2031）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中国玻璃温室销量及收入（2020-2031）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中国市场玻璃温室收入（2020-2031）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中国市场玻璃温室销量（2020-2031）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中国市场玻璃温室销量和收入占全球的比重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全球玻璃温室主要地区分析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全球主要地区玻璃温室市场规模分析：2020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全球主要地区玻璃温室销售收入及市场份额（2020-2025年）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全球主要地区玻璃温室销售收入预测（2025-2031）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全球主要地区玻璃温室销量分析：2020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全球主要地区玻璃温室销量及市场份额（2020-2025年）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全球主要地区玻璃温室销量及市场份额预测（2025-2031）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北美（美国和加拿大）玻璃温室销量（2020-2031）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北美（美国和加拿大）玻璃温室收入（2020-2031）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欧洲（德国、英国、法国和意大利等国家）玻璃温室销量（2020-2031）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欧洲（德国、英国、法国和意大利等国家）玻璃温室收入（2020-2031）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亚太（中国、日本、韩国、中国台湾、印度和东南亚等）玻璃温室销量（2020-2031）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亚太（中国、日本、韩国、中国台湾、印度和东南亚等）玻璃温室收入（2020-2031）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拉美地区（墨西哥、巴西等国家）玻璃温室销量（2020-2031）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拉美地区（墨西哥、巴西等国家）玻璃温室收入（2020-2031）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中东及非洲（土耳其、沙特等国家）玻璃温室销量（2020-2031）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中东及非洲（土耳其、沙特等国家）玻璃温室收入（2020-2031）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全球市场主要厂商玻璃温室产能市场份额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全球市场主要厂商玻璃温室销量（2020-2025）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全球市场主要厂商玻璃温室销售收入（2020-2025）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全球市场主要厂商玻璃温室销售价格（2020-2025）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2025年全球主要生产商玻璃温室收入排名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中国市场主要厂商玻璃温室销量（2020-2025）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中国市场主要厂商玻璃温室销售收入（2020-2025）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中国市场主要厂商玻璃温室销售价格（2020-2025）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2025年中国主要生产商玻璃温室收入排名</w:t>
      </w:r>
      <w:r>
        <w:rPr>
          <w:rFonts w:hint="eastAsia"/>
        </w:rPr>
        <w:br/>
      </w:r>
      <w:r>
        <w:rPr>
          <w:rFonts w:hint="eastAsia"/>
        </w:rPr>
        <w:t>　　4.3 全球主要厂商玻璃温室总部及产地分布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全球主要厂商玻璃温室商业化日期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全球主要厂商玻璃温室产品类型及应用</w:t>
      </w:r>
      <w:r>
        <w:rPr>
          <w:rFonts w:hint="eastAsia"/>
        </w:rPr>
        <w:br/>
      </w:r>
      <w:r>
        <w:rPr>
          <w:rFonts w:hint="eastAsia"/>
        </w:rPr>
        <w:t>　　4.6 玻璃温室行业集中度、竞争程度分析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玻璃温室行业集中度分析：全球头部厂商份额（Top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全球玻璃温室第一梯队、第二梯队和第三梯队生产商（品牌）及市场份额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不同产品类型玻璃温室分析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全球市场不同产品类型玻璃温室销量（2020-2031）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全球市场不同产品类型玻璃温室销量预测（2025-2031）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全球市场不同产品类型玻璃温室收入（2020-2031）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全球市场不同产品类型玻璃温室收入预测（2025-2031）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全球市场不同产品类型玻璃温室价格走势（2020-2031）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中国市场不同产品类型玻璃温室销量（2020-2031）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中国市场不同产品类型玻璃温室销量预测（2025-2031）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中国市场不同产品类型玻璃温室收入（2020-2031）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中国市场不同产品类型玻璃温室收入预测（2025-2031）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不同应用玻璃温室分析</w:t>
      </w:r>
      <w:r>
        <w:rPr>
          <w:rFonts w:hint="eastAsia"/>
        </w:rPr>
        <w:br/>
      </w:r>
      <w:r>
        <w:rPr>
          <w:rFonts w:hint="eastAsia"/>
        </w:rPr>
        <w:t>　　6.1 全球市场不同应用玻璃温室销量（2020-2031）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全球市场不同应用玻璃温室销量预测（2025-2031）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全球市场不同应用玻璃温室收入（2020-2031）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全球市场不同应用玻璃温室收入预测（2025-2031）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全球市场不同应用玻璃温室价格走势（2020-2031）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中国市场不同应用玻璃温室销量（2020-2031）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中国市场不同应用玻璃温室销量预测（2025-2031）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中国市场不同应用玻璃温室收入（2020-2031）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中国市场不同应用玻璃温室收入预测（2025-2031）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玻璃温室行业发展趋势</w:t>
      </w:r>
      <w:r>
        <w:rPr>
          <w:rFonts w:hint="eastAsia"/>
        </w:rPr>
        <w:br/>
      </w:r>
      <w:r>
        <w:rPr>
          <w:rFonts w:hint="eastAsia"/>
        </w:rPr>
        <w:t>　　7.2 玻璃温室行业主要驱动因素</w:t>
      </w:r>
      <w:r>
        <w:rPr>
          <w:rFonts w:hint="eastAsia"/>
        </w:rPr>
        <w:br/>
      </w:r>
      <w:r>
        <w:rPr>
          <w:rFonts w:hint="eastAsia"/>
        </w:rPr>
        <w:t>　　7.3 玻璃温室中国企业SWOT分析</w:t>
      </w:r>
      <w:r>
        <w:rPr>
          <w:rFonts w:hint="eastAsia"/>
        </w:rPr>
        <w:br/>
      </w:r>
      <w:r>
        <w:rPr>
          <w:rFonts w:hint="eastAsia"/>
        </w:rPr>
        <w:t>　　7.4 中国玻璃温室行业政策环境分析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玻璃温室行业产业链简介</w:t>
      </w:r>
      <w:r>
        <w:rPr>
          <w:rFonts w:hint="eastAsia"/>
        </w:rPr>
        <w:br/>
      </w:r>
      <w:r>
        <w:rPr>
          <w:rFonts w:hint="eastAsia"/>
        </w:rPr>
        <w:t>　　　　8.1.1 玻璃温室行业供应链分析</w:t>
      </w:r>
      <w:r>
        <w:rPr>
          <w:rFonts w:hint="eastAsia"/>
        </w:rPr>
        <w:br/>
      </w:r>
      <w:r>
        <w:rPr>
          <w:rFonts w:hint="eastAsia"/>
        </w:rPr>
        <w:t>　　　　8.1.2 玻璃温室主要原料及供应情况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玻璃温室行业主要下游客户</w:t>
      </w:r>
      <w:r>
        <w:rPr>
          <w:rFonts w:hint="eastAsia"/>
        </w:rPr>
        <w:br/>
      </w:r>
      <w:r>
        <w:rPr>
          <w:rFonts w:hint="eastAsia"/>
        </w:rPr>
        <w:t>　　8.2 玻璃温室行业采购模式</w:t>
      </w:r>
      <w:r>
        <w:rPr>
          <w:rFonts w:hint="eastAsia"/>
        </w:rPr>
        <w:br/>
      </w:r>
      <w:r>
        <w:rPr>
          <w:rFonts w:hint="eastAsia"/>
        </w:rPr>
        <w:t>　　8.3 玻璃温室行业生产模式</w:t>
      </w:r>
      <w:r>
        <w:rPr>
          <w:rFonts w:hint="eastAsia"/>
        </w:rPr>
        <w:br/>
      </w:r>
      <w:r>
        <w:rPr>
          <w:rFonts w:hint="eastAsia"/>
        </w:rPr>
        <w:t>　　8.4 玻璃温室行业销售模式及销售渠道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全球市场主要玻璃温室厂商简介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中国市场玻璃温室产量、销量、进出口分析及未来趋势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中国市场玻璃温室产量、销量、进出口分析及未来趋势（2020-2031）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中国市场玻璃温室进出口贸易趋势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中国市场玻璃温室主要进口来源</w:t>
      </w:r>
      <w:r>
        <w:rPr>
          <w:rFonts w:hint="eastAsia"/>
        </w:rPr>
        <w:br/>
      </w:r>
      <w:r>
        <w:rPr>
          <w:rFonts w:hint="eastAsia"/>
        </w:rPr>
        <w:t>　　10.4 中国市场玻璃温室主要出口目的地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中国市场玻璃温室主要地区分布</w:t>
      </w:r>
      <w:r>
        <w:rPr>
          <w:rFonts w:hint="eastAsia"/>
        </w:rPr>
        <w:br/>
      </w:r>
      <w:r>
        <w:rPr>
          <w:rFonts w:hint="eastAsia"/>
        </w:rPr>
        <w:t>　　11.1 中国玻璃温室生产地区分布</w:t>
      </w:r>
      <w:r>
        <w:rPr>
          <w:rFonts w:hint="eastAsia"/>
        </w:rPr>
        <w:br/>
      </w:r>
      <w:r>
        <w:rPr>
          <w:rFonts w:hint="eastAsia"/>
        </w:rPr>
        <w:t>　　11.2 中国玻璃温室消费地区分布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全球不同产品类型玻璃温室增长趋势2020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不同应用玻璃温室增长趋势2020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玻璃温室行业发展主要特点</w:t>
      </w:r>
      <w:r>
        <w:rPr>
          <w:rFonts w:hint="eastAsia"/>
        </w:rPr>
        <w:br/>
      </w:r>
      <w:r>
        <w:rPr>
          <w:rFonts w:hint="eastAsia"/>
        </w:rPr>
        <w:t>　　表4 玻璃温室行业发展有利因素分析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玻璃温室行业发展不利因素分析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进入玻璃温室行业壁垒</w:t>
      </w:r>
      <w:r>
        <w:rPr>
          <w:rFonts w:hint="eastAsia"/>
        </w:rPr>
        <w:br/>
      </w:r>
      <w:r>
        <w:rPr>
          <w:rFonts w:hint="eastAsia"/>
        </w:rPr>
        <w:t>　　表7 全球主要地区玻璃温室产量（件）：2020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全球主要地区玻璃温室产量（2020-2025）&amp;（件）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全球主要地区玻璃温室产量市场份额（2020-2025）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全球主要地区玻璃温室产量（2025-2031）&amp;（件）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全球主要地区玻璃温室销售收入（百万美元）：2020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全球主要地区玻璃温室收入（2025-2031）&amp;（百万美元）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全球主要地区玻璃温室收入市场份额（2025-2031）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全球主要地区玻璃温室销量（件）：2020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全球主要地区玻璃温室销量（2025-2031）&amp;（件）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全球主要地区玻璃温室销量份额（2025-2031）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北美玻璃温室基本情况分析</w:t>
      </w:r>
      <w:r>
        <w:rPr>
          <w:rFonts w:hint="eastAsia"/>
        </w:rPr>
        <w:br/>
      </w:r>
      <w:r>
        <w:rPr>
          <w:rFonts w:hint="eastAsia"/>
        </w:rPr>
        <w:t>　　表22 欧洲玻璃温室基本情况分析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亚太地区玻璃温室基本情况分析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拉美地区玻璃温室基本情况分析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中东及非洲玻璃温室基本情况分析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全球市场主要厂商玻璃温室产能（2024-2025）&amp;（件）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全球市场主要厂商玻璃温室销售价格（2020-2025）&amp;（美元/件）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2025年全球主要生产商玻璃温室收入排名（百万美元）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中国市场主要厂商玻璃温室销售价格（2020-2025）&amp;（美元/件）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2025年中国主要生产商玻璃温室收入排名（百万美元）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全球主要厂商玻璃温室总部及产地分布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全球主要厂商玻璃温室商业化日期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全球主要厂商玻璃温室产品类型及应用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2025年全球玻璃温室主要厂商市场地位（第一梯队、第二梯队和第三梯队）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全球不同产品类型玻璃温室销量（2020-2025年）&amp;（件）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全球不同产品类型玻璃温室收入预测（2025-2031）&amp;（百万美元）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全球不同产品类型玻璃温室收入市场份额预测（2025-2031）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中国不同产品类型玻璃温室销量（2020-2025年）&amp;（件）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中国不同产品类型玻璃温室收入预测（2025-2031）&amp;（百万美元）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中国不同产品类型玻璃温室收入市场份额预测（2025-2031）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全球不同应用玻璃温室销量（2020-2025年）&amp;（件）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全球不同应用玻璃温室收入预测（2025-2031）&amp;（百万美元）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全球不同应用玻璃温室收入市场份额预测（2025-2031）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中国不同应用玻璃温室销量（2020-2025年）&amp;（件）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中国不同应用玻璃温室收入预测（2025-2031）&amp;（百万美元）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中国不同应用玻璃温室收入市场份额预测（2025-2031）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玻璃温室行业技术发展趋势</w:t>
      </w:r>
      <w:r>
        <w:rPr>
          <w:rFonts w:hint="eastAsia"/>
        </w:rPr>
        <w:br/>
      </w:r>
      <w:r>
        <w:rPr>
          <w:rFonts w:hint="eastAsia"/>
        </w:rPr>
        <w:t>　　表76 玻璃温室行业主要驱动因素</w:t>
      </w:r>
      <w:r>
        <w:rPr>
          <w:rFonts w:hint="eastAsia"/>
        </w:rPr>
        <w:br/>
      </w:r>
      <w:r>
        <w:rPr>
          <w:rFonts w:hint="eastAsia"/>
        </w:rPr>
        <w:t>　　表77 玻璃温室行业供应链分析</w:t>
      </w:r>
      <w:r>
        <w:rPr>
          <w:rFonts w:hint="eastAsia"/>
        </w:rPr>
        <w:br/>
      </w:r>
      <w:r>
        <w:rPr>
          <w:rFonts w:hint="eastAsia"/>
        </w:rPr>
        <w:t>　　表78 玻璃温室上游原料供应商</w:t>
      </w:r>
      <w:r>
        <w:rPr>
          <w:rFonts w:hint="eastAsia"/>
        </w:rPr>
        <w:br/>
      </w:r>
      <w:r>
        <w:rPr>
          <w:rFonts w:hint="eastAsia"/>
        </w:rPr>
        <w:t>　　表79 玻璃温室行业主要下游客户</w:t>
      </w:r>
      <w:r>
        <w:rPr>
          <w:rFonts w:hint="eastAsia"/>
        </w:rPr>
        <w:br/>
      </w:r>
      <w:r>
        <w:rPr>
          <w:rFonts w:hint="eastAsia"/>
        </w:rPr>
        <w:t>　　表80 玻璃温室行业典型经销商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玻璃温室销量（件）、收入（百万美元）、价格（美元/件）及毛利率（2020-2025）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中国市场玻璃温室产量、销量、进出口（2020-2025年）&amp;（件）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表142 中国市场玻璃温室产量、销量、进出口预测（2025-2031）&amp;（件）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表143 中国市场玻璃温室进出口贸易趋势</w:t>
      </w:r>
      <w:r>
        <w:rPr>
          <w:rFonts w:hint="eastAsia"/>
        </w:rPr>
        <w:br/>
      </w:r>
      <w:r>
        <w:rPr>
          <w:rFonts w:hint="eastAsia"/>
        </w:rPr>
        <w:t>　　表144 中国市场玻璃温室主要进口来源</w:t>
      </w:r>
      <w:r>
        <w:rPr>
          <w:rFonts w:hint="eastAsia"/>
        </w:rPr>
        <w:br/>
      </w:r>
      <w:r>
        <w:rPr>
          <w:rFonts w:hint="eastAsia"/>
        </w:rPr>
        <w:t>　　表145 中国市场玻璃温室主要出口目的地</w:t>
      </w:r>
      <w:r>
        <w:rPr>
          <w:rFonts w:hint="eastAsia"/>
        </w:rPr>
        <w:br/>
      </w:r>
      <w:r>
        <w:rPr>
          <w:rFonts w:hint="eastAsia"/>
        </w:rPr>
        <w:t>　　表146 中国玻璃温室生产地区分布</w:t>
      </w:r>
      <w:r>
        <w:rPr>
          <w:rFonts w:hint="eastAsia"/>
        </w:rPr>
        <w:br/>
      </w:r>
      <w:r>
        <w:rPr>
          <w:rFonts w:hint="eastAsia"/>
        </w:rPr>
        <w:t>　　表147 中国玻璃温室消费地区分布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玻璃温室产品图片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全球不同产品类型玻璃温室规模2020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全球不同产品类型玻璃温室市场份额2024 VS 2025</w:t>
      </w:r>
      <w:r>
        <w:rPr>
          <w:rFonts w:hint="eastAsia"/>
        </w:rPr>
        <w:br/>
      </w:r>
      <w:r>
        <w:rPr>
          <w:rFonts w:hint="eastAsia"/>
        </w:rPr>
        <w:t>　　图4 园艺玻璃产品图片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全球不同应用玻璃温室规模2020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全球不同应用玻璃温室市场份额2024 VS 2025</w:t>
      </w:r>
      <w:r>
        <w:rPr>
          <w:rFonts w:hint="eastAsia"/>
        </w:rPr>
        <w:br/>
      </w:r>
      <w:r>
        <w:rPr>
          <w:rFonts w:hint="eastAsia"/>
        </w:rPr>
        <w:t>　　图8 商业种植者</w:t>
      </w:r>
      <w:r>
        <w:rPr>
          <w:rFonts w:hint="eastAsia"/>
        </w:rPr>
        <w:br/>
      </w:r>
      <w:r>
        <w:rPr>
          <w:rFonts w:hint="eastAsia"/>
        </w:rPr>
        <w:t>　　图9 研究及教育机构</w:t>
      </w:r>
      <w:r>
        <w:rPr>
          <w:rFonts w:hint="eastAsia"/>
        </w:rPr>
        <w:br/>
      </w:r>
      <w:r>
        <w:rPr>
          <w:rFonts w:hint="eastAsia"/>
        </w:rPr>
        <w:t>　　图10 零售花园</w:t>
      </w:r>
      <w:r>
        <w:rPr>
          <w:rFonts w:hint="eastAsia"/>
        </w:rPr>
        <w:br/>
      </w:r>
      <w:r>
        <w:rPr>
          <w:rFonts w:hint="eastAsia"/>
        </w:rPr>
        <w:t>　　图11 其他人</w:t>
      </w:r>
      <w:r>
        <w:rPr>
          <w:rFonts w:hint="eastAsia"/>
        </w:rPr>
        <w:br/>
      </w:r>
      <w:r>
        <w:rPr>
          <w:rFonts w:hint="eastAsia"/>
        </w:rPr>
        <w:t>　　图12 全球玻璃温室产能、产量、产能利用率及发展趋势（2020-2031）&amp;（件）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全球玻璃温室产量、需求量及发展趋势（2020-2031）&amp;（件）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全球主要地区玻璃温室产量规模：2020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全球主要地区玻璃温室产量市场份额（2020-2031）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中国玻璃温室产能、产量、产能利用率及发展趋势（2020-2031）&amp;（件）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中国玻璃温室产量、市场需求量及发展趋势（2020-2031）&amp;（件）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中国玻璃温室总产能占全球比重（2020-2031）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中国玻璃温室总产量占全球比重（2020-2031）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全球玻璃温室市场收入及增长率：（2020-2031）&amp;（百万美元）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全球市场玻璃温室市场规模：2020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全球市场玻璃温室销量及增长率（2020-2031）&amp;（件）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全球市场玻璃温室价格趋势（2020-2031）&amp;（美元/件）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中国玻璃温室市场收入及增长率：（2020-2031）&amp;（百万美元）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中国市场玻璃温室市场规模：2020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中国市场玻璃温室销量及增长率（2020-2031）&amp;（件）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中国市场玻璃温室销量占全球比重（2020-2031）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中国玻璃温室收入占全球比重（2020-2031）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全球主要地区玻璃温室销售收入规模：2020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全球主要地区玻璃温室销售收入市场份额（2020-2025）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全球主要地区玻璃温室销售收入市场份额（2024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全球主要地区玻璃温室收入市场份额（2025-2031）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北美（美国和加拿大）玻璃温室销量（2020-2031）&amp;（件）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北美（美国和加拿大）玻璃温室销量份额（2020-2031）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北美（美国和加拿大）玻璃温室收入（2020-2031）&amp;（百万美元）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北美（美国和加拿大）玻璃温室收入份额（2020-2031）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欧洲（德国、英国、法国和意大利等国家）玻璃温室销量（2020-2031）&amp;（件）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欧洲（德国、英国、法国和意大利等国家）玻璃温室销量份额（2020-2031）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欧洲（德国、英国、法国和意大利等国家）玻璃温室收入（2020-2031）&amp;（百万美元）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欧洲（德国、英国、法国和意大利等国家）玻璃温室收入份额（2020-2031）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亚太（中国、日本、韩国、中国台湾、印度和东南亚等）玻璃温室销量（2020-2031）&amp;（件）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亚太（中国、日本、韩国、中国台湾、印度和东南亚等）玻璃温室销量份额（2020-2031）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亚太（中国、日本、韩国、中国台湾、印度和东南亚等）玻璃温室收入（2020-2031）&amp;（百万美元）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亚太（中国、日本、韩国、中国台湾、印度和东南亚等）玻璃温室收入份额（2020-2031）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拉美地区（墨西哥、巴西等国家）玻璃温室销量（2020-2031）&amp;（件）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拉美地区（墨西哥、巴西等国家）玻璃温室销量份额（2020-2031）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拉美地区（墨西哥、巴西等国家）玻璃温室收入（2020-2031）&amp;（百万美元）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拉美地区（墨西哥、巴西等国家）玻璃温室收入份额（2020-2031）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中东及非洲（土耳其、沙特等国家）玻璃温室销量（2020-2031）&amp;（件）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中东及非洲（土耳其、沙特等国家）玻璃温室销量份额（2020-2031）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中东及非洲（土耳其、沙特等国家）玻璃温室收入（2020-2031）&amp;（百万美元）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中东及非洲（土耳其、沙特等国家）玻璃温室收入份额（2020-2031）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2025年全球市场主要厂商玻璃温室销量市场份额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2025年全球市场主要厂商玻璃温室收入市场份额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2025年中国市场主要厂商玻璃温室销量市场份额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2025年中国市场主要厂商玻璃温室收入市场份额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2025年全球前五大生产商玻璃温室市场份额</w:t>
      </w:r>
      <w:r>
        <w:rPr>
          <w:rFonts w:hint="eastAsia"/>
        </w:rPr>
        <w:br/>
      </w:r>
      <w:r>
        <w:rPr>
          <w:rFonts w:hint="eastAsia"/>
        </w:rPr>
        <w:t>　　图58 全球玻璃温室第一梯队、第二梯队和第三梯队生产商（品牌）及市场份额（2025）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全球不同产品类型玻璃温室价格走势（2020-2031）&amp;（美元/件）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全球不同应用玻璃温室价格走势（2020-2031）&amp;（美元/件）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玻璃温室中国企业SWOT分析</w:t>
      </w:r>
      <w:r>
        <w:rPr>
          <w:rFonts w:hint="eastAsia"/>
        </w:rPr>
        <w:br/>
      </w:r>
      <w:r>
        <w:rPr>
          <w:rFonts w:hint="eastAsia"/>
        </w:rPr>
        <w:t>　　图62 玻璃温室产业链</w:t>
      </w:r>
      <w:r>
        <w:rPr>
          <w:rFonts w:hint="eastAsia"/>
        </w:rPr>
        <w:br/>
      </w:r>
      <w:r>
        <w:rPr>
          <w:rFonts w:hint="eastAsia"/>
        </w:rPr>
        <w:t>　　图63 玻璃温室行业采购模式分析</w:t>
      </w:r>
      <w:r>
        <w:rPr>
          <w:rFonts w:hint="eastAsia"/>
        </w:rPr>
        <w:br/>
      </w:r>
      <w:r>
        <w:rPr>
          <w:rFonts w:hint="eastAsia"/>
        </w:rPr>
        <w:t>　　图64 玻璃温室行业生产模式分析</w:t>
      </w:r>
      <w:r>
        <w:rPr>
          <w:rFonts w:hint="eastAsia"/>
        </w:rPr>
        <w:br/>
      </w:r>
      <w:r>
        <w:rPr>
          <w:rFonts w:hint="eastAsia"/>
        </w:rPr>
        <w:t>　　图65 玻璃温室行业销售模式分析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64fb0a7dc461b" w:history="1">
        <w:r>
          <w:rPr>
            <w:rStyle w:val="Hyperlink"/>
          </w:rPr>
          <w:t>2025-2031年全球与中国玻璃温室市场现状调研及发展前景预测报告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64fb0a7dc461b" w:history="1">
        <w:r>
          <w:rPr>
            <w:rStyle w:val="Hyperlink"/>
          </w:rPr>
          <w:t>https://www.20087.com/3/39/BoLiWenShiHangYeFaZhanQianJing.html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热点：温室大棚厂家、玻璃温室大棚造价多少一平、1000平方米玻璃温室造价、玻璃温室图片、玻璃加热膜和电加热玻璃、玻璃温室原理、电加热玻璃多少钱一平方、玻璃温室的保温原理、玻璃温室可以住人吗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8d7c063840e2" w:history="1">
      <w:r>
        <w:rPr>
          <w:rStyle w:val="Hyperlink"/>
        </w:rPr>
        <w:t>2025-2031年全球与中国玻璃温室市场现状调研及发展前景预测报告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oLiWenShiHangYeFaZhanQianJing.html" TargetMode="External" Id="R6b164fb0a7d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oLiWenShiHangYeFaZhanQianJing.html" TargetMode="External" Id="Rfacc8d7c0638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2025-05-12T02:16:00Z</dcterms:created>
  <dcterms:modified xsi:type="dcterms:W3CDTF">2025-05-12T03:16:00Z</dcterms:modified>
  <dc:subject>2025-2031年全球与中国玻璃温室市场现状调研及发展前景预测报告</dc:subject>
  <dc:title>2025-2031年全球与中国玻璃温室市场现状调研及发展前景预测报告</dc:title>
  <cp:keywords>2025-2031年全球与中国玻璃温室市场现状调研及发展前景预测报告</cp:keywords>
  <dc:description>2025-2031年全球与中国玻璃温室市场现状调研及发展前景预测报告</dc:description>
</cp:coreProperties>
</file>