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dd085231f49a2" w:history="1">
              <w:r>
                <w:rPr>
                  <w:rStyle w:val="Hyperlink"/>
                </w:rPr>
                <w:t>2025-2031年中国酶稳定剂行业分析与发展前景预测报告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dd085231f49a2" w:history="1">
              <w:r>
                <w:rPr>
                  <w:rStyle w:val="Hyperlink"/>
                </w:rPr>
                <w:t>2025-2031年中国酶稳定剂行业分析与发展前景预测报告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dd085231f49a2" w:history="1">
                <w:r>
                  <w:rPr>
                    <w:rStyle w:val="Hyperlink"/>
                  </w:rPr>
                  <w:t>https://www.20087.com/3/39/MeiWenDingJiHangYeQianJing.html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稳定剂是一类用于维持酶制剂活性、防止其失活或降解的功能性添加剂，广泛应用于食品工业、洗涤剂、饲料、医药及生物催化等领域。酶稳定剂通常由糖类、多元醇、蛋白质、金属离子螯合剂等组成，能够有效缓解高温、极端pH、氧化应激等环境对酶结构与功能的影响。随着酶工程技术的进步与工业化应用的扩展，酶稳定剂的需求呈现多样化趋势，企业正加快开发适用于不同酶种类与应用场景的专用型配方，以提高酶制剂的储存寿命与使用效率。</w:t>
      </w:r>
      <w:r>
        <w:rPr>
          <w:rFonts w:hint="eastAsia"/>
        </w:rPr>
        <w:br/>
      </w:r>
      <w:r>
        <w:rPr>
          <w:rFonts w:hint="eastAsia"/>
        </w:rPr>
        <w:t>　　未来，酶稳定剂将围绕高效复合、定制化与绿色替代方向持续演进。一方面，通过引入新型仿生材料、自修复微胶囊技术与智能响应型辅因子，酶稳定剂将实现更长时间、更宽环境适应性的活性保持能力；另一方面，基于酶结构解析与计算机模拟筛选，企业将为特定工业酶（如蛋白酶、纤维素酶、脂肪酶）设计更具针对性的稳定方案，提升整体催化效率。此外，随着生物基材料与可降解助剂的应用推进，酶稳定剂将逐步减少对石化原料的依赖，向低碳环保方向发展，进一步契合绿色制造与可持续发展的产业导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dd085231f49a2" w:history="1">
        <w:r>
          <w:rPr>
            <w:rStyle w:val="Hyperlink"/>
          </w:rPr>
          <w:t>2025-2031年中国酶稳定剂行业分析与发展前景预测报告</w:t>
        </w:r>
      </w:hyperlink>
      <w:r>
        <w:rPr>
          <w:rFonts w:hint="eastAsia"/>
        </w:rPr>
        <w:t>》依托国家统计局、相关行业协会及科研单位提供的权威数据，全面分析了酶稳定剂行业发展环境、产业链结构、市场供需状况及价格变化，重点研究了酶稳定剂行业内主要企业的经营现状。报告对酶稳定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酶稳定剂行业概述</w:t>
      </w:r>
      <w:r>
        <w:rPr>
          <w:rFonts w:hint="eastAsia"/>
        </w:rPr>
        <w:br/>
      </w:r>
      <w:r>
        <w:rPr>
          <w:rFonts w:hint="eastAsia"/>
        </w:rPr>
        <w:t>　　第一节 酶稳定剂定义与分类</w:t>
      </w:r>
      <w:r>
        <w:rPr>
          <w:rFonts w:hint="eastAsia"/>
        </w:rPr>
        <w:br/>
      </w:r>
      <w:r>
        <w:rPr>
          <w:rFonts w:hint="eastAsia"/>
        </w:rPr>
        <w:t>　　第二节 酶稳定剂应用领域</w:t>
      </w:r>
      <w:r>
        <w:rPr>
          <w:rFonts w:hint="eastAsia"/>
        </w:rPr>
        <w:br/>
      </w:r>
      <w:r>
        <w:rPr>
          <w:rFonts w:hint="eastAsia"/>
        </w:rPr>
        <w:t>　　第三节 酶稳定剂行业经济指标分析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一、酶稳定剂行业赢利性评估</w:t>
      </w:r>
      <w:r>
        <w:rPr>
          <w:rFonts w:hint="eastAsia"/>
        </w:rPr>
        <w:br/>
      </w:r>
      <w:r>
        <w:rPr>
          <w:rFonts w:hint="eastAsia"/>
        </w:rPr>
        <w:t>　　　　二、酶稳定剂行业成长速度分析</w:t>
      </w:r>
      <w:r>
        <w:rPr>
          <w:rFonts w:hint="eastAsia"/>
        </w:rPr>
        <w:br/>
      </w:r>
      <w:r>
        <w:rPr>
          <w:rFonts w:hint="eastAsia"/>
        </w:rPr>
        <w:t>　　　　三、酶稳定剂附加值提升空间探讨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四、酶稳定剂行业进入壁垒分析</w:t>
      </w:r>
      <w:r>
        <w:rPr>
          <w:rFonts w:hint="eastAsia"/>
        </w:rPr>
        <w:br/>
      </w:r>
      <w:r>
        <w:rPr>
          <w:rFonts w:hint="eastAsia"/>
        </w:rPr>
        <w:t>　　　　五、酶稳定剂行业风险性评估</w:t>
      </w:r>
      <w:r>
        <w:rPr>
          <w:rFonts w:hint="eastAsia"/>
        </w:rPr>
        <w:br/>
      </w:r>
      <w:r>
        <w:rPr>
          <w:rFonts w:hint="eastAsia"/>
        </w:rPr>
        <w:t>　　　　六、酶稳定剂行业周期性分析</w:t>
      </w:r>
      <w:r>
        <w:rPr>
          <w:rFonts w:hint="eastAsia"/>
        </w:rPr>
        <w:br/>
      </w:r>
      <w:r>
        <w:rPr>
          <w:rFonts w:hint="eastAsia"/>
        </w:rPr>
        <w:t>　　　　七、酶稳定剂行业竞争程度指标</w:t>
      </w:r>
      <w:r>
        <w:rPr>
          <w:rFonts w:hint="eastAsia"/>
        </w:rPr>
        <w:br/>
      </w:r>
      <w:r>
        <w:rPr>
          <w:rFonts w:hint="eastAsia"/>
        </w:rPr>
        <w:t>　　　　八、酶稳定剂行业成熟度综合分析</w:t>
      </w:r>
      <w:r>
        <w:rPr>
          <w:rFonts w:hint="eastAsia"/>
        </w:rPr>
        <w:br/>
      </w:r>
      <w:r>
        <w:rPr>
          <w:rFonts w:hint="eastAsia"/>
        </w:rPr>
        <w:t>　　第四节 酶稳定剂产业链及经营模式分析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三、酶稳定剂销售模式与渠道策略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全球酶稳定剂市场发展分析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2024-2025年全球酶稳定剂行业发展分析</w:t>
      </w:r>
      <w:r>
        <w:rPr>
          <w:rFonts w:hint="eastAsia"/>
        </w:rPr>
        <w:br/>
      </w:r>
      <w:r>
        <w:rPr>
          <w:rFonts w:hint="eastAsia"/>
        </w:rPr>
        <w:t>　　　　一、全球酶稳定剂行业市场规模与趋势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二、全球酶稳定剂行业发展特点</w:t>
      </w:r>
      <w:r>
        <w:rPr>
          <w:rFonts w:hint="eastAsia"/>
        </w:rPr>
        <w:br/>
      </w:r>
      <w:r>
        <w:rPr>
          <w:rFonts w:hint="eastAsia"/>
        </w:rPr>
        <w:t>　　　　三、全球酶稳定剂行业竞争格局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主要国家与地区酶稳定剂市场分析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2025-2031年全球酶稳定剂行业发展趋势与前景预测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一、酶稳定剂行业发展趋势</w:t>
      </w:r>
      <w:r>
        <w:rPr>
          <w:rFonts w:hint="eastAsia"/>
        </w:rPr>
        <w:br/>
      </w:r>
      <w:r>
        <w:rPr>
          <w:rFonts w:hint="eastAsia"/>
        </w:rPr>
        <w:t>　　　　二、酶稳定剂行业发展潜力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中国酶稳定剂行业市场分析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2024-2025年酶稳定剂产能与投资动态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一、国内酶稳定剂产能现状与利用效率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二、酶稳定剂产能扩张与投资动态分析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2025-2031年酶稳定剂行业产量统计与趋势预测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一、2019-2024年酶稳定剂行业产量与增长趋势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1、2019-2024年酶稳定剂产量及增长趋势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2、2019-2024年酶稳定剂细分产品产量及份额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二、酶稳定剂产量影响因素分析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三、2025-2031年酶稳定剂产量预测</w:t>
      </w:r>
      <w:r>
        <w:rPr>
          <w:rFonts w:hint="eastAsia"/>
        </w:rPr>
        <w:br/>
      </w:r>
      <w:r>
        <w:rPr>
          <w:rFonts w:hint="eastAsia"/>
        </w:rPr>
        <w:t>　　第三节 2025-2031年酶稳定剂市场需求与销售分析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一、2024-2025年酶稳定剂行业需求现状</w:t>
      </w:r>
      <w:r>
        <w:rPr>
          <w:rFonts w:hint="eastAsia"/>
        </w:rPr>
        <w:br/>
      </w:r>
      <w:r>
        <w:rPr>
          <w:rFonts w:hint="eastAsia"/>
        </w:rPr>
        <w:t>　　　　二、酶稳定剂客户群体与需求特点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三、2019-2024年酶稳定剂行业销售规模分析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四、2025-2031年酶稳定剂市场增长潜力与规模预测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2024-2025年酶稳定剂行业技术发展现状及趋势分析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酶稳定剂行业技术发展现状分析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国内外酶稳定剂行业技术差距分析及差距形成的主要原因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酶稳定剂行业技术发展方向、趋势预测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提升酶稳定剂行业技术能力策略建议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一、2024-2025年酶稳定剂主要细分产品市场现状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酶稳定剂价格机制与竞争策略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一、2019-2024年酶稳定剂市场价格走势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酶稳定剂定价策略与方法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2025-2031年酶稳定剂价格竞争态势与趋势预测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中国酶稳定剂行业重点区域市场研究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2024-2025年重点区域酶稳定剂市场发展概况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2019-2024年中国酶稳定剂行业进出口情况分析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酶稳定剂行业进口规模与来源分析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一、2019-2024年酶稳定剂进口规模分析</w:t>
      </w:r>
      <w:r>
        <w:rPr>
          <w:rFonts w:hint="eastAsia"/>
        </w:rPr>
        <w:br/>
      </w:r>
      <w:r>
        <w:rPr>
          <w:rFonts w:hint="eastAsia"/>
        </w:rPr>
        <w:t>　　　　二、酶稳定剂主要进口来源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酶稳定剂行业出口规模与目的地分析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一、2019-2024年酶稳定剂出口规模分析</w:t>
      </w:r>
      <w:r>
        <w:rPr>
          <w:rFonts w:hint="eastAsia"/>
        </w:rPr>
        <w:br/>
      </w:r>
      <w:r>
        <w:rPr>
          <w:rFonts w:hint="eastAsia"/>
        </w:rPr>
        <w:t>　　　　二、酶稳定剂主要出口目的地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2019-2024年中国酶稳定剂总体规模与财务指标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中国酶稳定剂行业总体规模分析</w:t>
      </w:r>
      <w:r>
        <w:rPr>
          <w:rFonts w:hint="eastAsia"/>
        </w:rPr>
        <w:br/>
      </w:r>
      <w:r>
        <w:rPr>
          <w:rFonts w:hint="eastAsia"/>
        </w:rPr>
        <w:t>　　　　一、酶稳定剂企业数量与结构</w:t>
      </w:r>
      <w:r>
        <w:rPr>
          <w:rFonts w:hint="eastAsia"/>
        </w:rPr>
        <w:br/>
      </w:r>
      <w:r>
        <w:rPr>
          <w:rFonts w:hint="eastAsia"/>
        </w:rPr>
        <w:t>　　　　二、酶稳定剂从业人员规模</w:t>
      </w:r>
      <w:r>
        <w:rPr>
          <w:rFonts w:hint="eastAsia"/>
        </w:rPr>
        <w:br/>
      </w:r>
      <w:r>
        <w:rPr>
          <w:rFonts w:hint="eastAsia"/>
        </w:rPr>
        <w:t>　　　　三、酶稳定剂行业资产状况</w:t>
      </w:r>
      <w:r>
        <w:rPr>
          <w:rFonts w:hint="eastAsia"/>
        </w:rPr>
        <w:br/>
      </w:r>
      <w:r>
        <w:rPr>
          <w:rFonts w:hint="eastAsia"/>
        </w:rPr>
        <w:t>　　第二节 中国酶稳定剂行业财务指标总体分析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酶稳定剂行业重点企业经营状况分析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酶稳定剂重点企业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酶稳定剂领先企业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酶稳定剂标杆企业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酶稳定剂代表企业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酶稳定剂龙头企业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酶稳定剂重点企业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中国酶稳定剂行业竞争格局分析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酶稳定剂行业竞争格局总览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2024-2025年酶稳定剂行业竞争力分析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一、酶稳定剂供应商议价能力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四、酶稳定剂替代品威胁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2019-2024年酶稳定剂行业企业并购活动分析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2024-2025年酶稳定剂行业会展与招投标活动分析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一、酶稳定剂行业会展活动及其市场影响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2025年中国酶稳定剂企业发展策略分析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酶稳定剂市场策略分析</w:t>
      </w:r>
      <w:r>
        <w:rPr>
          <w:rFonts w:hint="eastAsia"/>
        </w:rPr>
        <w:br/>
      </w:r>
      <w:r>
        <w:rPr>
          <w:rFonts w:hint="eastAsia"/>
        </w:rPr>
        <w:t>　　　　一、酶稳定剂市场定位与拓展策略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二、酶稳定剂市场细分与目标客户</w:t>
      </w:r>
      <w:r>
        <w:rPr>
          <w:rFonts w:hint="eastAsia"/>
        </w:rPr>
        <w:br/>
      </w:r>
      <w:r>
        <w:rPr>
          <w:rFonts w:hint="eastAsia"/>
        </w:rPr>
        <w:t>　　第二节 酶稳定剂销售策略分析</w:t>
      </w:r>
      <w:r>
        <w:rPr>
          <w:rFonts w:hint="eastAsia"/>
        </w:rPr>
        <w:br/>
      </w:r>
      <w:r>
        <w:rPr>
          <w:rFonts w:hint="eastAsia"/>
        </w:rPr>
        <w:t>　　　　一、酶稳定剂销售渠道与网络建设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提高酶稳定剂企业竞争力建议</w:t>
      </w:r>
      <w:r>
        <w:rPr>
          <w:rFonts w:hint="eastAsia"/>
        </w:rPr>
        <w:br/>
      </w:r>
      <w:r>
        <w:rPr>
          <w:rFonts w:hint="eastAsia"/>
        </w:rPr>
        <w:t>　　　　一、酶稳定剂技术创新与管理优化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酶稳定剂品牌战略思考</w:t>
      </w:r>
      <w:r>
        <w:rPr>
          <w:rFonts w:hint="eastAsia"/>
        </w:rPr>
        <w:br/>
      </w:r>
      <w:r>
        <w:rPr>
          <w:rFonts w:hint="eastAsia"/>
        </w:rPr>
        <w:t>　　　　一、酶稳定剂品牌建设与维护</w:t>
      </w:r>
      <w:r>
        <w:rPr>
          <w:rFonts w:hint="eastAsia"/>
        </w:rPr>
        <w:br/>
      </w:r>
      <w:r>
        <w:rPr>
          <w:rFonts w:hint="eastAsia"/>
        </w:rPr>
        <w:t>　　　　二、酶稳定剂品牌影响力与市场竞争力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中国酶稳定剂行业风险与对策</w:t>
      </w:r>
      <w:r>
        <w:rPr>
          <w:rFonts w:hint="eastAsia"/>
        </w:rPr>
        <w:br/>
      </w:r>
      <w:r>
        <w:rPr>
          <w:rFonts w:hint="eastAsia"/>
        </w:rPr>
        <w:t>　　第一节 酶稳定剂行业SWOT分析</w:t>
      </w:r>
      <w:r>
        <w:rPr>
          <w:rFonts w:hint="eastAsia"/>
        </w:rPr>
        <w:br/>
      </w:r>
      <w:r>
        <w:rPr>
          <w:rFonts w:hint="eastAsia"/>
        </w:rPr>
        <w:t>　　　　一、酶稳定剂行业优势分析</w:t>
      </w:r>
      <w:r>
        <w:rPr>
          <w:rFonts w:hint="eastAsia"/>
        </w:rPr>
        <w:br/>
      </w:r>
      <w:r>
        <w:rPr>
          <w:rFonts w:hint="eastAsia"/>
        </w:rPr>
        <w:t>　　　　二、酶稳定剂行业劣势分析</w:t>
      </w:r>
      <w:r>
        <w:rPr>
          <w:rFonts w:hint="eastAsia"/>
        </w:rPr>
        <w:br/>
      </w:r>
      <w:r>
        <w:rPr>
          <w:rFonts w:hint="eastAsia"/>
        </w:rPr>
        <w:t>　　　　三、酶稳定剂市场机会探索</w:t>
      </w:r>
      <w:r>
        <w:rPr>
          <w:rFonts w:hint="eastAsia"/>
        </w:rPr>
        <w:br/>
      </w:r>
      <w:r>
        <w:rPr>
          <w:rFonts w:hint="eastAsia"/>
        </w:rPr>
        <w:t>　　　　四、酶稳定剂市场威胁评估</w:t>
      </w:r>
      <w:r>
        <w:rPr>
          <w:rFonts w:hint="eastAsia"/>
        </w:rPr>
        <w:br/>
      </w:r>
      <w:r>
        <w:rPr>
          <w:rFonts w:hint="eastAsia"/>
        </w:rPr>
        <w:t>　　第二节 酶稳定剂行业风险及对策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2025-2031年中国酶稳定剂行业前景与发展趋势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酶稳定剂行业发展环境分析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2025-2031年酶稳定剂行业发展趋势与方向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一、酶稳定剂行业发展方向预测</w:t>
      </w:r>
      <w:r>
        <w:rPr>
          <w:rFonts w:hint="eastAsia"/>
        </w:rPr>
        <w:br/>
      </w:r>
      <w:r>
        <w:rPr>
          <w:rFonts w:hint="eastAsia"/>
        </w:rPr>
        <w:t>　　　　二、酶稳定剂发展趋势分析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2025-2031年酶稳定剂行业发展潜力与机遇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一、酶稳定剂市场发展潜力评估</w:t>
      </w:r>
      <w:r>
        <w:rPr>
          <w:rFonts w:hint="eastAsia"/>
        </w:rPr>
        <w:br/>
      </w:r>
      <w:r>
        <w:rPr>
          <w:rFonts w:hint="eastAsia"/>
        </w:rPr>
        <w:t>　　　　二、酶稳定剂新兴市场与机遇探索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酶稳定剂行业研究结论与建议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[^中^智林^]酶稳定剂行业发展建议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2019-2024年中国酶稳定剂市场规模及增长情况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2019-2024年中国酶稳定剂行业产量及增长趋势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2025-2031年中国酶稳定剂行业产量预测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2019-2024年中国酶稳定剂行业市场需求及增长情况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2025-2031年中国酶稳定剂行业市场需求预测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**地区酶稳定剂市场规模及增长情况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2019-2024年中国酶稳定剂行业出口情况分析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2025年酶稳定剂行业壁垒</w:t>
      </w:r>
      <w:r>
        <w:rPr>
          <w:rFonts w:hint="eastAsia"/>
        </w:rPr>
        <w:br/>
      </w:r>
      <w:r>
        <w:rPr>
          <w:rFonts w:hint="eastAsia"/>
        </w:rPr>
        <w:t>　　图表 2025年酶稳定剂市场前景分析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2025-2031年中国酶稳定剂市场规模预测</w:t>
      </w:r>
      <w:r>
        <w:rPr>
          <w:rFonts w:hint="eastAsia"/>
        </w:rPr>
        <w:br/>
      </w:r>
      <w:r>
        <w:rPr>
          <w:rFonts w:hint="eastAsia"/>
        </w:rPr>
        <w:t>　　图表 2025年酶稳定剂发展趋势预测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dd085231f49a2" w:history="1">
        <w:r>
          <w:rPr>
            <w:rStyle w:val="Hyperlink"/>
          </w:rPr>
          <w:t>2025-2031年中国酶稳定剂行业分析与发展前景预测报告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dd085231f49a2" w:history="1">
        <w:r>
          <w:rPr>
            <w:rStyle w:val="Hyperlink"/>
          </w:rPr>
          <w:t>https://www.20087.com/3/39/MeiWenDingJiHangYeQianJing.html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热点：酶稳定剂有哪些、酶稳定剂的作用、酶抑制剂、酶稳定剂有哪些种类、酶稳定剂的作用、酶稳定剂和酶比例、金属β-内酰胺酶、酶稳定剂70度会和DN TP反应吗、多酶洗液比例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709aa850b434e" w:history="1">
      <w:r>
        <w:rPr>
          <w:rStyle w:val="Hyperlink"/>
        </w:rPr>
        <w:t>2025-2031年中国酶稳定剂行业分析与发展前景预测报告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eiWenDingJiHangYeQianJing.html" TargetMode="External" Id="R3e1dd085231f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eiWenDingJiHangYeQianJing.html" TargetMode="External" Id="R94f709aa850b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2025-06-08T05:32:12Z</dcterms:created>
  <dcterms:modified xsi:type="dcterms:W3CDTF">2025-06-08T06:32:12Z</dcterms:modified>
  <dc:subject>2025-2031年中国酶稳定剂行业分析与发展前景预测报告</dc:subject>
  <dc:title>2025-2031年中国酶稳定剂行业分析与发展前景预测报告</dc:title>
  <cp:keywords>2025-2031年中国酶稳定剂行业分析与发展前景预测报告</cp:keywords>
  <dc:description>2025-2031年中国酶稳定剂行业分析与发展前景预测报告</dc:description>
</cp:coreProperties>
</file>