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adec25fb44007" w:history="1">
              <w:r>
                <w:rPr>
                  <w:rStyle w:val="Hyperlink"/>
                </w:rPr>
                <w:t>中国黑猪养殖行业调研与发展前景预测报告（2025-2031年）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adec25fb44007" w:history="1">
              <w:r>
                <w:rPr>
                  <w:rStyle w:val="Hyperlink"/>
                </w:rPr>
                <w:t>中国黑猪养殖行业调研与发展前景预测报告（2025-2031年）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0adec25fb44007" w:history="1">
                <w:r>
                  <w:rPr>
                    <w:rStyle w:val="Hyperlink"/>
                  </w:rPr>
                  <w:t>https://www.20087.com/3/19/HeiZhuYangZhiHangYeFaZhanQianJing.html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猪养殖市场在过去几年中持续增长，成为畜牧业中的重要组成部分。随着人们对生活品质和健康的要求不断提高，黑猪肉作为高端产品受到越来越多消费者的青睐。同时，黑猪养殖企业也加强了品牌建设和市场营销，提高了市场竞争力。</w:t>
      </w:r>
      <w:r>
        <w:rPr>
          <w:rFonts w:hint="eastAsia"/>
        </w:rPr>
        <w:br/>
      </w:r>
      <w:r>
        <w:rPr>
          <w:rFonts w:hint="eastAsia"/>
        </w:rPr>
        <w:t>　　未来，黑猪养殖市场将继续保持增长的态势。随着消费者对高品质肉类的需求增加和健康饮食观念的普及，黑猪肉的市场前景将更加广阔。同时，黑猪养殖企业需要加强技术创新和养殖管理，提高产品品质和产量，以满足市场需求并获得更好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adec25fb44007" w:history="1">
        <w:r>
          <w:rPr>
            <w:rStyle w:val="Hyperlink"/>
          </w:rPr>
          <w:t>中国黑猪养殖行业调研与发展前景预测报告（2025-2031年）</w:t>
        </w:r>
      </w:hyperlink>
      <w:r>
        <w:rPr>
          <w:rFonts w:hint="eastAsia"/>
        </w:rPr>
        <w:t>》基于多年黑猪养殖行业研究积累，结合当前市场发展现状，依托国家权威数据资源和长期市场监测数据库，对黑猪养殖行业进行了全面调研与分析。报告详细阐述了黑猪养殖市场规模、市场前景、发展趋势、技术现状及未来方向，重点分析了行业内主要企业的竞争格局，并通过SWOT分析揭示了黑猪养殖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0adec25fb44007" w:history="1">
        <w:r>
          <w:rPr>
            <w:rStyle w:val="Hyperlink"/>
          </w:rPr>
          <w:t>中国黑猪养殖行业调研与发展前景预测报告（2025-2031年）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》为投资者提供了准确的市场现状解读，帮助预判行业前景，挖掘投资价值，同时从投资策略和营销策略等角度提出实用建议，助力投资者在黑猪养殖行业中把握机遇、规避风险。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黑猪养殖行业产品定义及行业概述发展分析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黑猪养殖行业产品定义</w:t>
      </w:r>
      <w:r>
        <w:rPr>
          <w:rFonts w:hint="eastAsia"/>
        </w:rPr>
        <w:br/>
      </w:r>
      <w:r>
        <w:rPr>
          <w:rFonts w:hint="eastAsia"/>
        </w:rPr>
        <w:t>　　　　一、黑猪养殖行业产品定义及分类</w:t>
      </w:r>
      <w:r>
        <w:rPr>
          <w:rFonts w:hint="eastAsia"/>
        </w:rPr>
        <w:br/>
      </w:r>
      <w:r>
        <w:rPr>
          <w:rFonts w:hint="eastAsia"/>
        </w:rPr>
        <w:t>　　　　二、黑猪养殖行业产品应用范围分析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三、黑猪养殖行业发展历程</w:t>
      </w:r>
      <w:r>
        <w:rPr>
          <w:rFonts w:hint="eastAsia"/>
        </w:rPr>
        <w:br/>
      </w:r>
      <w:r>
        <w:rPr>
          <w:rFonts w:hint="eastAsia"/>
        </w:rPr>
        <w:t>　　　　四、黑猪养殖行业发展地位及影响分析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黑猪养殖行业产业链发展环境简析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一、黑猪养殖行业产业链模型理论</w:t>
      </w:r>
      <w:r>
        <w:rPr>
          <w:rFonts w:hint="eastAsia"/>
        </w:rPr>
        <w:br/>
      </w:r>
      <w:r>
        <w:rPr>
          <w:rFonts w:hint="eastAsia"/>
        </w:rPr>
        <w:t>　　　　二、黑猪养殖行业产业链示意图及相关概述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黑猪养殖行业税收及进出口关税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黑猪养殖技术发展现状</w:t>
      </w:r>
      <w:r>
        <w:rPr>
          <w:rFonts w:hint="eastAsia"/>
        </w:rPr>
        <w:br/>
      </w:r>
      <w:r>
        <w:rPr>
          <w:rFonts w:hint="eastAsia"/>
        </w:rPr>
        <w:t>　　　　一、黑猪养殖行业技术发展</w:t>
      </w:r>
      <w:r>
        <w:rPr>
          <w:rFonts w:hint="eastAsia"/>
        </w:rPr>
        <w:br/>
      </w:r>
      <w:r>
        <w:rPr>
          <w:rFonts w:hint="eastAsia"/>
        </w:rPr>
        <w:t>　　　　二、黑猪养殖技术发展趋势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2019-2024年黑猪养殖行业国内外市场发展概述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2019-2024年全球黑猪养殖行业发展分析</w:t>
      </w:r>
      <w:r>
        <w:rPr>
          <w:rFonts w:hint="eastAsia"/>
        </w:rPr>
        <w:br/>
      </w:r>
      <w:r>
        <w:rPr>
          <w:rFonts w:hint="eastAsia"/>
        </w:rPr>
        <w:t>　　　　一、全球黑猪养殖经济发展现状及预测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二、全球黑猪养殖行业发展概述</w:t>
      </w:r>
      <w:r>
        <w:rPr>
          <w:rFonts w:hint="eastAsia"/>
        </w:rPr>
        <w:br/>
      </w:r>
      <w:r>
        <w:rPr>
          <w:rFonts w:hint="eastAsia"/>
        </w:rPr>
        <w:t>　　第二节 2019-2024年全球黑猪养殖行业规模分析</w:t>
      </w:r>
      <w:r>
        <w:rPr>
          <w:rFonts w:hint="eastAsia"/>
        </w:rPr>
        <w:br/>
      </w:r>
      <w:r>
        <w:rPr>
          <w:rFonts w:hint="eastAsia"/>
        </w:rPr>
        <w:t>　　　　一、全球黑猪养殖行业市场规模情况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二、全球黑猪养殖行业区域分布情况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三、全球黑猪养殖行业发展热点分析</w:t>
      </w:r>
      <w:r>
        <w:rPr>
          <w:rFonts w:hint="eastAsia"/>
        </w:rPr>
        <w:br/>
      </w:r>
      <w:r>
        <w:rPr>
          <w:rFonts w:hint="eastAsia"/>
        </w:rPr>
        <w:t>　　　　四、2025-2031年全球黑猪养殖行业市场规模预测</w:t>
      </w:r>
      <w:r>
        <w:rPr>
          <w:rFonts w:hint="eastAsia"/>
        </w:rPr>
        <w:br/>
      </w:r>
      <w:r>
        <w:rPr>
          <w:rFonts w:hint="eastAsia"/>
        </w:rPr>
        <w:t>　　第三节 2019-2024年全球黑猪养殖行业相关产品进出口情况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2019-2024年我国黑猪养殖行业发展现状</w:t>
      </w:r>
      <w:r>
        <w:rPr>
          <w:rFonts w:hint="eastAsia"/>
        </w:rPr>
        <w:br/>
      </w:r>
      <w:r>
        <w:rPr>
          <w:rFonts w:hint="eastAsia"/>
        </w:rPr>
        <w:t>　　第一节 中国黑猪养殖行业发展概述</w:t>
      </w:r>
      <w:r>
        <w:rPr>
          <w:rFonts w:hint="eastAsia"/>
        </w:rPr>
        <w:br/>
      </w:r>
      <w:r>
        <w:rPr>
          <w:rFonts w:hint="eastAsia"/>
        </w:rPr>
        <w:t>　　　　一、中国黑猪养殖行业发展现状</w:t>
      </w:r>
      <w:r>
        <w:rPr>
          <w:rFonts w:hint="eastAsia"/>
        </w:rPr>
        <w:br/>
      </w:r>
      <w:r>
        <w:rPr>
          <w:rFonts w:hint="eastAsia"/>
        </w:rPr>
        <w:t>　　　　二、中国黑猪养殖发展面临问题</w:t>
      </w:r>
      <w:r>
        <w:rPr>
          <w:rFonts w:hint="eastAsia"/>
        </w:rPr>
        <w:br/>
      </w:r>
      <w:r>
        <w:rPr>
          <w:rFonts w:hint="eastAsia"/>
        </w:rPr>
        <w:t>　　　　三、2019-2024年中国黑猪养殖行业市场规模</w:t>
      </w:r>
      <w:r>
        <w:rPr>
          <w:rFonts w:hint="eastAsia"/>
        </w:rPr>
        <w:br/>
      </w:r>
      <w:r>
        <w:rPr>
          <w:rFonts w:hint="eastAsia"/>
        </w:rPr>
        <w:t>　　　　四、中国黑猪养殖行业需求客户结构</w:t>
      </w:r>
      <w:r>
        <w:rPr>
          <w:rFonts w:hint="eastAsia"/>
        </w:rPr>
        <w:br/>
      </w:r>
      <w:r>
        <w:rPr>
          <w:rFonts w:hint="eastAsia"/>
        </w:rPr>
        <w:t>　　第二节 我国黑猪养殖行业发展状况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一、2019-2024年中国黑猪养殖行业产值情况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二、2025年我国黑猪养殖产值区域分布分析</w:t>
      </w:r>
      <w:r>
        <w:rPr>
          <w:rFonts w:hint="eastAsia"/>
        </w:rPr>
        <w:br/>
      </w:r>
      <w:r>
        <w:rPr>
          <w:rFonts w:hint="eastAsia"/>
        </w:rPr>
        <w:t>　　第三节 2019-2024年中国黑猪养殖行业产量分析</w:t>
      </w:r>
      <w:r>
        <w:rPr>
          <w:rFonts w:hint="eastAsia"/>
        </w:rPr>
        <w:br/>
      </w:r>
      <w:r>
        <w:rPr>
          <w:rFonts w:hint="eastAsia"/>
        </w:rPr>
        <w:t>　　第四节 2025年黑猪养殖行业需求分析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一、2019-2024年我国黑猪养殖行业需求分析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二、2019-2024年我国黑猪养殖市场价格走势分析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黑猪养殖行业竞争态势分析</w:t>
      </w:r>
      <w:r>
        <w:rPr>
          <w:rFonts w:hint="eastAsia"/>
        </w:rPr>
        <w:br/>
      </w:r>
      <w:r>
        <w:rPr>
          <w:rFonts w:hint="eastAsia"/>
        </w:rPr>
        <w:t>　　第一节 黑猪养殖行业集中度分析</w:t>
      </w:r>
      <w:r>
        <w:rPr>
          <w:rFonts w:hint="eastAsia"/>
        </w:rPr>
        <w:br/>
      </w:r>
      <w:r>
        <w:rPr>
          <w:rFonts w:hint="eastAsia"/>
        </w:rPr>
        <w:t>　　　　一、黑猪养殖市场集中度分析</w:t>
      </w:r>
      <w:r>
        <w:rPr>
          <w:rFonts w:hint="eastAsia"/>
        </w:rPr>
        <w:br/>
      </w:r>
      <w:r>
        <w:rPr>
          <w:rFonts w:hint="eastAsia"/>
        </w:rPr>
        <w:t>　　　　二、黑猪养殖企业分布区域集中度分析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三、黑猪养殖区域消费集中度分析</w:t>
      </w:r>
      <w:r>
        <w:rPr>
          <w:rFonts w:hint="eastAsia"/>
        </w:rPr>
        <w:br/>
      </w:r>
      <w:r>
        <w:rPr>
          <w:rFonts w:hint="eastAsia"/>
        </w:rPr>
        <w:t>　　第二节 黑猪养殖行业五力竞争分析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2025年中外黑猪养殖产品竞争分析</w:t>
      </w:r>
      <w:r>
        <w:rPr>
          <w:rFonts w:hint="eastAsia"/>
        </w:rPr>
        <w:br/>
      </w:r>
      <w:r>
        <w:rPr>
          <w:rFonts w:hint="eastAsia"/>
        </w:rPr>
        <w:t>　　第四节 近年国内黑猪养殖行业重点企业发展动向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2019-2024年中国黑猪养殖所属行业运行及进出口分析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2019-2024年中国黑猪养殖所属行业总体运行情况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一、黑猪养殖企业数量及分布</w:t>
      </w:r>
      <w:r>
        <w:rPr>
          <w:rFonts w:hint="eastAsia"/>
        </w:rPr>
        <w:br/>
      </w:r>
      <w:r>
        <w:rPr>
          <w:rFonts w:hint="eastAsia"/>
        </w:rPr>
        <w:t>　　　　二、黑猪养殖行业从业人员统计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2019-2024年中国黑猪养殖所属行业运行数据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2019-2024年中国黑猪养殖所属行业成本费用结构分析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2019-2024年中国黑猪养殖所属行业经营成本情况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2019-2024年中国黑猪养殖所属行业管理费用情况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中国黑猪养殖行业或相关行业进出口分析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2019-2024年中国黑猪养殖行业区域发展分析</w:t>
      </w:r>
      <w:r>
        <w:rPr>
          <w:rFonts w:hint="eastAsia"/>
        </w:rPr>
        <w:br/>
      </w:r>
      <w:r>
        <w:rPr>
          <w:rFonts w:hint="eastAsia"/>
        </w:rPr>
        <w:t>　　第一节 中国黑猪养殖行业区域发展现状分析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黑猪养殖重点企业发展分析</w:t>
      </w:r>
      <w:r>
        <w:rPr>
          <w:rFonts w:hint="eastAsia"/>
        </w:rPr>
        <w:br/>
      </w:r>
      <w:r>
        <w:rPr>
          <w:rFonts w:hint="eastAsia"/>
        </w:rPr>
        <w:t>　　第一节 唐县昌鑫黑猪养殖有限公司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遵义黔北黑猪养殖有限公司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贵州陆回头黑猪养殖有限公司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遵义黔北壹号黑猪养殖有限公司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湘西苗家黑猪养殖有限公司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临高瑞今黑猪养殖有限公司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2019-2024年中国黑猪养殖行业上下游主要行业发展现状分析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黑猪养殖上游行业分析</w:t>
      </w:r>
      <w:r>
        <w:rPr>
          <w:rFonts w:hint="eastAsia"/>
        </w:rPr>
        <w:br/>
      </w:r>
      <w:r>
        <w:rPr>
          <w:rFonts w:hint="eastAsia"/>
        </w:rPr>
        <w:t>　　　　一、黑猪养殖行业成本构成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四、上游供给对黑猪养殖行业的影响</w:t>
      </w:r>
      <w:r>
        <w:rPr>
          <w:rFonts w:hint="eastAsia"/>
        </w:rPr>
        <w:br/>
      </w:r>
      <w:r>
        <w:rPr>
          <w:rFonts w:hint="eastAsia"/>
        </w:rPr>
        <w:t>　　第二节 黑猪养殖下游行业分析</w:t>
      </w:r>
      <w:r>
        <w:rPr>
          <w:rFonts w:hint="eastAsia"/>
        </w:rPr>
        <w:br/>
      </w:r>
      <w:r>
        <w:rPr>
          <w:rFonts w:hint="eastAsia"/>
        </w:rPr>
        <w:t>　　　　一、黑猪养殖下游行业分布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四、下游需求对黑猪养殖行业的影响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2025-2031年中国黑猪养殖行业发展预测分析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2025-2031年中国黑猪养殖行业产量预测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2025-2031年中国黑猪养殖行业需求量预测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2025-2031年中国黑猪养殖行业规模预测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2025-2031年中国黑猪养殖行业发展趋势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2025-2031年中国黑猪养殖行业“走出去”发展分析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黑猪养殖行业投资前景研究及销售战略分析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影响黑猪养殖行业发展的主要因素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一、影响黑猪养殖行业运行的有利因素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二、影响黑猪养殖行业运行的稳定因素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三、影响黑猪养殖行业运行的不利因素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四、我国黑猪养殖行业发展面临的挑战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五、我国黑猪养殖行业发展面临的机遇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2019-2024年中国黑猪养殖行业投资规模</w:t>
      </w:r>
      <w:r>
        <w:rPr>
          <w:rFonts w:hint="eastAsia"/>
        </w:rPr>
        <w:br/>
      </w:r>
      <w:r>
        <w:rPr>
          <w:rFonts w:hint="eastAsia"/>
        </w:rPr>
        <w:t>　　第三节 黑猪养殖行业投资前景预警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一、2025-2031年黑猪养殖行业市场风险预测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二、2025-2031年黑猪养殖行业政策风险预测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三、2025-2031年黑猪养殖行业经营风险预测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四、2025-2031年黑猪养殖行业技术风险预测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五、2025-2031年黑猪养殖行业竞争风险预测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六、2025-2031年黑猪养殖行业其他风险预测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提高黑猪养殖企业竞争力的策略</w:t>
      </w:r>
      <w:r>
        <w:rPr>
          <w:rFonts w:hint="eastAsia"/>
        </w:rPr>
        <w:br/>
      </w:r>
      <w:r>
        <w:rPr>
          <w:rFonts w:hint="eastAsia"/>
        </w:rPr>
        <w:t>　　第六节 中.智林.对我国黑猪养殖品牌的战略思考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黑猪养殖行业现状</w:t>
      </w:r>
      <w:r>
        <w:rPr>
          <w:rFonts w:hint="eastAsia"/>
        </w:rPr>
        <w:br/>
      </w:r>
      <w:r>
        <w:rPr>
          <w:rFonts w:hint="eastAsia"/>
        </w:rPr>
        <w:t>　　图表 黑猪养殖行业产业链调研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2019-2024年黑猪养殖行业市场容量统计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2019-2024年中国黑猪养殖行业市场规模情况</w:t>
      </w:r>
      <w:r>
        <w:rPr>
          <w:rFonts w:hint="eastAsia"/>
        </w:rPr>
        <w:br/>
      </w:r>
      <w:r>
        <w:rPr>
          <w:rFonts w:hint="eastAsia"/>
        </w:rPr>
        <w:t>　　图表 黑猪养殖行业动态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2019-2024年中国黑猪养殖行业销售收入统计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2019-2024年中国黑猪养殖行业盈利统计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2019-2024年中国黑猪养殖行业利润总额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2019-2024年中国黑猪养殖行业企业数量统计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2019-2024年中国黑猪养殖行业竞争力分析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2019-2024年中国黑猪养殖行业盈利能力分析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2019-2024年中国黑猪养殖行业运营能力分析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2019-2024年中国黑猪养殖行业偿债能力分析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2019-2024年中国黑猪养殖行业发展能力分析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2019-2024年中国黑猪养殖行业经营效益分析</w:t>
      </w:r>
      <w:r>
        <w:rPr>
          <w:rFonts w:hint="eastAsia"/>
        </w:rPr>
        <w:br/>
      </w:r>
      <w:r>
        <w:rPr>
          <w:rFonts w:hint="eastAsia"/>
        </w:rPr>
        <w:t>　　图表 黑猪养殖行业竞争对手分析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**地区黑猪养殖市场规模</w:t>
      </w:r>
      <w:r>
        <w:rPr>
          <w:rFonts w:hint="eastAsia"/>
        </w:rPr>
        <w:br/>
      </w:r>
      <w:r>
        <w:rPr>
          <w:rFonts w:hint="eastAsia"/>
        </w:rPr>
        <w:t>　　图表 **地区黑猪养殖行业市场需求</w:t>
      </w:r>
      <w:r>
        <w:rPr>
          <w:rFonts w:hint="eastAsia"/>
        </w:rPr>
        <w:br/>
      </w:r>
      <w:r>
        <w:rPr>
          <w:rFonts w:hint="eastAsia"/>
        </w:rPr>
        <w:t>　　图表 **地区黑猪养殖市场调研</w:t>
      </w:r>
      <w:r>
        <w:rPr>
          <w:rFonts w:hint="eastAsia"/>
        </w:rPr>
        <w:br/>
      </w:r>
      <w:r>
        <w:rPr>
          <w:rFonts w:hint="eastAsia"/>
        </w:rPr>
        <w:t>　　图表 **地区黑猪养殖行业市场需求分析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**地区黑猪养殖市场规模</w:t>
      </w:r>
      <w:r>
        <w:rPr>
          <w:rFonts w:hint="eastAsia"/>
        </w:rPr>
        <w:br/>
      </w:r>
      <w:r>
        <w:rPr>
          <w:rFonts w:hint="eastAsia"/>
        </w:rPr>
        <w:t>　　图表 **地区黑猪养殖行业市场需求</w:t>
      </w:r>
      <w:r>
        <w:rPr>
          <w:rFonts w:hint="eastAsia"/>
        </w:rPr>
        <w:br/>
      </w:r>
      <w:r>
        <w:rPr>
          <w:rFonts w:hint="eastAsia"/>
        </w:rPr>
        <w:t>　　图表 **地区黑猪养殖市场调研</w:t>
      </w:r>
      <w:r>
        <w:rPr>
          <w:rFonts w:hint="eastAsia"/>
        </w:rPr>
        <w:br/>
      </w:r>
      <w:r>
        <w:rPr>
          <w:rFonts w:hint="eastAsia"/>
        </w:rPr>
        <w:t>　　图表 **地区黑猪养殖行业市场需求分析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黑猪养殖重点企业（一）基本信息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黑猪养殖重点企业（一）经营情况分析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黑猪养殖重点企业（一）盈利能力情况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黑猪养殖重点企业（一）偿债能力情况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黑猪养殖重点企业（一）运营能力情况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黑猪养殖重点企业（一）成长能力情况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黑猪养殖重点企业（二）基本信息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黑猪养殖重点企业（二）经营情况分析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黑猪养殖重点企业（二）盈利能力情况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黑猪养殖重点企业（二）偿债能力情况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黑猪养殖重点企业（二）运营能力情况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黑猪养殖重点企业（二）成长能力情况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2025-2031年中国黑猪养殖行业信息化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2025-2031年中国黑猪养殖行业市场容量预测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2025-2031年中国黑猪养殖行业市场规模预测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2025-2031年中国黑猪养殖行业风险分析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2025-2031年中国黑猪养殖市场前景分析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2025-2031年中国黑猪养殖行业发展趋势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adec25fb44007" w:history="1">
        <w:r>
          <w:rPr>
            <w:rStyle w:val="Hyperlink"/>
          </w:rPr>
          <w:t>中国黑猪养殖行业调研与发展前景预测报告（2025-2031年）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0adec25fb44007" w:history="1">
        <w:r>
          <w:rPr>
            <w:rStyle w:val="Hyperlink"/>
          </w:rPr>
          <w:t>https://www.20087.com/3/19/HeiZhuYangZhiHangYeFaZhanQianJing.html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热点：养殖黑猪前景怎么样、黑猪养殖与环境保护、黑猪养殖成本与利润、黑猪养殖方法、哪种黑猪好养又长得快、黑猪养殖周期多久、黑猪是不是好养、黑猪养殖场详细地址及电话、中雷黑猪饲养方法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0e487e5c647bc" w:history="1">
      <w:r>
        <w:rPr>
          <w:rStyle w:val="Hyperlink"/>
        </w:rPr>
        <w:t>中国黑猪养殖行业调研与发展前景预测报告（2025-2031年）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HeiZhuYangZhiHangYeFaZhanQianJing.html" TargetMode="External" Id="R670adec25fb4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HeiZhuYangZhiHangYeFaZhanQianJing.html" TargetMode="External" Id="Rb700e487e5c6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2024-12-07T06:54:00Z</dcterms:created>
  <dcterms:modified xsi:type="dcterms:W3CDTF">2024-12-07T07:54:00Z</dcterms:modified>
  <dc:subject>中国黑猪养殖行业调研与发展前景预测报告（2025-2031年）</dc:subject>
  <dc:title>中国黑猪养殖行业调研与发展前景预测报告（2025-2031年）</dc:title>
  <cp:keywords>中国黑猪养殖行业调研与发展前景预测报告（2025-2031年）</cp:keywords>
  <dc:description>中国黑猪养殖行业调研与发展前景预测报告（2025-2031年）</dc:description>
</cp:coreProperties>
</file>