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8ec9233574ed0" w:history="1">
              <w:r>
                <w:rPr>
                  <w:rStyle w:val="Hyperlink"/>
                </w:rPr>
                <w:t>2026-2032年中国胡椒酸行业研究分析与发展前景预测报告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8ec9233574ed0" w:history="1">
              <w:r>
                <w:rPr>
                  <w:rStyle w:val="Hyperlink"/>
                </w:rPr>
                <w:t>2026-2032年中国胡椒酸行业研究分析与发展前景预测报告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8ec9233574ed0" w:history="1">
                <w:r>
                  <w:rPr>
                    <w:rStyle w:val="Hyperlink"/>
                  </w:rPr>
                  <w:t>https://www.20087.com/0/16/HuJiaoSuanDeQianJing.html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酸（Piperine）是从黑胡椒中提取的一种天然化合物，具有多种药理活性，在医药、保健品及食品添加剂中有着广泛应用。近年来，随着天然产物研究的深入和提取技术的进步，胡椒酸在纯度、稳定性及功能性方面有了长足进展。现代生产工艺不仅提高了胡椒酸的有效成分含量，还减少了有害物质的残留，提供了更为安全有效的解决方案。然而，市场上产品质量和技术水平参差不齐，部分低端产品可能存在纯度不高或杂质较多的问题。</w:t>
      </w:r>
      <w:r>
        <w:rPr>
          <w:rFonts w:hint="eastAsia"/>
        </w:rPr>
        <w:br/>
      </w:r>
      <w:r>
        <w:rPr>
          <w:rFonts w:hint="eastAsia"/>
        </w:rPr>
        <w:t>　　未来，胡椒酸将更加注重高效能与多功能集成。一方面，通过采用更先进的分离技术和绿色化学工艺，进一步提高产品的纯度和环保性能，满足高标准的质量控制需求；另一方面，结合生物化学和营养学研究，开发具有特定保健功能的新一代胡椒酸产品，拓宽应用领域。此外，随着个性化定制服务的兴起，探索为用户提供量身定制的胡椒酸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8ec9233574ed0" w:history="1">
        <w:r>
          <w:rPr>
            <w:rStyle w:val="Hyperlink"/>
          </w:rPr>
          <w:t>2026-2032年中国胡椒酸行业研究分析与发展前景预测报告</w:t>
        </w:r>
      </w:hyperlink>
      <w:r>
        <w:rPr>
          <w:rFonts w:hint="eastAsia"/>
        </w:rPr>
        <w:t>》基于详实数据资料，系统分析胡椒酸产业链结构、市场规模及需求现状，梳理胡椒酸市场价格走势与行业发展特点。报告重点研究行业竞争格局，包括重点胡椒酸企业的市场表现，并对胡椒酸细分领域的发展潜力进行评估。结合政策环境和胡椒酸技术演进方向，对胡椒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胡椒酸行业概述</w:t>
      </w:r>
      <w:r>
        <w:rPr>
          <w:rFonts w:hint="eastAsia"/>
        </w:rPr>
        <w:br/>
      </w:r>
      <w:r>
        <w:rPr>
          <w:rFonts w:hint="eastAsia"/>
        </w:rPr>
        <w:t>　　第一节 胡椒酸定义与分类</w:t>
      </w:r>
      <w:r>
        <w:rPr>
          <w:rFonts w:hint="eastAsia"/>
        </w:rPr>
        <w:br/>
      </w:r>
      <w:r>
        <w:rPr>
          <w:rFonts w:hint="eastAsia"/>
        </w:rPr>
        <w:t>　　第二节 胡椒酸应用领域</w:t>
      </w:r>
      <w:r>
        <w:rPr>
          <w:rFonts w:hint="eastAsia"/>
        </w:rPr>
        <w:br/>
      </w:r>
      <w:r>
        <w:rPr>
          <w:rFonts w:hint="eastAsia"/>
        </w:rPr>
        <w:t>　　第三节 胡椒酸行业经济指标分析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胡椒酸产业链及经营模式分析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三、胡椒酸销售模式及销售渠道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全球胡椒酸市场发展综述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2020-2025年全球胡椒酸市场规模与趋势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主要国家与地区胡椒酸市场分析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2026-2032年全球胡椒酸行业发展趋势与前景预测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中国胡椒酸行业市场分析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2025-2026年胡椒酸产能与投资动态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一、国内胡椒酸产能及利用情况</w:t>
      </w:r>
      <w:r>
        <w:rPr>
          <w:rFonts w:hint="eastAsia"/>
        </w:rPr>
        <w:br/>
      </w:r>
      <w:r>
        <w:rPr>
          <w:rFonts w:hint="eastAsia"/>
        </w:rPr>
        <w:t>　　　　二、胡椒酸产能扩张与投资动态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2026-2032年胡椒酸行业产量统计与趋势预测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一、2020-2025年胡椒酸行业产量数据统计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1、2020-2025年胡椒酸产量及增长趋势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2、2020-2025年胡椒酸细分产品产量及份额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二、影响胡椒酸产量的关键因素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三、2026-2032年胡椒酸产量预测</w:t>
      </w:r>
      <w:r>
        <w:rPr>
          <w:rFonts w:hint="eastAsia"/>
        </w:rPr>
        <w:br/>
      </w:r>
      <w:r>
        <w:rPr>
          <w:rFonts w:hint="eastAsia"/>
        </w:rPr>
        <w:t>　　第三节 2026-2032年胡椒酸市场需求与销售分析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一、2025-2026年胡椒酸行业需求现状</w:t>
      </w:r>
      <w:r>
        <w:rPr>
          <w:rFonts w:hint="eastAsia"/>
        </w:rPr>
        <w:br/>
      </w:r>
      <w:r>
        <w:rPr>
          <w:rFonts w:hint="eastAsia"/>
        </w:rPr>
        <w:t>　　　　二、胡椒酸客户群体与需求特点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三、2020-2025年胡椒酸行业销售规模分析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四、2026-2032年胡椒酸市场增长潜力与规模预测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中国胡椒酸细分市场与下游应用领域分析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胡椒酸细分市场分析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一、2025-2026年胡椒酸主要细分产品市场现状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胡椒酸下游应用与客户群体分析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一、2025-2026年胡椒酸各应用领域市场现状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2025-2026年中国胡椒酸技术发展研究</w:t>
      </w:r>
      <w:r>
        <w:rPr>
          <w:rFonts w:hint="eastAsia"/>
        </w:rPr>
        <w:br/>
      </w:r>
      <w:r>
        <w:rPr>
          <w:rFonts w:hint="eastAsia"/>
        </w:rPr>
        <w:t>　　第一节 当前胡椒酸技术发展现状</w:t>
      </w:r>
      <w:r>
        <w:rPr>
          <w:rFonts w:hint="eastAsia"/>
        </w:rPr>
        <w:br/>
      </w:r>
      <w:r>
        <w:rPr>
          <w:rFonts w:hint="eastAsia"/>
        </w:rPr>
        <w:t>　　第二节 国内外胡椒酸技术差异与原因</w:t>
      </w:r>
      <w:r>
        <w:rPr>
          <w:rFonts w:hint="eastAsia"/>
        </w:rPr>
        <w:br/>
      </w:r>
      <w:r>
        <w:rPr>
          <w:rFonts w:hint="eastAsia"/>
        </w:rPr>
        <w:t>　　第三节 胡椒酸技术创新与发展趋势预测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技术进步对胡椒酸行业的影响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胡椒酸价格机制与竞争策略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一、2020-2025年胡椒酸市场价格走势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胡椒酸定价策略与方法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2026-2032年胡椒酸价格竞争态势与趋势预测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中国胡椒酸行业重点区域市场研究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2025-2026年重点区域胡椒酸市场发展概况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2020-2025年中国胡椒酸行业进出口情况分析</w:t>
      </w:r>
      <w:r>
        <w:rPr>
          <w:rFonts w:hint="eastAsia"/>
        </w:rPr>
        <w:br/>
      </w:r>
      <w:r>
        <w:rPr>
          <w:rFonts w:hint="eastAsia"/>
        </w:rPr>
        <w:t>　　第一节 胡椒酸行业进口情况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一、2020-2025年胡椒酸进口规模及增长情况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二、胡椒酸主要进口来源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胡椒酸行业出口情况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一、2020-2025年胡椒酸出口规模及增长情况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二、胡椒酸主要出口目的地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2020-2025年中国胡椒酸行业总体发展与财务状况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2020-2025年中国胡椒酸行业规模情况</w:t>
      </w:r>
      <w:r>
        <w:rPr>
          <w:rFonts w:hint="eastAsia"/>
        </w:rPr>
        <w:br/>
      </w:r>
      <w:r>
        <w:rPr>
          <w:rFonts w:hint="eastAsia"/>
        </w:rPr>
        <w:t>　　　　一、胡椒酸行业企业数量规模</w:t>
      </w:r>
      <w:r>
        <w:rPr>
          <w:rFonts w:hint="eastAsia"/>
        </w:rPr>
        <w:br/>
      </w:r>
      <w:r>
        <w:rPr>
          <w:rFonts w:hint="eastAsia"/>
        </w:rPr>
        <w:t>　　　　二、胡椒酸行业从业人员规模</w:t>
      </w:r>
      <w:r>
        <w:rPr>
          <w:rFonts w:hint="eastAsia"/>
        </w:rPr>
        <w:br/>
      </w:r>
      <w:r>
        <w:rPr>
          <w:rFonts w:hint="eastAsia"/>
        </w:rPr>
        <w:t>　　　　三、胡椒酸行业市场敏感性分析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2020-2025年中国胡椒酸行业财务能力分析</w:t>
      </w:r>
      <w:r>
        <w:rPr>
          <w:rFonts w:hint="eastAsia"/>
        </w:rPr>
        <w:br/>
      </w:r>
      <w:r>
        <w:rPr>
          <w:rFonts w:hint="eastAsia"/>
        </w:rPr>
        <w:t>　　　　一、胡椒酸行业盈利能力</w:t>
      </w:r>
      <w:r>
        <w:rPr>
          <w:rFonts w:hint="eastAsia"/>
        </w:rPr>
        <w:br/>
      </w:r>
      <w:r>
        <w:rPr>
          <w:rFonts w:hint="eastAsia"/>
        </w:rPr>
        <w:t>　　　　二、胡椒酸行业偿债能力</w:t>
      </w:r>
      <w:r>
        <w:rPr>
          <w:rFonts w:hint="eastAsia"/>
        </w:rPr>
        <w:br/>
      </w:r>
      <w:r>
        <w:rPr>
          <w:rFonts w:hint="eastAsia"/>
        </w:rPr>
        <w:t>　　　　三、胡椒酸行业营运能力</w:t>
      </w:r>
      <w:r>
        <w:rPr>
          <w:rFonts w:hint="eastAsia"/>
        </w:rPr>
        <w:br/>
      </w:r>
      <w:r>
        <w:rPr>
          <w:rFonts w:hint="eastAsia"/>
        </w:rPr>
        <w:t>　　　　四、胡椒酸行业发展能力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中国胡椒酸行业竞争格局分析</w:t>
      </w:r>
      <w:r>
        <w:rPr>
          <w:rFonts w:hint="eastAsia"/>
        </w:rPr>
        <w:br/>
      </w:r>
      <w:r>
        <w:rPr>
          <w:rFonts w:hint="eastAsia"/>
        </w:rPr>
        <w:t>　　第一节 胡椒酸行业竞争格局总览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2025-2026年胡椒酸行业竞争力分析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2020-2025年胡椒酸行业企业并购活动分析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2025-2026年胡椒酸行业会展与招投标活动分析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一、胡椒酸行业会展活动及其市场影响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2026年中国胡椒酸企业发展企业发展策略与建议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胡椒酸销售模式与渠道策略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胡椒酸品牌与市场推广策略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胡椒酸研发投入与技术创新能力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胡椒酸合作联盟与资源整合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中国胡椒酸行业风险与对策</w:t>
      </w:r>
      <w:r>
        <w:rPr>
          <w:rFonts w:hint="eastAsia"/>
        </w:rPr>
        <w:br/>
      </w:r>
      <w:r>
        <w:rPr>
          <w:rFonts w:hint="eastAsia"/>
        </w:rPr>
        <w:t>　　第一节 胡椒酸行业SWOT分析</w:t>
      </w:r>
      <w:r>
        <w:rPr>
          <w:rFonts w:hint="eastAsia"/>
        </w:rPr>
        <w:br/>
      </w:r>
      <w:r>
        <w:rPr>
          <w:rFonts w:hint="eastAsia"/>
        </w:rPr>
        <w:t>　　　　一、胡椒酸行业优势</w:t>
      </w:r>
      <w:r>
        <w:rPr>
          <w:rFonts w:hint="eastAsia"/>
        </w:rPr>
        <w:br/>
      </w:r>
      <w:r>
        <w:rPr>
          <w:rFonts w:hint="eastAsia"/>
        </w:rPr>
        <w:t>　　　　二、胡椒酸行业劣势</w:t>
      </w:r>
      <w:r>
        <w:rPr>
          <w:rFonts w:hint="eastAsia"/>
        </w:rPr>
        <w:br/>
      </w:r>
      <w:r>
        <w:rPr>
          <w:rFonts w:hint="eastAsia"/>
        </w:rPr>
        <w:t>　　　　三、胡椒酸市场机会</w:t>
      </w:r>
      <w:r>
        <w:rPr>
          <w:rFonts w:hint="eastAsia"/>
        </w:rPr>
        <w:br/>
      </w:r>
      <w:r>
        <w:rPr>
          <w:rFonts w:hint="eastAsia"/>
        </w:rPr>
        <w:t>　　　　四、胡椒酸市场威胁</w:t>
      </w:r>
      <w:r>
        <w:rPr>
          <w:rFonts w:hint="eastAsia"/>
        </w:rPr>
        <w:br/>
      </w:r>
      <w:r>
        <w:rPr>
          <w:rFonts w:hint="eastAsia"/>
        </w:rPr>
        <w:t>　　第二节 胡椒酸行业风险及对策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2026-2032年中国胡椒酸行业前景与发展趋势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2025-2026年胡椒酸行业发展环境分析</w:t>
      </w:r>
      <w:r>
        <w:rPr>
          <w:rFonts w:hint="eastAsia"/>
        </w:rPr>
        <w:br/>
      </w:r>
      <w:r>
        <w:rPr>
          <w:rFonts w:hint="eastAsia"/>
        </w:rPr>
        <w:t>　　　　一、胡椒酸行业主管部门与监管体制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二、胡椒酸行业主要法律法规及政策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三、胡椒酸行业标准与质量监管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2026-2032年胡椒酸行业发展趋势与方向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2026-2032年胡椒酸行业发展潜力与机遇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胡椒酸行业研究结论与建议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胡椒酸行业发展建议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胡椒酸行业历程</w:t>
      </w:r>
      <w:r>
        <w:rPr>
          <w:rFonts w:hint="eastAsia"/>
        </w:rPr>
        <w:br/>
      </w:r>
      <w:r>
        <w:rPr>
          <w:rFonts w:hint="eastAsia"/>
        </w:rPr>
        <w:t>　　图表 胡椒酸行业生命周期</w:t>
      </w:r>
      <w:r>
        <w:rPr>
          <w:rFonts w:hint="eastAsia"/>
        </w:rPr>
        <w:br/>
      </w:r>
      <w:r>
        <w:rPr>
          <w:rFonts w:hint="eastAsia"/>
        </w:rPr>
        <w:t>　　图表 胡椒酸行业产业链分析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2020-2025年胡椒酸行业市场容量分析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2020-2025年中国胡椒酸行业产量及增长趋势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2020-2025年中国胡椒酸市场需求量及增速统计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2026年中国胡椒酸行业需求领域分布格局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2020-2025年中国胡椒酸行业盈利情况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2020-2025年中国胡椒酸行业利润总额统计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2020-2025年中国胡椒酸进口金额分析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2020-2025年中国胡椒酸出口数量分析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2020-2025年中国胡椒酸出口金额分析</w:t>
      </w:r>
      <w:r>
        <w:rPr>
          <w:rFonts w:hint="eastAsia"/>
        </w:rPr>
        <w:br/>
      </w:r>
      <w:r>
        <w:rPr>
          <w:rFonts w:hint="eastAsia"/>
        </w:rPr>
        <w:t>　　图表 2026年中国胡椒酸进口国家及地区分析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2026年中国胡椒酸出口国家及地区分析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2020-2025年中国胡椒酸行业企业平均规模情况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胡椒酸重点企业（三）经营情况分析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2026-2032年中国胡椒酸行业产能预测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2026-2032年中国胡椒酸行业产量预测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2026-2032年中国胡椒酸市场需求量预测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2026-2032年中国胡椒酸行业供需平衡预测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2026-2032年中国胡椒酸行业市场容量预测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2026-2032年中国胡椒酸行业市场规模预测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2026-2032年中国胡椒酸市场前景分析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2026-2032年中国胡椒酸行业发展趋势预测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8ec9233574ed0" w:history="1">
        <w:r>
          <w:rPr>
            <w:rStyle w:val="Hyperlink"/>
          </w:rPr>
          <w:t>2026-2032年中国胡椒酸行业研究分析与发展前景预测报告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8ec9233574ed0" w:history="1">
        <w:r>
          <w:rPr>
            <w:rStyle w:val="Hyperlink"/>
          </w:rPr>
          <w:t>https://www.20087.com/0/16/HuJiaoSuanDeQianJing.html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热点：黑胡椒碱、胡椒酸结构式、自制酸鸡脚要放胡椒吗、胡椒酸辣汤、苯丁酸氮芥、胡椒酸甲酯、胡椒碱每日摄入量、胡椒酸乙酯、孕妇可以吃酸胡椒吗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e41933ef94339" w:history="1">
      <w:r>
        <w:rPr>
          <w:rStyle w:val="Hyperlink"/>
        </w:rPr>
        <w:t>2026-2032年中国胡椒酸行业研究分析与发展前景预测报告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JiaoSuanDeQianJing.html" TargetMode="External" Id="R3818ec92335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JiaoSuanDeQianJing.html" TargetMode="External" Id="Rc25e41933ef9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2026-01-04T08:21:00Z</dcterms:created>
  <dcterms:modified xsi:type="dcterms:W3CDTF">2026-01-04T09:21:00Z</dcterms:modified>
  <dc:subject>2026-2032年中国胡椒酸行业研究分析与发展前景预测报告</dc:subject>
  <dc:title>2026-2032年中国胡椒酸行业研究分析与发展前景预测报告</dc:title>
  <cp:keywords>2026-2032年中国胡椒酸行业研究分析与发展前景预测报告</cp:keywords>
  <dc:description>2026-2032年中国胡椒酸行业研究分析与发展前景预测报告</dc:description>
</cp:coreProperties>
</file>